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1B66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>Приложение № 1</w:t>
      </w:r>
    </w:p>
    <w:p w14:paraId="7FE7ED52" w14:textId="77777777" w:rsidR="00593C27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к </w:t>
      </w:r>
      <w:r>
        <w:rPr>
          <w:sz w:val="20"/>
          <w:szCs w:val="20"/>
        </w:rPr>
        <w:t>административному регламенту</w:t>
      </w:r>
    </w:p>
    <w:p w14:paraId="7F8857C0" w14:textId="77777777" w:rsidR="00593C27" w:rsidRDefault="00593C27" w:rsidP="00593C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администрацией</w:t>
      </w:r>
    </w:p>
    <w:p w14:paraId="2C9B4F6C" w14:textId="77777777" w:rsidR="00593C27" w:rsidRDefault="00593C27" w:rsidP="00593C27">
      <w:pPr>
        <w:jc w:val="right"/>
        <w:rPr>
          <w:sz w:val="20"/>
          <w:szCs w:val="20"/>
        </w:rPr>
      </w:pPr>
      <w:r>
        <w:rPr>
          <w:sz w:val="20"/>
          <w:szCs w:val="20"/>
        </w:rPr>
        <w:t>Красногвардейского муниципального округа</w:t>
      </w:r>
    </w:p>
    <w:p w14:paraId="5D42A0A6" w14:textId="77777777" w:rsidR="00593C27" w:rsidRPr="00605428" w:rsidRDefault="00593C27" w:rsidP="00593C27">
      <w:pPr>
        <w:jc w:val="right"/>
        <w:rPr>
          <w:sz w:val="20"/>
          <w:szCs w:val="20"/>
        </w:rPr>
      </w:pPr>
      <w:r>
        <w:rPr>
          <w:sz w:val="20"/>
          <w:szCs w:val="20"/>
        </w:rPr>
        <w:t>Ставропольского края муниципальной услуги</w:t>
      </w:r>
    </w:p>
    <w:p w14:paraId="6019E5E8" w14:textId="77777777" w:rsidR="00593C27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>«Предоставление информации, в том</w:t>
      </w:r>
    </w:p>
    <w:p w14:paraId="5C95DACF" w14:textId="77777777" w:rsidR="00593C27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числе с использованием государственной информационной</w:t>
      </w:r>
    </w:p>
    <w:p w14:paraId="7BF815C1" w14:textId="77777777" w:rsidR="00593C27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системы жилищно-коммунального хозяйства, </w:t>
      </w:r>
    </w:p>
    <w:p w14:paraId="77679627" w14:textId="77777777" w:rsidR="00593C27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>о порядке предоставления жилищно-коммунальных</w:t>
      </w:r>
    </w:p>
    <w:p w14:paraId="5BF85EE9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услуг населению»</w:t>
      </w:r>
    </w:p>
    <w:p w14:paraId="625DFD83" w14:textId="77777777" w:rsidR="00593C27" w:rsidRPr="00605428" w:rsidRDefault="00593C27" w:rsidP="00593C27">
      <w:pPr>
        <w:rPr>
          <w:sz w:val="20"/>
          <w:szCs w:val="20"/>
        </w:rPr>
      </w:pPr>
    </w:p>
    <w:p w14:paraId="4AD387DF" w14:textId="77777777" w:rsidR="00593C27" w:rsidRPr="00605428" w:rsidRDefault="00593C27" w:rsidP="00593C27">
      <w:pPr>
        <w:jc w:val="center"/>
        <w:rPr>
          <w:sz w:val="20"/>
          <w:szCs w:val="20"/>
        </w:rPr>
      </w:pPr>
      <w:r w:rsidRPr="00605428">
        <w:rPr>
          <w:sz w:val="20"/>
          <w:szCs w:val="20"/>
        </w:rPr>
        <w:t>ФОРМА</w:t>
      </w:r>
    </w:p>
    <w:p w14:paraId="30104477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В_________________________________________</w:t>
      </w:r>
    </w:p>
    <w:p w14:paraId="7B1F4385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   (орган, предоставляющий услугу)</w:t>
      </w:r>
    </w:p>
    <w:p w14:paraId="796E51A7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от _______________________________________</w:t>
      </w:r>
    </w:p>
    <w:p w14:paraId="183F7C1D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      (Ф.И.О. гражданина (полностью)</w:t>
      </w:r>
    </w:p>
    <w:p w14:paraId="56893588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/ полное наименование юридического лица)</w:t>
      </w:r>
    </w:p>
    <w:p w14:paraId="68D789CE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2FCE9727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23897B8D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6C559587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2A565CEC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4E378D65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(почтовый адрес, по которому должен быть</w:t>
      </w:r>
    </w:p>
    <w:p w14:paraId="4438365B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направлен ответ / дата государственной</w:t>
      </w:r>
    </w:p>
    <w:p w14:paraId="3B8A12A8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регистрации юридического лица, основной</w:t>
      </w:r>
    </w:p>
    <w:p w14:paraId="3AFA8974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государственный регистрационный номер,</w:t>
      </w:r>
    </w:p>
    <w:p w14:paraId="3877F97D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          юридический адрес)</w:t>
      </w:r>
    </w:p>
    <w:p w14:paraId="6DAAFBC9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538A43E2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__________________________________________</w:t>
      </w:r>
    </w:p>
    <w:p w14:paraId="7A5B044C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(сведения о документах, уполномочивающих</w:t>
      </w:r>
    </w:p>
    <w:p w14:paraId="10C0D797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   представителя физического лица /</w:t>
      </w:r>
    </w:p>
    <w:p w14:paraId="511B789F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юридического лица подавать от их имени</w:t>
      </w:r>
    </w:p>
    <w:p w14:paraId="25EF5184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              заявление)</w:t>
      </w:r>
    </w:p>
    <w:p w14:paraId="6917020D" w14:textId="77777777" w:rsidR="00593C27" w:rsidRPr="00605428" w:rsidRDefault="00593C27" w:rsidP="00593C27">
      <w:pPr>
        <w:jc w:val="right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E-mail: __________________________________</w:t>
      </w:r>
    </w:p>
    <w:p w14:paraId="32B6A968" w14:textId="77777777" w:rsidR="00593C27" w:rsidRPr="00605428" w:rsidRDefault="00593C27" w:rsidP="00593C27">
      <w:pPr>
        <w:rPr>
          <w:sz w:val="20"/>
          <w:szCs w:val="20"/>
        </w:rPr>
      </w:pPr>
    </w:p>
    <w:p w14:paraId="248DB7DA" w14:textId="77777777" w:rsidR="00593C27" w:rsidRPr="00605428" w:rsidRDefault="00593C27" w:rsidP="00593C27">
      <w:pPr>
        <w:jc w:val="center"/>
        <w:rPr>
          <w:sz w:val="20"/>
          <w:szCs w:val="20"/>
        </w:rPr>
      </w:pPr>
    </w:p>
    <w:p w14:paraId="6BD2DB18" w14:textId="77777777" w:rsidR="00593C27" w:rsidRPr="00605428" w:rsidRDefault="00593C27" w:rsidP="00593C27">
      <w:pPr>
        <w:jc w:val="center"/>
        <w:rPr>
          <w:sz w:val="20"/>
          <w:szCs w:val="20"/>
        </w:rPr>
      </w:pPr>
      <w:r w:rsidRPr="00605428">
        <w:rPr>
          <w:sz w:val="20"/>
          <w:szCs w:val="20"/>
        </w:rPr>
        <w:t>Заявление</w:t>
      </w:r>
    </w:p>
    <w:p w14:paraId="132C0AB4" w14:textId="77777777" w:rsidR="00593C27" w:rsidRPr="00605428" w:rsidRDefault="00593C27" w:rsidP="00593C27">
      <w:pPr>
        <w:jc w:val="center"/>
        <w:rPr>
          <w:sz w:val="20"/>
          <w:szCs w:val="20"/>
        </w:rPr>
      </w:pPr>
      <w:r w:rsidRPr="00605428">
        <w:rPr>
          <w:sz w:val="20"/>
          <w:szCs w:val="20"/>
        </w:rPr>
        <w:t>о предоставлении информации о порядке предоставления жилищно-коммунальных услуг населению</w:t>
      </w:r>
    </w:p>
    <w:p w14:paraId="1BA34CEC" w14:textId="77777777" w:rsidR="00593C27" w:rsidRPr="00605428" w:rsidRDefault="00593C27" w:rsidP="00593C27">
      <w:pPr>
        <w:rPr>
          <w:sz w:val="20"/>
          <w:szCs w:val="20"/>
        </w:rPr>
      </w:pPr>
    </w:p>
    <w:p w14:paraId="62CAAFAE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 xml:space="preserve">    Прошу     предоставить     информацию    о    порядке    предоставления</w:t>
      </w:r>
      <w:r>
        <w:rPr>
          <w:sz w:val="20"/>
          <w:szCs w:val="20"/>
        </w:rPr>
        <w:t xml:space="preserve"> </w:t>
      </w:r>
      <w:r w:rsidRPr="00605428">
        <w:rPr>
          <w:sz w:val="20"/>
          <w:szCs w:val="20"/>
        </w:rPr>
        <w:t>жилищно-коммунальных услуг по вопросу _____________________________________</w:t>
      </w:r>
      <w:r>
        <w:rPr>
          <w:sz w:val="20"/>
          <w:szCs w:val="20"/>
        </w:rPr>
        <w:t>_______________________________________________</w:t>
      </w:r>
    </w:p>
    <w:p w14:paraId="14C29E06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605428">
        <w:rPr>
          <w:sz w:val="20"/>
          <w:szCs w:val="20"/>
        </w:rPr>
        <w:t>_</w:t>
      </w:r>
    </w:p>
    <w:p w14:paraId="093510AB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</w:t>
      </w:r>
      <w:r w:rsidRPr="00605428">
        <w:rPr>
          <w:sz w:val="20"/>
          <w:szCs w:val="20"/>
        </w:rPr>
        <w:t>конкретная тема запроса</w:t>
      </w:r>
    </w:p>
    <w:p w14:paraId="53CD2458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>с целью _________________________________________________________</w:t>
      </w:r>
      <w:r>
        <w:rPr>
          <w:sz w:val="20"/>
          <w:szCs w:val="20"/>
        </w:rPr>
        <w:t>________________</w:t>
      </w:r>
      <w:r w:rsidRPr="00605428">
        <w:rPr>
          <w:sz w:val="20"/>
          <w:szCs w:val="20"/>
        </w:rPr>
        <w:t>__________</w:t>
      </w:r>
    </w:p>
    <w:p w14:paraId="7FF834F5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605428">
        <w:rPr>
          <w:sz w:val="20"/>
          <w:szCs w:val="20"/>
        </w:rPr>
        <w:t>цель запроса</w:t>
      </w:r>
    </w:p>
    <w:p w14:paraId="701497E8" w14:textId="77777777" w:rsidR="00593C27" w:rsidRPr="00605428" w:rsidRDefault="00593C27" w:rsidP="00593C27">
      <w:pPr>
        <w:jc w:val="both"/>
        <w:rPr>
          <w:sz w:val="20"/>
          <w:szCs w:val="20"/>
        </w:rPr>
      </w:pPr>
    </w:p>
    <w:p w14:paraId="611497B0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  <w:r w:rsidRPr="00605428">
        <w:rPr>
          <w:sz w:val="20"/>
          <w:szCs w:val="20"/>
        </w:rPr>
        <w:t>/__________________________________________</w:t>
      </w:r>
      <w:r>
        <w:rPr>
          <w:sz w:val="20"/>
          <w:szCs w:val="20"/>
        </w:rPr>
        <w:t>________________</w:t>
      </w:r>
      <w:r w:rsidRPr="00605428">
        <w:rPr>
          <w:sz w:val="20"/>
          <w:szCs w:val="20"/>
        </w:rPr>
        <w:t>_____________</w:t>
      </w:r>
    </w:p>
    <w:p w14:paraId="6E0C373E" w14:textId="77777777" w:rsidR="00593C27" w:rsidRPr="00605428" w:rsidRDefault="00593C27" w:rsidP="00593C27">
      <w:pPr>
        <w:jc w:val="both"/>
        <w:rPr>
          <w:sz w:val="20"/>
          <w:szCs w:val="20"/>
        </w:rPr>
      </w:pPr>
      <w:r w:rsidRPr="00605428">
        <w:rPr>
          <w:sz w:val="20"/>
          <w:szCs w:val="20"/>
        </w:rPr>
        <w:t xml:space="preserve">(подпись </w:t>
      </w:r>
      <w:proofErr w:type="gramStart"/>
      <w:r w:rsidRPr="00605428">
        <w:rPr>
          <w:sz w:val="20"/>
          <w:szCs w:val="20"/>
        </w:rPr>
        <w:t xml:space="preserve">заявителя)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</w:t>
      </w:r>
      <w:r w:rsidRPr="00605428">
        <w:rPr>
          <w:sz w:val="20"/>
          <w:szCs w:val="20"/>
        </w:rPr>
        <w:t>(Ф.И.О. заявителя; Ф.И.О. представителя заявителя)</w:t>
      </w:r>
      <w:r>
        <w:rPr>
          <w:sz w:val="20"/>
          <w:szCs w:val="20"/>
        </w:rPr>
        <w:t xml:space="preserve">  </w:t>
      </w:r>
      <w:r w:rsidRPr="00605428">
        <w:rPr>
          <w:sz w:val="20"/>
          <w:szCs w:val="20"/>
        </w:rPr>
        <w:t>М.П. (при наличии)</w:t>
      </w:r>
    </w:p>
    <w:p w14:paraId="65B02C79" w14:textId="77777777" w:rsidR="00593C27" w:rsidRDefault="00593C27" w:rsidP="00593C27">
      <w:pPr>
        <w:jc w:val="both"/>
        <w:rPr>
          <w:sz w:val="20"/>
          <w:szCs w:val="20"/>
        </w:rPr>
      </w:pPr>
    </w:p>
    <w:p w14:paraId="32A70DFA" w14:textId="77777777" w:rsidR="00593C27" w:rsidRDefault="00593C27" w:rsidP="00593C2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593C27" w:rsidRPr="001D130B" w14:paraId="62682E9A" w14:textId="77777777" w:rsidTr="00B95315">
        <w:trPr>
          <w:trHeight w:val="216"/>
        </w:trPr>
        <w:tc>
          <w:tcPr>
            <w:tcW w:w="4785" w:type="dxa"/>
            <w:shd w:val="clear" w:color="auto" w:fill="auto"/>
          </w:tcPr>
          <w:p w14:paraId="4DCFF880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4785" w:type="dxa"/>
            <w:shd w:val="clear" w:color="auto" w:fill="auto"/>
          </w:tcPr>
          <w:p w14:paraId="3E7D27AF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место для отметки:</w:t>
            </w:r>
          </w:p>
        </w:tc>
      </w:tr>
      <w:tr w:rsidR="00593C27" w:rsidRPr="001D130B" w14:paraId="647128E3" w14:textId="77777777" w:rsidTr="00B95315">
        <w:tc>
          <w:tcPr>
            <w:tcW w:w="4785" w:type="dxa"/>
            <w:shd w:val="clear" w:color="auto" w:fill="auto"/>
          </w:tcPr>
          <w:p w14:paraId="51D0B577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4785" w:type="dxa"/>
            <w:shd w:val="clear" w:color="auto" w:fill="auto"/>
          </w:tcPr>
          <w:p w14:paraId="4ECE892B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93C27" w:rsidRPr="001D130B" w14:paraId="6DAEE001" w14:textId="77777777" w:rsidTr="00B95315">
        <w:tc>
          <w:tcPr>
            <w:tcW w:w="4785" w:type="dxa"/>
            <w:shd w:val="clear" w:color="auto" w:fill="auto"/>
          </w:tcPr>
          <w:p w14:paraId="643A6660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4785" w:type="dxa"/>
            <w:shd w:val="clear" w:color="auto" w:fill="auto"/>
          </w:tcPr>
          <w:p w14:paraId="2F766FE1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93C27" w:rsidRPr="001D130B" w14:paraId="29FB15FF" w14:textId="77777777" w:rsidTr="00B95315">
        <w:tc>
          <w:tcPr>
            <w:tcW w:w="4785" w:type="dxa"/>
            <w:shd w:val="clear" w:color="auto" w:fill="auto"/>
          </w:tcPr>
          <w:p w14:paraId="68D47B53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прошу не направлять, а сообщить по телефону,</w:t>
            </w:r>
          </w:p>
        </w:tc>
        <w:tc>
          <w:tcPr>
            <w:tcW w:w="4785" w:type="dxa"/>
            <w:shd w:val="clear" w:color="auto" w:fill="auto"/>
          </w:tcPr>
          <w:p w14:paraId="3A8C0DD2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93C27" w:rsidRPr="001D130B" w14:paraId="5F32A8A5" w14:textId="77777777" w:rsidTr="00B95315">
        <w:tc>
          <w:tcPr>
            <w:tcW w:w="4785" w:type="dxa"/>
            <w:shd w:val="clear" w:color="auto" w:fill="auto"/>
          </w:tcPr>
          <w:p w14:paraId="20878FE9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указанному в заявлении</w:t>
            </w:r>
          </w:p>
        </w:tc>
        <w:tc>
          <w:tcPr>
            <w:tcW w:w="4785" w:type="dxa"/>
            <w:shd w:val="clear" w:color="auto" w:fill="auto"/>
          </w:tcPr>
          <w:p w14:paraId="0BA8A0EF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93C27" w:rsidRPr="001D130B" w14:paraId="0947C4DE" w14:textId="77777777" w:rsidTr="00B95315">
        <w:trPr>
          <w:trHeight w:val="274"/>
        </w:trPr>
        <w:tc>
          <w:tcPr>
            <w:tcW w:w="4785" w:type="dxa"/>
            <w:shd w:val="clear" w:color="auto" w:fill="auto"/>
          </w:tcPr>
          <w:p w14:paraId="357CA825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130B">
              <w:rPr>
                <w:sz w:val="20"/>
                <w:szCs w:val="20"/>
              </w:rPr>
              <w:t>в МФЦ</w:t>
            </w:r>
            <w:r w:rsidRPr="001D130B">
              <w:rPr>
                <w:sz w:val="20"/>
                <w:szCs w:val="20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0A4B63FE" w14:textId="77777777" w:rsidR="00593C27" w:rsidRPr="001D130B" w:rsidRDefault="00593C27" w:rsidP="00B953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39E53C7" w14:textId="77777777" w:rsidR="00582D00" w:rsidRDefault="00582D00"/>
    <w:sectPr w:rsidR="00582D00" w:rsidSect="00593C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D"/>
    <w:rsid w:val="00582D00"/>
    <w:rsid w:val="00593C27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0FC1-5ED6-4C7D-B129-E5CDC06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akmromh@yandex.ru</dc:creator>
  <cp:keywords/>
  <dc:description/>
  <cp:lastModifiedBy>akmromh@yandex.ru</cp:lastModifiedBy>
  <cp:revision>2</cp:revision>
  <dcterms:created xsi:type="dcterms:W3CDTF">2021-09-21T05:18:00Z</dcterms:created>
  <dcterms:modified xsi:type="dcterms:W3CDTF">2021-09-21T05:18:00Z</dcterms:modified>
</cp:coreProperties>
</file>