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48" w:rsidRPr="005C6917" w:rsidRDefault="00A87048" w:rsidP="005C69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6917">
        <w:rPr>
          <w:rFonts w:ascii="Times New Roman" w:hAnsi="Times New Roman"/>
          <w:sz w:val="28"/>
          <w:szCs w:val="28"/>
        </w:rPr>
        <w:t>Территориальная избирательная комиссия Красногвардейского района</w:t>
      </w:r>
    </w:p>
    <w:p w:rsidR="00A87048" w:rsidRPr="005C6917" w:rsidRDefault="00A87048" w:rsidP="005C69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7048" w:rsidRPr="005C6917" w:rsidRDefault="00A87048" w:rsidP="005C6917">
      <w:pPr>
        <w:pStyle w:val="a3"/>
        <w:jc w:val="center"/>
        <w:rPr>
          <w:rFonts w:ascii="Times New Roman" w:hAnsi="Times New Roman"/>
          <w:spacing w:val="60"/>
          <w:sz w:val="28"/>
          <w:szCs w:val="28"/>
        </w:rPr>
      </w:pPr>
      <w:r w:rsidRPr="005C691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A87048" w:rsidRPr="005C6917" w:rsidRDefault="00A87048" w:rsidP="005C69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7048" w:rsidRPr="005C6917" w:rsidRDefault="00F237AF" w:rsidP="005C69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июня</w:t>
      </w:r>
      <w:r w:rsidR="00A87048" w:rsidRPr="005C6917">
        <w:rPr>
          <w:rFonts w:ascii="Times New Roman" w:hAnsi="Times New Roman"/>
          <w:sz w:val="28"/>
          <w:szCs w:val="28"/>
        </w:rPr>
        <w:t xml:space="preserve"> 2020 года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23254A" w:rsidRPr="005C69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0/677-</w:t>
      </w:r>
      <w:r w:rsidR="00A87048" w:rsidRPr="005C6917">
        <w:rPr>
          <w:rFonts w:ascii="Times New Roman" w:hAnsi="Times New Roman"/>
          <w:sz w:val="28"/>
          <w:szCs w:val="28"/>
        </w:rPr>
        <w:t>4</w:t>
      </w:r>
    </w:p>
    <w:p w:rsidR="000A1FFE" w:rsidRPr="005C6917" w:rsidRDefault="000A1FFE" w:rsidP="005C69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6917">
        <w:rPr>
          <w:rFonts w:ascii="Times New Roman" w:hAnsi="Times New Roman"/>
          <w:sz w:val="28"/>
          <w:szCs w:val="28"/>
        </w:rPr>
        <w:t>с. Красногвардейское</w:t>
      </w:r>
    </w:p>
    <w:p w:rsidR="00215938" w:rsidRPr="005C6917" w:rsidRDefault="00215938" w:rsidP="005C69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37AF" w:rsidRPr="005C6917" w:rsidRDefault="005C6917" w:rsidP="00F237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917">
        <w:rPr>
          <w:rFonts w:ascii="Times New Roman" w:hAnsi="Times New Roman"/>
          <w:sz w:val="28"/>
          <w:szCs w:val="28"/>
        </w:rPr>
        <w:t xml:space="preserve">О </w:t>
      </w:r>
      <w:r w:rsidR="00F237AF"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r w:rsidR="00F237AF" w:rsidRPr="005C6917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Красногвардейского района </w:t>
      </w:r>
      <w:r w:rsidR="00F237AF">
        <w:rPr>
          <w:rFonts w:ascii="Times New Roman" w:hAnsi="Times New Roman"/>
          <w:sz w:val="28"/>
          <w:szCs w:val="28"/>
        </w:rPr>
        <w:t xml:space="preserve">от 20 марта 2020 года </w:t>
      </w:r>
      <w:r w:rsidR="00F237AF" w:rsidRPr="005C6917">
        <w:rPr>
          <w:rFonts w:ascii="Times New Roman" w:hAnsi="Times New Roman"/>
          <w:sz w:val="28"/>
          <w:szCs w:val="28"/>
        </w:rPr>
        <w:t>№ 56/658-4</w:t>
      </w:r>
    </w:p>
    <w:p w:rsidR="005C6917" w:rsidRPr="005C6917" w:rsidRDefault="00F237AF" w:rsidP="005C69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5C6917" w:rsidRPr="005C6917">
        <w:rPr>
          <w:rFonts w:ascii="Times New Roman" w:hAnsi="Times New Roman"/>
          <w:sz w:val="28"/>
          <w:szCs w:val="28"/>
        </w:rPr>
        <w:t>начале и режиме работы территориальной избирательной коми</w:t>
      </w:r>
      <w:r>
        <w:rPr>
          <w:rFonts w:ascii="Times New Roman" w:hAnsi="Times New Roman"/>
          <w:sz w:val="28"/>
          <w:szCs w:val="28"/>
        </w:rPr>
        <w:t>ссии  Красногвардейского района»</w:t>
      </w:r>
    </w:p>
    <w:p w:rsidR="00600645" w:rsidRPr="005C6917" w:rsidRDefault="00600645" w:rsidP="005C69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6917" w:rsidRPr="00735CDA" w:rsidRDefault="00735CDA" w:rsidP="00735CDA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735CDA">
        <w:rPr>
          <w:sz w:val="28"/>
          <w:szCs w:val="28"/>
        </w:rPr>
        <w:t xml:space="preserve">В связи с изданием Указа Президента Российской Федерации </w:t>
      </w:r>
      <w:r w:rsidRPr="00735CDA">
        <w:rPr>
          <w:sz w:val="28"/>
          <w:szCs w:val="28"/>
        </w:rPr>
        <w:br/>
        <w:t>от 1 июня 2020 года № 354 «Об определении даты проведения общероссийского голосования по вопросу одобрения изменений в Конституцию Российской Федерации»,</w:t>
      </w:r>
      <w:r w:rsidR="0019252D" w:rsidRPr="00735CDA">
        <w:rPr>
          <w:sz w:val="28"/>
          <w:szCs w:val="28"/>
        </w:rPr>
        <w:t xml:space="preserve"> </w:t>
      </w:r>
      <w:r w:rsidRPr="00735CDA">
        <w:rPr>
          <w:sz w:val="28"/>
          <w:szCs w:val="28"/>
        </w:rPr>
        <w:t xml:space="preserve">постановлением Центральной избирательной комиссии Российской Федерации от 02 июня 2020 г. № 250/1840-7 </w:t>
      </w:r>
      <w:r>
        <w:rPr>
          <w:sz w:val="28"/>
          <w:szCs w:val="28"/>
        </w:rPr>
        <w:t>«</w:t>
      </w:r>
      <w:r w:rsidRPr="00735CDA">
        <w:rPr>
          <w:bCs/>
          <w:sz w:val="28"/>
          <w:szCs w:val="28"/>
        </w:rPr>
        <w:t>О внесении изменения в Порядок общероссийского голосования по вопросу одобрения изменений в Конституцию Российской Федерации</w:t>
      </w:r>
      <w:r>
        <w:rPr>
          <w:bCs/>
          <w:sz w:val="28"/>
          <w:szCs w:val="28"/>
        </w:rPr>
        <w:t>»</w:t>
      </w:r>
      <w:r w:rsidR="0019252D" w:rsidRPr="00735CDA">
        <w:rPr>
          <w:sz w:val="28"/>
          <w:szCs w:val="28"/>
        </w:rPr>
        <w:t>, в</w:t>
      </w:r>
      <w:r w:rsidR="005C6917" w:rsidRPr="00735CDA">
        <w:rPr>
          <w:sz w:val="28"/>
          <w:szCs w:val="28"/>
        </w:rPr>
        <w:t xml:space="preserve"> соответствии с </w:t>
      </w:r>
      <w:r w:rsidR="0019252D" w:rsidRPr="00735CDA">
        <w:rPr>
          <w:sz w:val="28"/>
          <w:szCs w:val="28"/>
        </w:rPr>
        <w:t>Календарным</w:t>
      </w:r>
      <w:proofErr w:type="gramEnd"/>
      <w:r w:rsidR="0019252D" w:rsidRPr="00735CDA">
        <w:rPr>
          <w:sz w:val="28"/>
          <w:szCs w:val="28"/>
        </w:rPr>
        <w:t xml:space="preserve"> планом мероприятий по подготовке и проведению общероссийского голосования по вопросу одобрения изменений в Конституцию Российской Федерации</w:t>
      </w:r>
      <w:r w:rsidR="005C6917" w:rsidRPr="00735CDA">
        <w:rPr>
          <w:sz w:val="28"/>
          <w:szCs w:val="28"/>
        </w:rPr>
        <w:t>,  территориальная избирательная комиссия Красногвардейского района</w:t>
      </w:r>
    </w:p>
    <w:p w:rsidR="005C6917" w:rsidRPr="005C6917" w:rsidRDefault="005C6917" w:rsidP="005C69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917">
        <w:rPr>
          <w:rFonts w:ascii="Times New Roman" w:hAnsi="Times New Roman"/>
          <w:sz w:val="28"/>
          <w:szCs w:val="28"/>
        </w:rPr>
        <w:t>ПОСТАНОВЛЯЕТ:</w:t>
      </w:r>
    </w:p>
    <w:p w:rsidR="00824A82" w:rsidRDefault="00824A82" w:rsidP="005C69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CDA" w:rsidRPr="005C6917" w:rsidRDefault="005C6917" w:rsidP="00735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917">
        <w:rPr>
          <w:rFonts w:ascii="Times New Roman" w:hAnsi="Times New Roman"/>
          <w:sz w:val="28"/>
          <w:szCs w:val="28"/>
        </w:rPr>
        <w:t>1.</w:t>
      </w:r>
      <w:r w:rsidR="00735CDA">
        <w:rPr>
          <w:rFonts w:ascii="Times New Roman" w:hAnsi="Times New Roman"/>
          <w:sz w:val="28"/>
          <w:szCs w:val="28"/>
        </w:rPr>
        <w:t xml:space="preserve"> Внести изменения в постановление </w:t>
      </w:r>
      <w:r w:rsidR="00735CDA" w:rsidRPr="005C6917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Красногвардейского района </w:t>
      </w:r>
      <w:r w:rsidR="00735CDA">
        <w:rPr>
          <w:rFonts w:ascii="Times New Roman" w:hAnsi="Times New Roman"/>
          <w:sz w:val="28"/>
          <w:szCs w:val="28"/>
        </w:rPr>
        <w:t xml:space="preserve">от 20 марта 2020 года </w:t>
      </w:r>
      <w:r w:rsidR="00735CDA" w:rsidRPr="005C6917">
        <w:rPr>
          <w:rFonts w:ascii="Times New Roman" w:hAnsi="Times New Roman"/>
          <w:sz w:val="28"/>
          <w:szCs w:val="28"/>
        </w:rPr>
        <w:t>№ 56/658-4</w:t>
      </w:r>
    </w:p>
    <w:p w:rsidR="00735CDA" w:rsidRDefault="00735CDA" w:rsidP="00735C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Pr="005C6917">
        <w:rPr>
          <w:rFonts w:ascii="Times New Roman" w:hAnsi="Times New Roman"/>
          <w:sz w:val="28"/>
          <w:szCs w:val="28"/>
        </w:rPr>
        <w:t>начале и режиме работы территориальной избирательной коми</w:t>
      </w:r>
      <w:r>
        <w:rPr>
          <w:rFonts w:ascii="Times New Roman" w:hAnsi="Times New Roman"/>
          <w:sz w:val="28"/>
          <w:szCs w:val="28"/>
        </w:rPr>
        <w:t>ссии  Красногвардейского района» изложив пункт 1 в следующей редакции:</w:t>
      </w:r>
    </w:p>
    <w:p w:rsidR="005C6917" w:rsidRPr="005C6917" w:rsidRDefault="00735CDA" w:rsidP="005C69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5C6917" w:rsidRPr="005C6917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Красногвардейского района  </w:t>
      </w:r>
      <w:r>
        <w:rPr>
          <w:rFonts w:ascii="Times New Roman" w:hAnsi="Times New Roman"/>
          <w:sz w:val="28"/>
          <w:szCs w:val="28"/>
        </w:rPr>
        <w:t>возобновить свои</w:t>
      </w:r>
      <w:r w:rsidR="005C6917" w:rsidRPr="005C6917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я</w:t>
      </w:r>
      <w:r w:rsidR="005C6917" w:rsidRPr="005C6917">
        <w:rPr>
          <w:rFonts w:ascii="Times New Roman" w:hAnsi="Times New Roman"/>
          <w:sz w:val="28"/>
          <w:szCs w:val="28"/>
        </w:rPr>
        <w:t xml:space="preserve"> </w:t>
      </w:r>
      <w:r w:rsidR="0019252D" w:rsidRPr="0019252D"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 w:rsidR="005C6917" w:rsidRPr="005C6917">
        <w:rPr>
          <w:rFonts w:ascii="Times New Roman" w:eastAsia="Times New Roman" w:hAnsi="Times New Roman"/>
          <w:sz w:val="28"/>
          <w:szCs w:val="28"/>
        </w:rPr>
        <w:t>общероссийского голосовании по вопросу одобрения изменений в Конституцию Российской Федерации</w:t>
      </w:r>
      <w:r w:rsidR="005C6917" w:rsidRPr="005C691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3 июня</w:t>
      </w:r>
      <w:r w:rsidR="005C6917" w:rsidRPr="005C6917">
        <w:rPr>
          <w:rFonts w:ascii="Times New Roman" w:hAnsi="Times New Roman"/>
          <w:sz w:val="28"/>
          <w:szCs w:val="28"/>
        </w:rPr>
        <w:t xml:space="preserve"> 2020 года</w:t>
      </w:r>
      <w:proofErr w:type="gramStart"/>
      <w:r w:rsidR="005C6917" w:rsidRPr="005C69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C6917" w:rsidRPr="005C6917" w:rsidRDefault="00F346BB" w:rsidP="005C69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6917" w:rsidRPr="005C69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6917" w:rsidRPr="005C691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C6917" w:rsidRPr="005C6917">
        <w:rPr>
          <w:rFonts w:ascii="Times New Roman" w:hAnsi="Times New Roman"/>
          <w:sz w:val="28"/>
          <w:szCs w:val="28"/>
        </w:rPr>
        <w:t xml:space="preserve"> настоящее постановление на сайте органов местного самоуправления Красногвардейского муниципального района в разделе «Избирательная комиссия КМР» в информационно-телекоммуникационной сети «Интернет».</w:t>
      </w:r>
    </w:p>
    <w:p w:rsidR="005C6917" w:rsidRPr="005C6917" w:rsidRDefault="00F346BB" w:rsidP="005C69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917" w:rsidRPr="005C69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6917" w:rsidRPr="005C69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6917" w:rsidRPr="005C6917">
        <w:rPr>
          <w:rFonts w:ascii="Times New Roman" w:hAnsi="Times New Roman"/>
          <w:sz w:val="28"/>
          <w:szCs w:val="28"/>
        </w:rPr>
        <w:t xml:space="preserve"> выполнением </w:t>
      </w:r>
      <w:r w:rsidR="00E9231C">
        <w:rPr>
          <w:rFonts w:ascii="Times New Roman" w:hAnsi="Times New Roman"/>
          <w:sz w:val="28"/>
          <w:szCs w:val="28"/>
        </w:rPr>
        <w:t>настояще</w:t>
      </w:r>
      <w:r w:rsidR="005C6917" w:rsidRPr="005C6917">
        <w:rPr>
          <w:rFonts w:ascii="Times New Roman" w:hAnsi="Times New Roman"/>
          <w:sz w:val="28"/>
          <w:szCs w:val="28"/>
        </w:rPr>
        <w:t>го постановления возложить на секретаря территориальной избирательной комиссии Красногвардейского района Плаксину С.Ф.</w:t>
      </w:r>
    </w:p>
    <w:p w:rsidR="00824A82" w:rsidRDefault="00824A82" w:rsidP="005C69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AA0" w:rsidRPr="005C6917" w:rsidRDefault="00C95AA0" w:rsidP="005C69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917">
        <w:rPr>
          <w:rFonts w:ascii="Times New Roman" w:hAnsi="Times New Roman"/>
          <w:sz w:val="28"/>
          <w:szCs w:val="28"/>
        </w:rPr>
        <w:t>Председатель комиссии                 _________________  Л.А. Чавыкина</w:t>
      </w:r>
    </w:p>
    <w:p w:rsidR="00C95AA0" w:rsidRPr="005C6917" w:rsidRDefault="00C95AA0" w:rsidP="005C69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91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524B7A" w:rsidRPr="005C6917" w:rsidRDefault="00C95AA0" w:rsidP="005C69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917">
        <w:rPr>
          <w:rFonts w:ascii="Times New Roman" w:hAnsi="Times New Roman"/>
          <w:sz w:val="28"/>
          <w:szCs w:val="28"/>
        </w:rPr>
        <w:t xml:space="preserve">Секретарь комиссии                </w:t>
      </w:r>
      <w:r w:rsidR="00682580">
        <w:rPr>
          <w:rFonts w:ascii="Times New Roman" w:hAnsi="Times New Roman"/>
          <w:sz w:val="28"/>
          <w:szCs w:val="28"/>
        </w:rPr>
        <w:t xml:space="preserve">      </w:t>
      </w:r>
      <w:r w:rsidRPr="005C6917">
        <w:rPr>
          <w:rFonts w:ascii="Times New Roman" w:hAnsi="Times New Roman"/>
          <w:sz w:val="28"/>
          <w:szCs w:val="28"/>
        </w:rPr>
        <w:t xml:space="preserve"> _________________ С.Ф. Плаксина</w:t>
      </w:r>
    </w:p>
    <w:sectPr w:rsidR="00524B7A" w:rsidRPr="005C6917" w:rsidSect="0068258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AA0"/>
    <w:rsid w:val="0000242B"/>
    <w:rsid w:val="0000316E"/>
    <w:rsid w:val="000A1FFE"/>
    <w:rsid w:val="00100830"/>
    <w:rsid w:val="00136FFB"/>
    <w:rsid w:val="00160661"/>
    <w:rsid w:val="00163457"/>
    <w:rsid w:val="00171F61"/>
    <w:rsid w:val="00175C17"/>
    <w:rsid w:val="0019252D"/>
    <w:rsid w:val="00194883"/>
    <w:rsid w:val="001C5E8D"/>
    <w:rsid w:val="001E01A0"/>
    <w:rsid w:val="001F1750"/>
    <w:rsid w:val="00211074"/>
    <w:rsid w:val="00215938"/>
    <w:rsid w:val="00216615"/>
    <w:rsid w:val="0023254A"/>
    <w:rsid w:val="002413E9"/>
    <w:rsid w:val="00296E49"/>
    <w:rsid w:val="002B37B0"/>
    <w:rsid w:val="002D3C73"/>
    <w:rsid w:val="002D7CE2"/>
    <w:rsid w:val="00327413"/>
    <w:rsid w:val="00335085"/>
    <w:rsid w:val="003443FB"/>
    <w:rsid w:val="00371955"/>
    <w:rsid w:val="00374603"/>
    <w:rsid w:val="00374A71"/>
    <w:rsid w:val="0037632C"/>
    <w:rsid w:val="003775E3"/>
    <w:rsid w:val="003959E4"/>
    <w:rsid w:val="00397B75"/>
    <w:rsid w:val="00456EB5"/>
    <w:rsid w:val="00486055"/>
    <w:rsid w:val="00524B7A"/>
    <w:rsid w:val="005B256C"/>
    <w:rsid w:val="005C02FD"/>
    <w:rsid w:val="005C6917"/>
    <w:rsid w:val="005E5512"/>
    <w:rsid w:val="00600645"/>
    <w:rsid w:val="00604D68"/>
    <w:rsid w:val="0061532A"/>
    <w:rsid w:val="0063487C"/>
    <w:rsid w:val="00682580"/>
    <w:rsid w:val="006A75F7"/>
    <w:rsid w:val="006B2EF6"/>
    <w:rsid w:val="006D410F"/>
    <w:rsid w:val="006E5D6D"/>
    <w:rsid w:val="00722317"/>
    <w:rsid w:val="00735CDA"/>
    <w:rsid w:val="007C07BA"/>
    <w:rsid w:val="007C24A8"/>
    <w:rsid w:val="007D178C"/>
    <w:rsid w:val="007E4E8A"/>
    <w:rsid w:val="00810F0B"/>
    <w:rsid w:val="008207B9"/>
    <w:rsid w:val="00824A82"/>
    <w:rsid w:val="008335D6"/>
    <w:rsid w:val="008A4FE7"/>
    <w:rsid w:val="008C56FE"/>
    <w:rsid w:val="008D5688"/>
    <w:rsid w:val="0094187A"/>
    <w:rsid w:val="00945725"/>
    <w:rsid w:val="00947BAA"/>
    <w:rsid w:val="0096090C"/>
    <w:rsid w:val="00966DCA"/>
    <w:rsid w:val="00974F83"/>
    <w:rsid w:val="009845D6"/>
    <w:rsid w:val="0099480A"/>
    <w:rsid w:val="009A514B"/>
    <w:rsid w:val="009D62FD"/>
    <w:rsid w:val="00A21583"/>
    <w:rsid w:val="00A31402"/>
    <w:rsid w:val="00A87048"/>
    <w:rsid w:val="00AC722A"/>
    <w:rsid w:val="00AE17B7"/>
    <w:rsid w:val="00B003A7"/>
    <w:rsid w:val="00B1490A"/>
    <w:rsid w:val="00B232A4"/>
    <w:rsid w:val="00B32794"/>
    <w:rsid w:val="00B631AA"/>
    <w:rsid w:val="00B87D24"/>
    <w:rsid w:val="00B950DB"/>
    <w:rsid w:val="00BB522B"/>
    <w:rsid w:val="00C03716"/>
    <w:rsid w:val="00C24B9C"/>
    <w:rsid w:val="00C31514"/>
    <w:rsid w:val="00C329A5"/>
    <w:rsid w:val="00C55BA9"/>
    <w:rsid w:val="00C70D59"/>
    <w:rsid w:val="00C84EE8"/>
    <w:rsid w:val="00C95AA0"/>
    <w:rsid w:val="00CB47DE"/>
    <w:rsid w:val="00CB5B96"/>
    <w:rsid w:val="00CE792F"/>
    <w:rsid w:val="00D075EA"/>
    <w:rsid w:val="00D106E4"/>
    <w:rsid w:val="00D13CE8"/>
    <w:rsid w:val="00D73C75"/>
    <w:rsid w:val="00D91315"/>
    <w:rsid w:val="00D94AF5"/>
    <w:rsid w:val="00DB6A29"/>
    <w:rsid w:val="00DE60DC"/>
    <w:rsid w:val="00E50D70"/>
    <w:rsid w:val="00E560AD"/>
    <w:rsid w:val="00E85EB6"/>
    <w:rsid w:val="00E9231C"/>
    <w:rsid w:val="00EB516E"/>
    <w:rsid w:val="00F10CE9"/>
    <w:rsid w:val="00F237AF"/>
    <w:rsid w:val="00F346BB"/>
    <w:rsid w:val="00F61BD0"/>
    <w:rsid w:val="00F704F0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A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C95A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a4">
    <w:name w:val="Знак Знак Знак Знак Знак Знак Знак"/>
    <w:basedOn w:val="a"/>
    <w:rsid w:val="00524B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">
    <w:name w:val="заголовок 2"/>
    <w:basedOn w:val="a"/>
    <w:next w:val="a"/>
    <w:rsid w:val="00D106E4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00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06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D91315"/>
    <w:pPr>
      <w:widowControl w:val="0"/>
      <w:overflowPunct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73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Admin001</dc:creator>
  <cp:keywords/>
  <dc:description/>
  <cp:lastModifiedBy>User_02</cp:lastModifiedBy>
  <cp:revision>98</cp:revision>
  <cp:lastPrinted>2020-03-20T08:25:00Z</cp:lastPrinted>
  <dcterms:created xsi:type="dcterms:W3CDTF">2014-07-18T09:51:00Z</dcterms:created>
  <dcterms:modified xsi:type="dcterms:W3CDTF">2020-06-05T08:46:00Z</dcterms:modified>
</cp:coreProperties>
</file>