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69" w:rsidRDefault="00A85E6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5E69" w:rsidRDefault="00A85E69">
      <w:pPr>
        <w:pStyle w:val="ConsPlusNormal"/>
        <w:jc w:val="both"/>
        <w:outlineLvl w:val="0"/>
      </w:pPr>
    </w:p>
    <w:p w:rsidR="00A85E69" w:rsidRDefault="00A85E69">
      <w:pPr>
        <w:pStyle w:val="ConsPlusTitle"/>
        <w:jc w:val="center"/>
        <w:outlineLvl w:val="0"/>
      </w:pPr>
      <w:r>
        <w:t>ГУБЕРНАТОР СТАВРОПОЛЬСКОГО КРАЯ</w:t>
      </w:r>
    </w:p>
    <w:p w:rsidR="00A85E69" w:rsidRDefault="00A85E69">
      <w:pPr>
        <w:pStyle w:val="ConsPlusTitle"/>
        <w:jc w:val="center"/>
      </w:pPr>
    </w:p>
    <w:p w:rsidR="00A85E69" w:rsidRDefault="00A85E69">
      <w:pPr>
        <w:pStyle w:val="ConsPlusTitle"/>
        <w:jc w:val="center"/>
      </w:pPr>
      <w:r>
        <w:t>РАСПОРЯЖЕНИЕ</w:t>
      </w:r>
    </w:p>
    <w:p w:rsidR="00A85E69" w:rsidRDefault="00A85E69">
      <w:pPr>
        <w:pStyle w:val="ConsPlusTitle"/>
        <w:jc w:val="center"/>
      </w:pPr>
      <w:r>
        <w:t>от 17 апреля 2013 г. N 239-р</w:t>
      </w:r>
    </w:p>
    <w:p w:rsidR="00A85E69" w:rsidRDefault="00A85E69">
      <w:pPr>
        <w:pStyle w:val="ConsPlusTitle"/>
        <w:jc w:val="center"/>
      </w:pPr>
    </w:p>
    <w:p w:rsidR="00A85E69" w:rsidRDefault="00A85E69">
      <w:pPr>
        <w:pStyle w:val="ConsPlusTitle"/>
        <w:jc w:val="center"/>
      </w:pPr>
      <w:r>
        <w:t>О МЕРАХ ПО ВНЕДРЕНИЮ СИСТЕМЫ "ОТКРЫТОЕ ПРАВИТЕЛЬСТВО"</w:t>
      </w:r>
    </w:p>
    <w:p w:rsidR="00A85E69" w:rsidRDefault="00A85E69">
      <w:pPr>
        <w:pStyle w:val="ConsPlusTitle"/>
        <w:jc w:val="center"/>
      </w:pPr>
      <w:r>
        <w:t>В СТАВРОПОЛЬСКОМ КРАЕ</w:t>
      </w:r>
    </w:p>
    <w:p w:rsidR="00A85E69" w:rsidRDefault="00A85E6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5E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E69" w:rsidRDefault="00A85E6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E69" w:rsidRDefault="00A85E6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5E69" w:rsidRDefault="00A85E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5E69" w:rsidRDefault="00A85E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Ставропольского края</w:t>
            </w:r>
            <w:proofErr w:type="gramEnd"/>
          </w:p>
          <w:p w:rsidR="00A85E69" w:rsidRDefault="00A85E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24.02.2014 </w:t>
            </w:r>
            <w:hyperlink r:id="rId5" w:history="1">
              <w:r>
                <w:rPr>
                  <w:color w:val="0000FF"/>
                </w:rPr>
                <w:t>N 93-р</w:t>
              </w:r>
            </w:hyperlink>
            <w:r>
              <w:rPr>
                <w:color w:val="392C69"/>
              </w:rPr>
              <w:t xml:space="preserve">, от 12.01.2015 </w:t>
            </w:r>
            <w:hyperlink r:id="rId6" w:history="1">
              <w:r>
                <w:rPr>
                  <w:color w:val="0000FF"/>
                </w:rPr>
                <w:t>N 4-р</w:t>
              </w:r>
            </w:hyperlink>
            <w:r>
              <w:rPr>
                <w:color w:val="392C69"/>
              </w:rPr>
              <w:t xml:space="preserve">, от 25.06.2015 </w:t>
            </w:r>
            <w:hyperlink r:id="rId7" w:history="1">
              <w:r>
                <w:rPr>
                  <w:color w:val="0000FF"/>
                </w:rPr>
                <w:t>N 343-р</w:t>
              </w:r>
            </w:hyperlink>
            <w:r>
              <w:rPr>
                <w:color w:val="392C69"/>
              </w:rPr>
              <w:t>,</w:t>
            </w:r>
          </w:p>
          <w:p w:rsidR="00A85E69" w:rsidRDefault="00A85E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08.09.2015 </w:t>
            </w:r>
            <w:hyperlink r:id="rId8" w:history="1">
              <w:r>
                <w:rPr>
                  <w:color w:val="0000FF"/>
                </w:rPr>
                <w:t>N 503-р</w:t>
              </w:r>
            </w:hyperlink>
            <w:r>
              <w:rPr>
                <w:color w:val="392C69"/>
              </w:rPr>
              <w:t xml:space="preserve">, от 23.11.2015 </w:t>
            </w:r>
            <w:hyperlink r:id="rId9" w:history="1">
              <w:r>
                <w:rPr>
                  <w:color w:val="0000FF"/>
                </w:rPr>
                <w:t>N 757-р</w:t>
              </w:r>
            </w:hyperlink>
            <w:r>
              <w:rPr>
                <w:color w:val="392C69"/>
              </w:rPr>
              <w:t xml:space="preserve">, от 04.04.2016 </w:t>
            </w:r>
            <w:hyperlink r:id="rId10" w:history="1">
              <w:r>
                <w:rPr>
                  <w:color w:val="0000FF"/>
                </w:rPr>
                <w:t>N 160-р</w:t>
              </w:r>
            </w:hyperlink>
            <w:r>
              <w:rPr>
                <w:color w:val="392C69"/>
              </w:rPr>
              <w:t>,</w:t>
            </w:r>
          </w:p>
          <w:p w:rsidR="00A85E69" w:rsidRDefault="00A85E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28.08.2017 </w:t>
            </w:r>
            <w:hyperlink r:id="rId11" w:history="1">
              <w:r>
                <w:rPr>
                  <w:color w:val="0000FF"/>
                </w:rPr>
                <w:t>N 588-р</w:t>
              </w:r>
            </w:hyperlink>
            <w:r>
              <w:rPr>
                <w:color w:val="392C69"/>
              </w:rPr>
              <w:t xml:space="preserve">, от 06.04.2018 </w:t>
            </w:r>
            <w:hyperlink r:id="rId12" w:history="1">
              <w:r>
                <w:rPr>
                  <w:color w:val="0000FF"/>
                </w:rPr>
                <w:t>N 169-р</w:t>
              </w:r>
            </w:hyperlink>
            <w:r>
              <w:rPr>
                <w:color w:val="392C69"/>
              </w:rPr>
              <w:t xml:space="preserve">, от 11.01.2019 </w:t>
            </w:r>
            <w:hyperlink r:id="rId13" w:history="1">
              <w:r>
                <w:rPr>
                  <w:color w:val="0000FF"/>
                </w:rPr>
                <w:t>N 6-р</w:t>
              </w:r>
            </w:hyperlink>
            <w:r>
              <w:rPr>
                <w:color w:val="392C69"/>
              </w:rPr>
              <w:t>,</w:t>
            </w:r>
          </w:p>
          <w:p w:rsidR="00A85E69" w:rsidRDefault="00A85E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29.07.2019 </w:t>
            </w:r>
            <w:hyperlink r:id="rId14" w:history="1">
              <w:r>
                <w:rPr>
                  <w:color w:val="0000FF"/>
                </w:rPr>
                <w:t>N 374-р</w:t>
              </w:r>
            </w:hyperlink>
            <w:r>
              <w:rPr>
                <w:color w:val="392C69"/>
              </w:rPr>
              <w:t xml:space="preserve">, от 30.12.2019 </w:t>
            </w:r>
            <w:hyperlink r:id="rId15" w:history="1">
              <w:r>
                <w:rPr>
                  <w:color w:val="0000FF"/>
                </w:rPr>
                <w:t>N 769-р</w:t>
              </w:r>
            </w:hyperlink>
            <w:r>
              <w:rPr>
                <w:color w:val="392C69"/>
              </w:rPr>
              <w:t xml:space="preserve">, от 27.03.2020 </w:t>
            </w:r>
            <w:hyperlink r:id="rId16" w:history="1">
              <w:r>
                <w:rPr>
                  <w:color w:val="0000FF"/>
                </w:rPr>
                <w:t>N 169-р</w:t>
              </w:r>
            </w:hyperlink>
            <w:r>
              <w:rPr>
                <w:color w:val="392C69"/>
              </w:rPr>
              <w:t>,</w:t>
            </w:r>
          </w:p>
          <w:p w:rsidR="00A85E69" w:rsidRDefault="00A85E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06.08.2020 </w:t>
            </w:r>
            <w:hyperlink r:id="rId17" w:history="1">
              <w:r>
                <w:rPr>
                  <w:color w:val="0000FF"/>
                </w:rPr>
                <w:t>N 354-р</w:t>
              </w:r>
            </w:hyperlink>
            <w:r>
              <w:rPr>
                <w:color w:val="392C69"/>
              </w:rPr>
              <w:t xml:space="preserve">, от 18.09.2020 </w:t>
            </w:r>
            <w:hyperlink r:id="rId18" w:history="1">
              <w:r>
                <w:rPr>
                  <w:color w:val="0000FF"/>
                </w:rPr>
                <w:t>N 424-р</w:t>
              </w:r>
            </w:hyperlink>
            <w:r>
              <w:rPr>
                <w:color w:val="392C69"/>
              </w:rPr>
              <w:t xml:space="preserve">, от 11.08.2021 </w:t>
            </w:r>
            <w:hyperlink r:id="rId19" w:history="1">
              <w:r>
                <w:rPr>
                  <w:color w:val="0000FF"/>
                </w:rPr>
                <w:t>N 459-р</w:t>
              </w:r>
            </w:hyperlink>
            <w:r>
              <w:rPr>
                <w:color w:val="392C69"/>
              </w:rPr>
              <w:t>,</w:t>
            </w:r>
          </w:p>
          <w:p w:rsidR="00A85E69" w:rsidRDefault="00A85E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08.12.2021 </w:t>
            </w:r>
            <w:hyperlink r:id="rId20" w:history="1">
              <w:r>
                <w:rPr>
                  <w:color w:val="0000FF"/>
                </w:rPr>
                <w:t>N 791-р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E69" w:rsidRDefault="00A85E69">
            <w:pPr>
              <w:spacing w:after="1" w:line="0" w:lineRule="atLeast"/>
            </w:pPr>
          </w:p>
        </w:tc>
      </w:tr>
    </w:tbl>
    <w:p w:rsidR="00A85E69" w:rsidRDefault="00A85E69">
      <w:pPr>
        <w:pStyle w:val="ConsPlusNormal"/>
        <w:jc w:val="both"/>
      </w:pPr>
    </w:p>
    <w:p w:rsidR="00A85E69" w:rsidRDefault="00A85E69">
      <w:pPr>
        <w:pStyle w:val="ConsPlusNormal"/>
        <w:ind w:firstLine="540"/>
        <w:jc w:val="both"/>
      </w:pPr>
      <w:r>
        <w:t>1. В целях внедрения принципов и механизмов системы "Открытое правительство" в Ставропольском крае:</w:t>
      </w:r>
    </w:p>
    <w:p w:rsidR="00A85E69" w:rsidRDefault="00A85E69">
      <w:pPr>
        <w:pStyle w:val="ConsPlusNormal"/>
        <w:spacing w:before="220"/>
        <w:ind w:firstLine="540"/>
        <w:jc w:val="both"/>
      </w:pPr>
      <w:r>
        <w:t xml:space="preserve">1.1. Определить </w:t>
      </w:r>
      <w:proofErr w:type="gramStart"/>
      <w:r>
        <w:t>ответственными</w:t>
      </w:r>
      <w:proofErr w:type="gramEnd"/>
      <w:r>
        <w:t xml:space="preserve"> за реализацию приоритетных направлений в рамках внедрения системы "Открытое правительство":</w:t>
      </w:r>
    </w:p>
    <w:p w:rsidR="00A85E69" w:rsidRDefault="00A85E69">
      <w:pPr>
        <w:pStyle w:val="ConsPlusNormal"/>
        <w:spacing w:before="220"/>
        <w:ind w:firstLine="540"/>
        <w:jc w:val="both"/>
      </w:pPr>
      <w:r>
        <w:t xml:space="preserve">абзац утратил силу с 28 августа 2017 года. - </w:t>
      </w:r>
      <w:hyperlink r:id="rId21" w:history="1">
        <w:r>
          <w:rPr>
            <w:color w:val="0000FF"/>
          </w:rPr>
          <w:t>Распоряжение</w:t>
        </w:r>
      </w:hyperlink>
      <w:r>
        <w:t xml:space="preserve"> Губернатора Ставропольского края от 28.08.2017 N 588-р;</w:t>
      </w:r>
    </w:p>
    <w:p w:rsidR="00A85E69" w:rsidRDefault="00A85E69">
      <w:pPr>
        <w:pStyle w:val="ConsPlusNormal"/>
        <w:spacing w:before="220"/>
        <w:ind w:firstLine="540"/>
        <w:jc w:val="both"/>
      </w:pPr>
      <w:r>
        <w:t>заместителя руководителя аппарата Правительства Ставропольского края (в соответствии с распределением обязанностей) - в части организации деятельности координационных и совещательных органов, образуемых при Губернаторе Ставропольского края и Правительстве Ставропольского края;</w:t>
      </w:r>
    </w:p>
    <w:p w:rsidR="00A85E69" w:rsidRDefault="00A85E69">
      <w:pPr>
        <w:pStyle w:val="ConsPlusNormal"/>
        <w:spacing w:before="220"/>
        <w:ind w:firstLine="540"/>
        <w:jc w:val="both"/>
      </w:pPr>
      <w:r>
        <w:t>заместителя руководителя аппарата Правительства Ставропольского края (в соответствии с распределением обязанностей) - в части развития кадрового потенциала;</w:t>
      </w:r>
    </w:p>
    <w:p w:rsidR="00A85E69" w:rsidRDefault="00A85E69">
      <w:pPr>
        <w:pStyle w:val="ConsPlusNormal"/>
        <w:spacing w:before="220"/>
        <w:ind w:firstLine="540"/>
        <w:jc w:val="both"/>
      </w:pPr>
      <w:r>
        <w:t>начальника управления по информационной политике аппарата Правительства Ставропольского края - в части внедрения и мониторинга реализации стандартов информационной открытости и организации работы по публикации открытых данных;</w:t>
      </w:r>
    </w:p>
    <w:p w:rsidR="00A85E69" w:rsidRDefault="00A85E69">
      <w:pPr>
        <w:pStyle w:val="ConsPlusNormal"/>
        <w:jc w:val="both"/>
      </w:pPr>
      <w:r>
        <w:t xml:space="preserve">(в ред. распоряжений Губернатора Ставропольского края от 25.06.2015 </w:t>
      </w:r>
      <w:hyperlink r:id="rId22" w:history="1">
        <w:r>
          <w:rPr>
            <w:color w:val="0000FF"/>
          </w:rPr>
          <w:t>N 343-р</w:t>
        </w:r>
      </w:hyperlink>
      <w:r>
        <w:t xml:space="preserve">, от 11.08.2021 </w:t>
      </w:r>
      <w:hyperlink r:id="rId23" w:history="1">
        <w:r>
          <w:rPr>
            <w:color w:val="0000FF"/>
          </w:rPr>
          <w:t>N 459-р</w:t>
        </w:r>
      </w:hyperlink>
      <w:r>
        <w:t>)</w:t>
      </w:r>
    </w:p>
    <w:p w:rsidR="00A85E69" w:rsidRDefault="00A85E69">
      <w:pPr>
        <w:pStyle w:val="ConsPlusNormal"/>
        <w:spacing w:before="220"/>
        <w:ind w:firstLine="540"/>
        <w:jc w:val="both"/>
      </w:pPr>
      <w:r>
        <w:t>министра экономического развития Ставропольского края - в части развития системы предоставления государственных услуг;</w:t>
      </w:r>
    </w:p>
    <w:p w:rsidR="00A85E69" w:rsidRDefault="00A85E69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Губернатора Ставропольского края от 28.08.2017 N 588-р)</w:t>
      </w:r>
    </w:p>
    <w:p w:rsidR="00A85E69" w:rsidRDefault="00A85E69">
      <w:pPr>
        <w:pStyle w:val="ConsPlusNormal"/>
        <w:spacing w:before="220"/>
        <w:ind w:firstLine="540"/>
        <w:jc w:val="both"/>
      </w:pPr>
      <w:r>
        <w:t xml:space="preserve">абзац утратил силу с 25 июня 2015 года. - </w:t>
      </w:r>
      <w:hyperlink r:id="rId25" w:history="1">
        <w:r>
          <w:rPr>
            <w:color w:val="0000FF"/>
          </w:rPr>
          <w:t>Распоряжение</w:t>
        </w:r>
      </w:hyperlink>
      <w:r>
        <w:t xml:space="preserve"> Губернатора Ставропольского края от 25.06.2015 N 343-р;</w:t>
      </w:r>
    </w:p>
    <w:p w:rsidR="00A85E69" w:rsidRDefault="00A85E69">
      <w:pPr>
        <w:pStyle w:val="ConsPlusNormal"/>
        <w:spacing w:before="220"/>
        <w:ind w:firstLine="540"/>
        <w:jc w:val="both"/>
      </w:pPr>
      <w:r>
        <w:t>министра энергетики, промышленности и связи Ставропольского края - в части развития системы предоставления государственных услуг в электронной форме.</w:t>
      </w:r>
    </w:p>
    <w:p w:rsidR="00A85E69" w:rsidRDefault="00A85E69">
      <w:pPr>
        <w:pStyle w:val="ConsPlusNormal"/>
        <w:spacing w:before="220"/>
        <w:ind w:firstLine="540"/>
        <w:jc w:val="both"/>
      </w:pPr>
      <w:r>
        <w:t xml:space="preserve">1.2. Утвердить прилагаемый </w:t>
      </w:r>
      <w:hyperlink w:anchor="P51" w:history="1">
        <w:r>
          <w:rPr>
            <w:color w:val="0000FF"/>
          </w:rPr>
          <w:t>План</w:t>
        </w:r>
      </w:hyperlink>
      <w:r>
        <w:t xml:space="preserve"> основных мероприятий по внедрению системы "Открытое правительство" в Ставропольском крае (далее - План).</w:t>
      </w:r>
    </w:p>
    <w:p w:rsidR="00A85E69" w:rsidRDefault="00A85E69">
      <w:pPr>
        <w:pStyle w:val="ConsPlusNormal"/>
        <w:spacing w:before="220"/>
        <w:ind w:firstLine="540"/>
        <w:jc w:val="both"/>
      </w:pPr>
      <w:r>
        <w:lastRenderedPageBreak/>
        <w:t xml:space="preserve">1.3. Должностным лицам, ответственным за реализацию </w:t>
      </w:r>
      <w:hyperlink w:anchor="P51" w:history="1">
        <w:r>
          <w:rPr>
            <w:color w:val="0000FF"/>
          </w:rPr>
          <w:t>Плана</w:t>
        </w:r>
      </w:hyperlink>
      <w:r>
        <w:t>:</w:t>
      </w:r>
    </w:p>
    <w:p w:rsidR="00A85E69" w:rsidRDefault="00A85E69">
      <w:pPr>
        <w:pStyle w:val="ConsPlusNormal"/>
        <w:spacing w:before="220"/>
        <w:ind w:firstLine="540"/>
        <w:jc w:val="both"/>
      </w:pPr>
      <w:r>
        <w:t xml:space="preserve">принять меры по надлежащему и своевременному выполнению мероприятий </w:t>
      </w:r>
      <w:hyperlink w:anchor="P51" w:history="1">
        <w:r>
          <w:rPr>
            <w:color w:val="0000FF"/>
          </w:rPr>
          <w:t>Плана</w:t>
        </w:r>
      </w:hyperlink>
      <w:r>
        <w:t>;</w:t>
      </w:r>
    </w:p>
    <w:p w:rsidR="00A85E69" w:rsidRDefault="00A85E69">
      <w:pPr>
        <w:pStyle w:val="ConsPlusNormal"/>
        <w:spacing w:before="220"/>
        <w:ind w:firstLine="540"/>
        <w:jc w:val="both"/>
      </w:pPr>
      <w:r>
        <w:t>обеспечить ежегодное (до 01 июля и до 25 декабря) представление информации о выполнении Плана в организационно-протокольное управление аппарата Правительства Ставропольского края.</w:t>
      </w:r>
    </w:p>
    <w:p w:rsidR="00A85E69" w:rsidRDefault="00A85E6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распоряжения</w:t>
        </w:r>
      </w:hyperlink>
      <w:r>
        <w:t xml:space="preserve"> Губернатора Ставропольского края от 11.01.2019 N 6-р)</w:t>
      </w:r>
    </w:p>
    <w:p w:rsidR="00A85E69" w:rsidRDefault="00A85E69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округов и городских округов Ставропольского края разработать и утвердить план мероприятий по внедрению системы "Открытое правительство" на соответствующей территории.</w:t>
      </w:r>
    </w:p>
    <w:p w:rsidR="00A85E69" w:rsidRDefault="00A85E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Губернатора Ставропольского края от 11.08.2021 N 459-р)</w:t>
      </w:r>
    </w:p>
    <w:p w:rsidR="00A85E69" w:rsidRDefault="00A85E6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председателя Правительства Ставропольского края Грибенника Д.А.</w:t>
      </w:r>
    </w:p>
    <w:p w:rsidR="00A85E69" w:rsidRDefault="00A85E69">
      <w:pPr>
        <w:pStyle w:val="ConsPlusNormal"/>
        <w:spacing w:before="220"/>
        <w:ind w:firstLine="540"/>
        <w:jc w:val="both"/>
      </w:pPr>
      <w:r>
        <w:t>4. Настоящее распоряжение вступает в силу со дня его подписания.</w:t>
      </w:r>
    </w:p>
    <w:p w:rsidR="00A85E69" w:rsidRDefault="00A85E69">
      <w:pPr>
        <w:pStyle w:val="ConsPlusNormal"/>
        <w:jc w:val="both"/>
      </w:pPr>
    </w:p>
    <w:p w:rsidR="00A85E69" w:rsidRDefault="00A85E69">
      <w:pPr>
        <w:pStyle w:val="ConsPlusNormal"/>
        <w:jc w:val="right"/>
      </w:pPr>
      <w:r>
        <w:t>Губернатор</w:t>
      </w:r>
    </w:p>
    <w:p w:rsidR="00A85E69" w:rsidRDefault="00A85E69">
      <w:pPr>
        <w:pStyle w:val="ConsPlusNormal"/>
        <w:jc w:val="right"/>
      </w:pPr>
      <w:r>
        <w:t>Ставропольского края</w:t>
      </w:r>
    </w:p>
    <w:p w:rsidR="00A85E69" w:rsidRDefault="00A85E69">
      <w:pPr>
        <w:pStyle w:val="ConsPlusNormal"/>
        <w:jc w:val="right"/>
      </w:pPr>
      <w:r>
        <w:t>В.Г.ЗЕРЕНКОВ</w:t>
      </w:r>
    </w:p>
    <w:p w:rsidR="00A85E69" w:rsidRDefault="00A85E69">
      <w:pPr>
        <w:pStyle w:val="ConsPlusNormal"/>
        <w:jc w:val="both"/>
      </w:pPr>
    </w:p>
    <w:p w:rsidR="00A85E69" w:rsidRDefault="00A85E69">
      <w:pPr>
        <w:pStyle w:val="ConsPlusNormal"/>
        <w:jc w:val="both"/>
      </w:pPr>
    </w:p>
    <w:p w:rsidR="00A85E69" w:rsidRDefault="00A85E69">
      <w:pPr>
        <w:pStyle w:val="ConsPlusNormal"/>
        <w:jc w:val="both"/>
      </w:pPr>
    </w:p>
    <w:p w:rsidR="00A85E69" w:rsidRDefault="00A85E69">
      <w:pPr>
        <w:pStyle w:val="ConsPlusNormal"/>
        <w:jc w:val="both"/>
      </w:pPr>
    </w:p>
    <w:p w:rsidR="00A85E69" w:rsidRDefault="00A85E69">
      <w:pPr>
        <w:pStyle w:val="ConsPlusNormal"/>
        <w:jc w:val="both"/>
      </w:pPr>
    </w:p>
    <w:p w:rsidR="00A85E69" w:rsidRDefault="00A85E69">
      <w:pPr>
        <w:pStyle w:val="ConsPlusNormal"/>
        <w:jc w:val="right"/>
        <w:outlineLvl w:val="0"/>
      </w:pPr>
      <w:r>
        <w:t>Утвержден</w:t>
      </w:r>
    </w:p>
    <w:p w:rsidR="00A85E69" w:rsidRDefault="00A85E69">
      <w:pPr>
        <w:pStyle w:val="ConsPlusNormal"/>
        <w:jc w:val="right"/>
      </w:pPr>
      <w:r>
        <w:t>распоряжением</w:t>
      </w:r>
    </w:p>
    <w:p w:rsidR="00A85E69" w:rsidRDefault="00A85E69">
      <w:pPr>
        <w:pStyle w:val="ConsPlusNormal"/>
        <w:jc w:val="right"/>
      </w:pPr>
      <w:r>
        <w:t>Губернатора Ставропольского края</w:t>
      </w:r>
    </w:p>
    <w:p w:rsidR="00A85E69" w:rsidRDefault="00A85E69">
      <w:pPr>
        <w:pStyle w:val="ConsPlusNormal"/>
        <w:jc w:val="right"/>
      </w:pPr>
      <w:r>
        <w:t>от 17 апреля 2013 г. N 239-р</w:t>
      </w:r>
    </w:p>
    <w:p w:rsidR="00A85E69" w:rsidRDefault="00A85E69">
      <w:pPr>
        <w:pStyle w:val="ConsPlusNormal"/>
        <w:jc w:val="both"/>
      </w:pPr>
    </w:p>
    <w:p w:rsidR="00A85E69" w:rsidRDefault="00A85E69">
      <w:pPr>
        <w:pStyle w:val="ConsPlusTitle"/>
        <w:jc w:val="center"/>
      </w:pPr>
      <w:bookmarkStart w:id="0" w:name="P51"/>
      <w:bookmarkEnd w:id="0"/>
      <w:r>
        <w:t>ПЛАН</w:t>
      </w:r>
    </w:p>
    <w:p w:rsidR="00A85E69" w:rsidRDefault="00A85E69">
      <w:pPr>
        <w:pStyle w:val="ConsPlusTitle"/>
        <w:jc w:val="center"/>
      </w:pPr>
      <w:r>
        <w:t>ОСНОВНЫХ МЕРОПРИЯТИЙ ПО ВНЕДРЕНИЮ СИСТЕМЫ "</w:t>
      </w:r>
      <w:proofErr w:type="gramStart"/>
      <w:r>
        <w:t>ОТКРЫТОЕ</w:t>
      </w:r>
      <w:proofErr w:type="gramEnd"/>
    </w:p>
    <w:p w:rsidR="00A85E69" w:rsidRDefault="00A85E69">
      <w:pPr>
        <w:pStyle w:val="ConsPlusTitle"/>
        <w:jc w:val="center"/>
      </w:pPr>
      <w:r>
        <w:t>ПРАВИТЕЛЬСТВО" В СТАВРОПОЛЬСКОМ КРАЕ</w:t>
      </w:r>
    </w:p>
    <w:p w:rsidR="00A85E69" w:rsidRDefault="00A85E6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5E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E69" w:rsidRDefault="00A85E6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E69" w:rsidRDefault="00A85E6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5E69" w:rsidRDefault="00A85E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5E69" w:rsidRDefault="00A85E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Ставропольского края</w:t>
            </w:r>
            <w:proofErr w:type="gramEnd"/>
          </w:p>
          <w:p w:rsidR="00A85E69" w:rsidRDefault="00A85E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28" w:history="1">
              <w:r>
                <w:rPr>
                  <w:color w:val="0000FF"/>
                </w:rPr>
                <w:t>N 4-р</w:t>
              </w:r>
            </w:hyperlink>
            <w:r>
              <w:rPr>
                <w:color w:val="392C69"/>
              </w:rPr>
              <w:t xml:space="preserve">, от 25.06.2015 </w:t>
            </w:r>
            <w:hyperlink r:id="rId29" w:history="1">
              <w:r>
                <w:rPr>
                  <w:color w:val="0000FF"/>
                </w:rPr>
                <w:t>N 343-р</w:t>
              </w:r>
            </w:hyperlink>
            <w:r>
              <w:rPr>
                <w:color w:val="392C69"/>
              </w:rPr>
              <w:t xml:space="preserve">, от 08.09.2015 </w:t>
            </w:r>
            <w:hyperlink r:id="rId30" w:history="1">
              <w:r>
                <w:rPr>
                  <w:color w:val="0000FF"/>
                </w:rPr>
                <w:t>N 503-р</w:t>
              </w:r>
            </w:hyperlink>
            <w:r>
              <w:rPr>
                <w:color w:val="392C69"/>
              </w:rPr>
              <w:t>,</w:t>
            </w:r>
          </w:p>
          <w:p w:rsidR="00A85E69" w:rsidRDefault="00A85E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23.11.2015 </w:t>
            </w:r>
            <w:hyperlink r:id="rId31" w:history="1">
              <w:r>
                <w:rPr>
                  <w:color w:val="0000FF"/>
                </w:rPr>
                <w:t>N 757-р</w:t>
              </w:r>
            </w:hyperlink>
            <w:r>
              <w:rPr>
                <w:color w:val="392C69"/>
              </w:rPr>
              <w:t xml:space="preserve">, от 04.04.2016 </w:t>
            </w:r>
            <w:hyperlink r:id="rId32" w:history="1">
              <w:r>
                <w:rPr>
                  <w:color w:val="0000FF"/>
                </w:rPr>
                <w:t>N 160-р</w:t>
              </w:r>
            </w:hyperlink>
            <w:r>
              <w:rPr>
                <w:color w:val="392C69"/>
              </w:rPr>
              <w:t xml:space="preserve">, от 28.08.2017 </w:t>
            </w:r>
            <w:hyperlink r:id="rId33" w:history="1">
              <w:r>
                <w:rPr>
                  <w:color w:val="0000FF"/>
                </w:rPr>
                <w:t>N 588-р</w:t>
              </w:r>
            </w:hyperlink>
            <w:r>
              <w:rPr>
                <w:color w:val="392C69"/>
              </w:rPr>
              <w:t>,</w:t>
            </w:r>
          </w:p>
          <w:p w:rsidR="00A85E69" w:rsidRDefault="00A85E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06.04.2018 </w:t>
            </w:r>
            <w:hyperlink r:id="rId34" w:history="1">
              <w:r>
                <w:rPr>
                  <w:color w:val="0000FF"/>
                </w:rPr>
                <w:t>N 169-р</w:t>
              </w:r>
            </w:hyperlink>
            <w:r>
              <w:rPr>
                <w:color w:val="392C69"/>
              </w:rPr>
              <w:t xml:space="preserve">, от 11.01.2019 </w:t>
            </w:r>
            <w:hyperlink r:id="rId35" w:history="1">
              <w:r>
                <w:rPr>
                  <w:color w:val="0000FF"/>
                </w:rPr>
                <w:t>N 6-р</w:t>
              </w:r>
            </w:hyperlink>
            <w:r>
              <w:rPr>
                <w:color w:val="392C69"/>
              </w:rPr>
              <w:t xml:space="preserve">, от 29.07.2019 </w:t>
            </w:r>
            <w:hyperlink r:id="rId36" w:history="1">
              <w:r>
                <w:rPr>
                  <w:color w:val="0000FF"/>
                </w:rPr>
                <w:t>N 374-р</w:t>
              </w:r>
            </w:hyperlink>
            <w:r>
              <w:rPr>
                <w:color w:val="392C69"/>
              </w:rPr>
              <w:t>,</w:t>
            </w:r>
          </w:p>
          <w:p w:rsidR="00A85E69" w:rsidRDefault="00A85E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30.12.2019 </w:t>
            </w:r>
            <w:hyperlink r:id="rId37" w:history="1">
              <w:r>
                <w:rPr>
                  <w:color w:val="0000FF"/>
                </w:rPr>
                <w:t>N 769-р</w:t>
              </w:r>
            </w:hyperlink>
            <w:r>
              <w:rPr>
                <w:color w:val="392C69"/>
              </w:rPr>
              <w:t xml:space="preserve">, от 27.03.2020 </w:t>
            </w:r>
            <w:hyperlink r:id="rId38" w:history="1">
              <w:r>
                <w:rPr>
                  <w:color w:val="0000FF"/>
                </w:rPr>
                <w:t>N 169-р</w:t>
              </w:r>
            </w:hyperlink>
            <w:r>
              <w:rPr>
                <w:color w:val="392C69"/>
              </w:rPr>
              <w:t xml:space="preserve">, от 06.08.2020 </w:t>
            </w:r>
            <w:hyperlink r:id="rId39" w:history="1">
              <w:r>
                <w:rPr>
                  <w:color w:val="0000FF"/>
                </w:rPr>
                <w:t>N 354-р</w:t>
              </w:r>
            </w:hyperlink>
            <w:r>
              <w:rPr>
                <w:color w:val="392C69"/>
              </w:rPr>
              <w:t>,</w:t>
            </w:r>
          </w:p>
          <w:p w:rsidR="00A85E69" w:rsidRDefault="00A85E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18.09.2020 </w:t>
            </w:r>
            <w:hyperlink r:id="rId40" w:history="1">
              <w:r>
                <w:rPr>
                  <w:color w:val="0000FF"/>
                </w:rPr>
                <w:t>N 424-р</w:t>
              </w:r>
            </w:hyperlink>
            <w:r>
              <w:rPr>
                <w:color w:val="392C69"/>
              </w:rPr>
              <w:t xml:space="preserve">, от 11.08.2021 </w:t>
            </w:r>
            <w:hyperlink r:id="rId41" w:history="1">
              <w:r>
                <w:rPr>
                  <w:color w:val="0000FF"/>
                </w:rPr>
                <w:t>N 459-р</w:t>
              </w:r>
            </w:hyperlink>
            <w:r>
              <w:rPr>
                <w:color w:val="392C69"/>
              </w:rPr>
              <w:t xml:space="preserve">, от 08.12.2021 </w:t>
            </w:r>
            <w:hyperlink r:id="rId42" w:history="1">
              <w:r>
                <w:rPr>
                  <w:color w:val="0000FF"/>
                </w:rPr>
                <w:t>N 791-р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E69" w:rsidRDefault="00A85E69">
            <w:pPr>
              <w:spacing w:after="1" w:line="0" w:lineRule="atLeast"/>
            </w:pPr>
          </w:p>
        </w:tc>
      </w:tr>
    </w:tbl>
    <w:p w:rsidR="00A85E69" w:rsidRDefault="00A85E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365"/>
        <w:gridCol w:w="1417"/>
        <w:gridCol w:w="2324"/>
      </w:tblGrid>
      <w:tr w:rsidR="00A85E69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E69" w:rsidRDefault="00A85E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E69" w:rsidRDefault="00A85E6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E69" w:rsidRDefault="00A85E69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E69" w:rsidRDefault="00A85E69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A85E69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E69" w:rsidRDefault="00A85E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E69" w:rsidRDefault="00A85E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E69" w:rsidRDefault="00A85E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E69" w:rsidRDefault="00A85E69">
            <w:pPr>
              <w:pStyle w:val="ConsPlusNormal"/>
              <w:jc w:val="center"/>
            </w:pPr>
            <w:r>
              <w:t>4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 xml:space="preserve">Проведение мониторинга полноты и качества раскрытия данных, находящихся в распоряжении органов исполнительной власти Ставропольского края и органов </w:t>
            </w:r>
            <w:r>
              <w:lastRenderedPageBreak/>
              <w:t>местного самоуправления муниципальных образований Ставропольского края, в открытом машиночитаемом формате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lastRenderedPageBreak/>
              <w:t>ежегодно, до 01 марта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Бахрушина А.А.,</w:t>
            </w:r>
          </w:p>
          <w:p w:rsidR="00A85E69" w:rsidRDefault="00A85E69">
            <w:pPr>
              <w:pStyle w:val="ConsPlusNormal"/>
            </w:pPr>
            <w:r>
              <w:t>Литовкин А.Д.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Ставропольского края от 25.06.2015 </w:t>
            </w:r>
            <w:hyperlink r:id="rId43" w:history="1">
              <w:r>
                <w:rPr>
                  <w:color w:val="0000FF"/>
                </w:rPr>
                <w:t>N 343-р</w:t>
              </w:r>
            </w:hyperlink>
            <w:r>
              <w:t xml:space="preserve">, от 08.09.2015 </w:t>
            </w:r>
            <w:hyperlink r:id="rId44" w:history="1">
              <w:r>
                <w:rPr>
                  <w:color w:val="0000FF"/>
                </w:rPr>
                <w:t>N 503-р</w:t>
              </w:r>
            </w:hyperlink>
            <w:r>
              <w:t xml:space="preserve">, от 23.11.2015 </w:t>
            </w:r>
            <w:hyperlink r:id="rId45" w:history="1">
              <w:r>
                <w:rPr>
                  <w:color w:val="0000FF"/>
                </w:rPr>
                <w:t>N 757-р</w:t>
              </w:r>
            </w:hyperlink>
            <w:r>
              <w:t xml:space="preserve">, от 11.01.2019 </w:t>
            </w:r>
            <w:hyperlink r:id="rId46" w:history="1">
              <w:r>
                <w:rPr>
                  <w:color w:val="0000FF"/>
                </w:rPr>
                <w:t>N 6-р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06.08.2020 </w:t>
            </w:r>
            <w:hyperlink r:id="rId47" w:history="1">
              <w:r>
                <w:rPr>
                  <w:color w:val="0000FF"/>
                </w:rPr>
                <w:t>N 354-р</w:t>
              </w:r>
            </w:hyperlink>
            <w:r>
              <w:t xml:space="preserve">, от 11.08.2021 </w:t>
            </w:r>
            <w:hyperlink r:id="rId48" w:history="1">
              <w:r>
                <w:rPr>
                  <w:color w:val="0000FF"/>
                </w:rPr>
                <w:t>N 459-р</w:t>
              </w:r>
            </w:hyperlink>
            <w:r>
              <w:t>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Проведение анализа соблюдения технических требований к публикации открытых данных, находящихся в распоряжении органов исполнительной власти Ставропольского края и органов местного самоуправления муниципальных образований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ежегодно, до 01 марта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Ковалев И.И.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 xml:space="preserve">(в ред. распоряжений Губернатора Ставропольского края от 30.12.2019 </w:t>
            </w:r>
            <w:hyperlink r:id="rId49" w:history="1">
              <w:r>
                <w:rPr>
                  <w:color w:val="0000FF"/>
                </w:rPr>
                <w:t>N 769-р</w:t>
              </w:r>
            </w:hyperlink>
            <w:r>
              <w:t xml:space="preserve">, от 08.12.2021 </w:t>
            </w:r>
            <w:hyperlink r:id="rId50" w:history="1">
              <w:r>
                <w:rPr>
                  <w:color w:val="0000FF"/>
                </w:rPr>
                <w:t>N 791-р</w:t>
              </w:r>
            </w:hyperlink>
            <w:r>
              <w:t>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 xml:space="preserve">Проведение </w:t>
            </w:r>
            <w:proofErr w:type="gramStart"/>
            <w:r>
              <w:t xml:space="preserve">мониторинга применения </w:t>
            </w:r>
            <w:hyperlink r:id="rId51" w:history="1">
              <w:r>
                <w:rPr>
                  <w:color w:val="0000FF"/>
                </w:rPr>
                <w:t>Порядка</w:t>
              </w:r>
            </w:hyperlink>
            <w:r>
              <w:t xml:space="preserve"> проведения общественного обсуждения</w:t>
            </w:r>
            <w:proofErr w:type="gramEnd"/>
            <w:r>
              <w:t xml:space="preserve"> общественно значимых проектов нормативных правовых актов Правительства Ставропольского края, утвержденного постановлением Правительства Ставропольского края от 07 апреля 2014 г. N 146-п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ежегодно, до 01 марта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Коршун В.С.,</w:t>
            </w:r>
          </w:p>
          <w:p w:rsidR="00A85E69" w:rsidRDefault="00A85E69">
            <w:pPr>
              <w:pStyle w:val="ConsPlusNormal"/>
            </w:pPr>
            <w:r>
              <w:t>Балюков Н.Н.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 xml:space="preserve">(в ред. распоряжений Губернатора Ставропольского края от 25.06.2015 </w:t>
            </w:r>
            <w:hyperlink r:id="rId52" w:history="1">
              <w:r>
                <w:rPr>
                  <w:color w:val="0000FF"/>
                </w:rPr>
                <w:t>N 343-р</w:t>
              </w:r>
            </w:hyperlink>
            <w:r>
              <w:t xml:space="preserve">, от 08.09.2015 </w:t>
            </w:r>
            <w:hyperlink r:id="rId53" w:history="1">
              <w:r>
                <w:rPr>
                  <w:color w:val="0000FF"/>
                </w:rPr>
                <w:t>N 503-р</w:t>
              </w:r>
            </w:hyperlink>
            <w:r>
              <w:t xml:space="preserve">, от 23.11.2015 </w:t>
            </w:r>
            <w:hyperlink r:id="rId54" w:history="1">
              <w:r>
                <w:rPr>
                  <w:color w:val="0000FF"/>
                </w:rPr>
                <w:t>N 757-р</w:t>
              </w:r>
            </w:hyperlink>
            <w:r>
              <w:t xml:space="preserve">, от 06.04.2018 </w:t>
            </w:r>
            <w:hyperlink r:id="rId55" w:history="1">
              <w:r>
                <w:rPr>
                  <w:color w:val="0000FF"/>
                </w:rPr>
                <w:t>N 169-р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30.12.2019 </w:t>
            </w:r>
            <w:hyperlink r:id="rId56" w:history="1">
              <w:r>
                <w:rPr>
                  <w:color w:val="0000FF"/>
                </w:rPr>
                <w:t>N 769-р</w:t>
              </w:r>
            </w:hyperlink>
            <w:r>
              <w:t xml:space="preserve">, от 11.08.2021 </w:t>
            </w:r>
            <w:hyperlink r:id="rId57" w:history="1">
              <w:r>
                <w:rPr>
                  <w:color w:val="0000FF"/>
                </w:rPr>
                <w:t>N 459-р</w:t>
              </w:r>
            </w:hyperlink>
            <w:r>
              <w:t>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proofErr w:type="gramStart"/>
            <w:r>
              <w:t>Организация и проведение опросов населения с использованием информационно-телекоммуникационных сетей и информационных технологий для оценки населением эффективности деятельности руководителей органов местного самоуправления муниципальных образований Ставропольского края,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Ставропольского края или муниципальной собственности муниципальных образований Ставропольского края, осуществляющих оказание услуг населению муниципальных образований Ставропольского</w:t>
            </w:r>
            <w:proofErr w:type="gramEnd"/>
            <w:r>
              <w:t xml:space="preserve">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ежегодно, до 01 мая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Быкодорова А.Ф.,</w:t>
            </w:r>
          </w:p>
          <w:p w:rsidR="00A85E69" w:rsidRDefault="00A85E69">
            <w:pPr>
              <w:pStyle w:val="ConsPlusNormal"/>
            </w:pPr>
            <w:r>
              <w:t>Мельников А.В.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Ставропольского края от 08.12.2021 N 791-р)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 xml:space="preserve">Организация </w:t>
            </w:r>
            <w:proofErr w:type="gramStart"/>
            <w:r>
              <w:t xml:space="preserve">проведения ежегодных отчетов руководителей органов </w:t>
            </w:r>
            <w:r>
              <w:lastRenderedPageBreak/>
              <w:t>исполнительной власти Ставропольского края</w:t>
            </w:r>
            <w:proofErr w:type="gramEnd"/>
            <w:r>
              <w:t xml:space="preserve"> о результатах деятельности органов исполнительной власти Ставропольского края и основных направлениях их работы на предстоящий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lastRenderedPageBreak/>
              <w:t>ежегодно, до 01 июня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 xml:space="preserve">Быкодорова А.Ф., Балюков Н.Н., </w:t>
            </w:r>
            <w:r>
              <w:lastRenderedPageBreak/>
              <w:t>Мельников А.В., руководители органов исполнительной власти Ставропольского края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Ставропольского края от 06.04.2018 </w:t>
            </w:r>
            <w:hyperlink r:id="rId59" w:history="1">
              <w:r>
                <w:rPr>
                  <w:color w:val="0000FF"/>
                </w:rPr>
                <w:t>N 169-р</w:t>
              </w:r>
            </w:hyperlink>
            <w:r>
              <w:t xml:space="preserve">, от 30.12.2019 </w:t>
            </w:r>
            <w:hyperlink r:id="rId60" w:history="1">
              <w:r>
                <w:rPr>
                  <w:color w:val="0000FF"/>
                </w:rPr>
                <w:t>N 769-р</w:t>
              </w:r>
            </w:hyperlink>
            <w:r>
              <w:t xml:space="preserve">, от 11.08.2021 </w:t>
            </w:r>
            <w:hyperlink r:id="rId61" w:history="1">
              <w:r>
                <w:rPr>
                  <w:color w:val="0000FF"/>
                </w:rPr>
                <w:t>N 459-р</w:t>
              </w:r>
            </w:hyperlink>
            <w:r>
              <w:t xml:space="preserve">, от 08.12.2021 </w:t>
            </w:r>
            <w:hyperlink r:id="rId62" w:history="1">
              <w:r>
                <w:rPr>
                  <w:color w:val="0000FF"/>
                </w:rPr>
                <w:t>N 791-р</w:t>
              </w:r>
            </w:hyperlink>
            <w:r>
              <w:t>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 xml:space="preserve">Проведение рейтинговой </w:t>
            </w:r>
            <w:proofErr w:type="gramStart"/>
            <w:r>
              <w:t>оценки информационной открытости органов исполнительной власти Ставропольского края</w:t>
            </w:r>
            <w:proofErr w:type="gramEnd"/>
            <w:r>
              <w:t xml:space="preserve"> и органов местного самоуправления муниципальных образований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один раз в полугодие - до 01 июля, до 25 декабря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Бахрушина А.А.,</w:t>
            </w:r>
          </w:p>
          <w:p w:rsidR="00A85E69" w:rsidRDefault="00A85E69">
            <w:pPr>
              <w:pStyle w:val="ConsPlusNormal"/>
            </w:pPr>
            <w:r>
              <w:t>Литовкин А.Д.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 xml:space="preserve">(в ред. распоряжений Губернатора Ставропольского края от 25.06.2015 </w:t>
            </w:r>
            <w:hyperlink r:id="rId63" w:history="1">
              <w:r>
                <w:rPr>
                  <w:color w:val="0000FF"/>
                </w:rPr>
                <w:t>N 343-р</w:t>
              </w:r>
            </w:hyperlink>
            <w:r>
              <w:t xml:space="preserve">, от 08.09.2015 </w:t>
            </w:r>
            <w:hyperlink r:id="rId64" w:history="1">
              <w:r>
                <w:rPr>
                  <w:color w:val="0000FF"/>
                </w:rPr>
                <w:t>N 503-р</w:t>
              </w:r>
            </w:hyperlink>
            <w:r>
              <w:t xml:space="preserve">, от 23.11.2015 </w:t>
            </w:r>
            <w:hyperlink r:id="rId65" w:history="1">
              <w:r>
                <w:rPr>
                  <w:color w:val="0000FF"/>
                </w:rPr>
                <w:t>N 757-р</w:t>
              </w:r>
            </w:hyperlink>
            <w:r>
              <w:t xml:space="preserve">, от 04.04.2016 </w:t>
            </w:r>
            <w:hyperlink r:id="rId66" w:history="1">
              <w:r>
                <w:rPr>
                  <w:color w:val="0000FF"/>
                </w:rPr>
                <w:t>N 160-р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11.01.2019 </w:t>
            </w:r>
            <w:hyperlink r:id="rId67" w:history="1">
              <w:r>
                <w:rPr>
                  <w:color w:val="0000FF"/>
                </w:rPr>
                <w:t>N 6-р</w:t>
              </w:r>
            </w:hyperlink>
            <w:r>
              <w:t xml:space="preserve">, от 06.08.2020 </w:t>
            </w:r>
            <w:hyperlink r:id="rId68" w:history="1">
              <w:r>
                <w:rPr>
                  <w:color w:val="0000FF"/>
                </w:rPr>
                <w:t>N 354-р</w:t>
              </w:r>
            </w:hyperlink>
            <w:r>
              <w:t xml:space="preserve">, от 11.08.2021 </w:t>
            </w:r>
            <w:hyperlink r:id="rId69" w:history="1">
              <w:r>
                <w:rPr>
                  <w:color w:val="0000FF"/>
                </w:rPr>
                <w:t>N 459-р</w:t>
              </w:r>
            </w:hyperlink>
            <w:r>
              <w:t>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Организация изучения общественного мнения об эффективности системы "Открытое правительство" в Ставропольском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ежегодно, до 01 декабря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Бахрушина А.А.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 xml:space="preserve">(в ред. распоряжений Губернатора Ставропольского края от 25.06.2015 </w:t>
            </w:r>
            <w:hyperlink r:id="rId70" w:history="1">
              <w:r>
                <w:rPr>
                  <w:color w:val="0000FF"/>
                </w:rPr>
                <w:t>N 343-р</w:t>
              </w:r>
            </w:hyperlink>
            <w:r>
              <w:t xml:space="preserve">, от 08.09.2015 </w:t>
            </w:r>
            <w:hyperlink r:id="rId71" w:history="1">
              <w:r>
                <w:rPr>
                  <w:color w:val="0000FF"/>
                </w:rPr>
                <w:t>N 503-р</w:t>
              </w:r>
            </w:hyperlink>
            <w:r>
              <w:t xml:space="preserve">, от 23.11.2015 </w:t>
            </w:r>
            <w:hyperlink r:id="rId72" w:history="1">
              <w:r>
                <w:rPr>
                  <w:color w:val="0000FF"/>
                </w:rPr>
                <w:t>N 757-р</w:t>
              </w:r>
            </w:hyperlink>
            <w:r>
              <w:t xml:space="preserve">, от 11.01.2019 </w:t>
            </w:r>
            <w:hyperlink r:id="rId73" w:history="1">
              <w:r>
                <w:rPr>
                  <w:color w:val="0000FF"/>
                </w:rPr>
                <w:t>N 6-р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06.08.2020 </w:t>
            </w:r>
            <w:hyperlink r:id="rId74" w:history="1">
              <w:r>
                <w:rPr>
                  <w:color w:val="0000FF"/>
                </w:rPr>
                <w:t>N 354-р</w:t>
              </w:r>
            </w:hyperlink>
            <w:r>
              <w:t xml:space="preserve">, от 11.08.2021 </w:t>
            </w:r>
            <w:hyperlink r:id="rId75" w:history="1">
              <w:r>
                <w:rPr>
                  <w:color w:val="0000FF"/>
                </w:rPr>
                <w:t>N 459-р</w:t>
              </w:r>
            </w:hyperlink>
            <w:r>
              <w:t>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Проведение мониторинга реализации органами исполнительной власти Ставропольского края приоритетных направлений системы "Открытое правительство":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ежегодно, до 15 ноября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развитие кадрового потенциала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Быкодорова А.Ф.,</w:t>
            </w:r>
          </w:p>
          <w:p w:rsidR="00A85E69" w:rsidRDefault="00A85E69">
            <w:pPr>
              <w:pStyle w:val="ConsPlusNormal"/>
            </w:pPr>
            <w:r>
              <w:t>Карпова Е.Н.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организация деятельности координационных и совещательных органов, образуемых Губернатором Ставропольского края и Правительством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Зритнев В.В.,</w:t>
            </w:r>
          </w:p>
          <w:p w:rsidR="00A85E69" w:rsidRDefault="00A85E69">
            <w:pPr>
              <w:pStyle w:val="ConsPlusNormal"/>
            </w:pPr>
            <w:r>
              <w:t>Колпаков И.В.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 xml:space="preserve">(в ред. распоряжений Губернатора Ставропольского края от 23.11.2015 </w:t>
            </w:r>
            <w:hyperlink r:id="rId76" w:history="1">
              <w:r>
                <w:rPr>
                  <w:color w:val="0000FF"/>
                </w:rPr>
                <w:t>N 757-р</w:t>
              </w:r>
            </w:hyperlink>
            <w:r>
              <w:t xml:space="preserve">, от 29.07.2019 </w:t>
            </w:r>
            <w:hyperlink r:id="rId77" w:history="1">
              <w:r>
                <w:rPr>
                  <w:color w:val="0000FF"/>
                </w:rPr>
                <w:t>N 374-р</w:t>
              </w:r>
            </w:hyperlink>
            <w:r>
              <w:t xml:space="preserve">, от 11.08.2021 </w:t>
            </w:r>
            <w:hyperlink r:id="rId78" w:history="1">
              <w:r>
                <w:rPr>
                  <w:color w:val="0000FF"/>
                </w:rPr>
                <w:t>N 459-р</w:t>
              </w:r>
            </w:hyperlink>
            <w:r>
              <w:t>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внедрение стандартов информационной открытости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Бахрушина А.А.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 xml:space="preserve">(в ред. распоряжений Губернатора Ставропольского края от 08.09.2015 </w:t>
            </w:r>
            <w:hyperlink r:id="rId79" w:history="1">
              <w:r>
                <w:rPr>
                  <w:color w:val="0000FF"/>
                </w:rPr>
                <w:t>N 503-р</w:t>
              </w:r>
            </w:hyperlink>
            <w:r>
              <w:t xml:space="preserve">, от 23.11.2015 </w:t>
            </w:r>
            <w:hyperlink r:id="rId80" w:history="1">
              <w:r>
                <w:rPr>
                  <w:color w:val="0000FF"/>
                </w:rPr>
                <w:t>N 757-р</w:t>
              </w:r>
            </w:hyperlink>
            <w:r>
              <w:t xml:space="preserve">, от 11.01.2019 </w:t>
            </w:r>
            <w:hyperlink r:id="rId81" w:history="1">
              <w:r>
                <w:rPr>
                  <w:color w:val="0000FF"/>
                </w:rPr>
                <w:t>N 6-р</w:t>
              </w:r>
            </w:hyperlink>
            <w:r>
              <w:t xml:space="preserve">, от 06.08.2020 </w:t>
            </w:r>
            <w:hyperlink r:id="rId82" w:history="1">
              <w:r>
                <w:rPr>
                  <w:color w:val="0000FF"/>
                </w:rPr>
                <w:t>N 354-р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11.08.2021 </w:t>
            </w:r>
            <w:hyperlink r:id="rId83" w:history="1">
              <w:r>
                <w:rPr>
                  <w:color w:val="0000FF"/>
                </w:rPr>
                <w:t>N 459-р</w:t>
              </w:r>
            </w:hyperlink>
            <w:r>
              <w:t>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организация работы по публикации открытых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Бахрушина А.А.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Ставропольского края от 08.09.2015 </w:t>
            </w:r>
            <w:hyperlink r:id="rId84" w:history="1">
              <w:r>
                <w:rPr>
                  <w:color w:val="0000FF"/>
                </w:rPr>
                <w:t>N 503-р</w:t>
              </w:r>
            </w:hyperlink>
            <w:r>
              <w:t xml:space="preserve">, от 23.11.2015 </w:t>
            </w:r>
            <w:hyperlink r:id="rId85" w:history="1">
              <w:r>
                <w:rPr>
                  <w:color w:val="0000FF"/>
                </w:rPr>
                <w:t>N 757-р</w:t>
              </w:r>
            </w:hyperlink>
            <w:r>
              <w:t xml:space="preserve">, от 11.01.2019 </w:t>
            </w:r>
            <w:hyperlink r:id="rId86" w:history="1">
              <w:r>
                <w:rPr>
                  <w:color w:val="0000FF"/>
                </w:rPr>
                <w:t>N 6-р</w:t>
              </w:r>
            </w:hyperlink>
            <w:r>
              <w:t xml:space="preserve">, от 06.08.2020 </w:t>
            </w:r>
            <w:hyperlink r:id="rId87" w:history="1">
              <w:r>
                <w:rPr>
                  <w:color w:val="0000FF"/>
                </w:rPr>
                <w:t>N 354-р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11.08.2021 </w:t>
            </w:r>
            <w:hyperlink r:id="rId88" w:history="1">
              <w:r>
                <w:rPr>
                  <w:color w:val="0000FF"/>
                </w:rPr>
                <w:t>N 459-р</w:t>
              </w:r>
            </w:hyperlink>
            <w:r>
              <w:t>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развитие системы предоставления государственных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Крынин С.А.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 xml:space="preserve">(в ред. распоряжений Губернатора Ставропольского края от 28.08.2017 </w:t>
            </w:r>
            <w:hyperlink r:id="rId89" w:history="1">
              <w:r>
                <w:rPr>
                  <w:color w:val="0000FF"/>
                </w:rPr>
                <w:t>N 588-р</w:t>
              </w:r>
            </w:hyperlink>
            <w:r>
              <w:t xml:space="preserve">, от 29.07.2019 </w:t>
            </w:r>
            <w:hyperlink r:id="rId90" w:history="1">
              <w:r>
                <w:rPr>
                  <w:color w:val="0000FF"/>
                </w:rPr>
                <w:t>N 374-р</w:t>
              </w:r>
            </w:hyperlink>
            <w:r>
              <w:t>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развитие системы предоставления государственных услуг в электронной форме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Ковалев И.И.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 xml:space="preserve">(в ред. распоряжений Губернатора Ставропольского края от 25.06.2015 </w:t>
            </w:r>
            <w:hyperlink r:id="rId91" w:history="1">
              <w:r>
                <w:rPr>
                  <w:color w:val="0000FF"/>
                </w:rPr>
                <w:t>N 343-р</w:t>
              </w:r>
            </w:hyperlink>
            <w:r>
              <w:t xml:space="preserve">, от 30.12.2019 </w:t>
            </w:r>
            <w:hyperlink r:id="rId92" w:history="1">
              <w:r>
                <w:rPr>
                  <w:color w:val="0000FF"/>
                </w:rPr>
                <w:t>N 769-р</w:t>
              </w:r>
            </w:hyperlink>
            <w:r>
              <w:t xml:space="preserve">, от 08.12.2021 </w:t>
            </w:r>
            <w:hyperlink r:id="rId93" w:history="1">
              <w:r>
                <w:rPr>
                  <w:color w:val="0000FF"/>
                </w:rPr>
                <w:t>N 791-р</w:t>
              </w:r>
            </w:hyperlink>
            <w:r>
              <w:t>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Обеспечение реализации на территории Ставропольского края: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государственной информационной системы Ставропольского края "Мониторинг реализации инвестиционных проектов Ставропольского края"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Крынин С.А.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 xml:space="preserve">(в ред. распоряжений Губернатора Ставропольского края от 25.06.2015 </w:t>
            </w:r>
            <w:hyperlink r:id="rId94" w:history="1">
              <w:r>
                <w:rPr>
                  <w:color w:val="0000FF"/>
                </w:rPr>
                <w:t>N 343-р</w:t>
              </w:r>
            </w:hyperlink>
            <w:r>
              <w:t xml:space="preserve">, от 28.08.2017 </w:t>
            </w:r>
            <w:hyperlink r:id="rId95" w:history="1">
              <w:r>
                <w:rPr>
                  <w:color w:val="0000FF"/>
                </w:rPr>
                <w:t>N 588-р</w:t>
              </w:r>
            </w:hyperlink>
            <w:r>
              <w:t xml:space="preserve">, от 29.07.2019 </w:t>
            </w:r>
            <w:hyperlink r:id="rId96" w:history="1">
              <w:r>
                <w:rPr>
                  <w:color w:val="0000FF"/>
                </w:rPr>
                <w:t>N 374-р</w:t>
              </w:r>
            </w:hyperlink>
            <w:r>
              <w:t>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проекта "Карта компетенций"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Козюра Е.Н.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 xml:space="preserve">(в ред. распоряжений Губернатора Ставропольского края от 25.06.2015 </w:t>
            </w:r>
            <w:hyperlink r:id="rId97" w:history="1">
              <w:r>
                <w:rPr>
                  <w:color w:val="0000FF"/>
                </w:rPr>
                <w:t>N 343-р</w:t>
              </w:r>
            </w:hyperlink>
            <w:r>
              <w:t xml:space="preserve">, от 08.09.2015 </w:t>
            </w:r>
            <w:hyperlink r:id="rId98" w:history="1">
              <w:r>
                <w:rPr>
                  <w:color w:val="0000FF"/>
                </w:rPr>
                <w:t>N 503-р</w:t>
              </w:r>
            </w:hyperlink>
            <w:r>
              <w:t>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проекта "Аграрная лига"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Измалков С.А.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 xml:space="preserve">(в ред. распоряжений Губернатора Ставропольского края от 23.11.2015 </w:t>
            </w:r>
            <w:hyperlink r:id="rId99" w:history="1">
              <w:r>
                <w:rPr>
                  <w:color w:val="0000FF"/>
                </w:rPr>
                <w:t>N 757-р</w:t>
              </w:r>
            </w:hyperlink>
            <w:r>
              <w:t xml:space="preserve">, от 08.12.2021 </w:t>
            </w:r>
            <w:hyperlink r:id="rId100" w:history="1">
              <w:r>
                <w:rPr>
                  <w:color w:val="0000FF"/>
                </w:rPr>
                <w:t>N 791-р</w:t>
              </w:r>
            </w:hyperlink>
            <w:r>
              <w:t>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проекта "Портал "Народный контроль"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Ковалев И.И., руководители органов исполнительной власти Ставропольского края,</w:t>
            </w:r>
          </w:p>
          <w:p w:rsidR="00A85E69" w:rsidRDefault="00A85E69">
            <w:pPr>
              <w:pStyle w:val="ConsPlusNormal"/>
            </w:pPr>
            <w:r>
              <w:t>руководители органов местного самоуправления муниципальных образований Ставропольского края (по согласованию)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 xml:space="preserve">(в ред. распоряжений Губернатора Ставропольского края от 30.12.2019 </w:t>
            </w:r>
            <w:hyperlink r:id="rId101" w:history="1">
              <w:r>
                <w:rPr>
                  <w:color w:val="0000FF"/>
                </w:rPr>
                <w:t>N 769-р</w:t>
              </w:r>
            </w:hyperlink>
            <w:r>
              <w:t xml:space="preserve">, от 08.12.2021 </w:t>
            </w:r>
            <w:hyperlink r:id="rId102" w:history="1">
              <w:r>
                <w:rPr>
                  <w:color w:val="0000FF"/>
                </w:rPr>
                <w:t>N 791-р</w:t>
              </w:r>
            </w:hyperlink>
            <w:r>
              <w:t>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проекта "Государственные и муниципальные финансы Ставропольского края"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Калинченко Л.А.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 xml:space="preserve">проекта "Молодежное правительство </w:t>
            </w:r>
            <w:r>
              <w:lastRenderedPageBreak/>
              <w:t>Ставропольского края"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Войсковой А.Д.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Ставропольского края от 25.06.2015 </w:t>
            </w:r>
            <w:hyperlink r:id="rId103" w:history="1">
              <w:r>
                <w:rPr>
                  <w:color w:val="0000FF"/>
                </w:rPr>
                <w:t>N 343-р</w:t>
              </w:r>
            </w:hyperlink>
            <w:r>
              <w:t xml:space="preserve">, от 08.09.2015 </w:t>
            </w:r>
            <w:hyperlink r:id="rId104" w:history="1">
              <w:r>
                <w:rPr>
                  <w:color w:val="0000FF"/>
                </w:rPr>
                <w:t>N 503-р</w:t>
              </w:r>
            </w:hyperlink>
            <w:r>
              <w:t xml:space="preserve">, от 06.04.2018 </w:t>
            </w:r>
            <w:hyperlink r:id="rId105" w:history="1">
              <w:r>
                <w:rPr>
                  <w:color w:val="0000FF"/>
                </w:rPr>
                <w:t>N 169-р</w:t>
              </w:r>
            </w:hyperlink>
            <w:r>
              <w:t xml:space="preserve">, от 08.12.2021 </w:t>
            </w:r>
            <w:hyperlink r:id="rId106" w:history="1">
              <w:r>
                <w:rPr>
                  <w:color w:val="0000FF"/>
                </w:rPr>
                <w:t>N 791-р</w:t>
              </w:r>
            </w:hyperlink>
            <w:r>
              <w:t>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 xml:space="preserve">абзац исключен с 27.03.2020. - </w:t>
            </w:r>
            <w:hyperlink r:id="rId10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Ставропольского края от 27.03.2020 N 169-р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 xml:space="preserve">абзац исключен с 18.09.2020. - </w:t>
            </w:r>
            <w:hyperlink r:id="rId10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Ставропольского края от 18.09.2020 N 424-р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 xml:space="preserve">абзац исключен с 11.08.2021. - </w:t>
            </w:r>
            <w:hyperlink r:id="rId10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Ставропольского края от 11.08.2021 N 459-р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проекта "Единый портал здравоохранения Ставропольского края"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Колесников В.Н.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 xml:space="preserve">(позиция введена </w:t>
            </w:r>
            <w:hyperlink r:id="rId1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Ставропольского края от 11.01.2019 N 6-р; в ред. </w:t>
            </w:r>
            <w:hyperlink r:id="rId1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Ставропольского края от 06.08.2020 N 354-р)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Организация внедрения механизмов системы "Открытое правительство" в деятельность органов местного самоуправления муниципальных образований Ставропольского края и мониторинг их 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Литовкин А.Д., руководители органов местного самоуправления муниципальных образований Ставропольского края (по согласованию)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Ставропольского края от 11.08.2021 N 459-р)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Организация работы общественных советов при органах исполнительной власти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Коршун В.С.,</w:t>
            </w:r>
          </w:p>
          <w:p w:rsidR="00A85E69" w:rsidRDefault="00A85E69">
            <w:pPr>
              <w:pStyle w:val="ConsPlusNormal"/>
            </w:pPr>
            <w:r>
              <w:t>Балюков Н.Н.,</w:t>
            </w:r>
          </w:p>
          <w:p w:rsidR="00A85E69" w:rsidRDefault="00A85E69">
            <w:pPr>
              <w:pStyle w:val="ConsPlusNormal"/>
            </w:pPr>
            <w:r>
              <w:t>руководители органов исполнительной власти Ставропольского края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 xml:space="preserve">(в ред. распоряжений Губернатора Ставропольского края от 25.06.2015 </w:t>
            </w:r>
            <w:hyperlink r:id="rId113" w:history="1">
              <w:r>
                <w:rPr>
                  <w:color w:val="0000FF"/>
                </w:rPr>
                <w:t>N 343-р</w:t>
              </w:r>
            </w:hyperlink>
            <w:r>
              <w:t xml:space="preserve">, от 08.09.2015 </w:t>
            </w:r>
            <w:hyperlink r:id="rId114" w:history="1">
              <w:r>
                <w:rPr>
                  <w:color w:val="0000FF"/>
                </w:rPr>
                <w:t>N 503-р</w:t>
              </w:r>
            </w:hyperlink>
            <w:r>
              <w:t xml:space="preserve">, от 23.11.2015 </w:t>
            </w:r>
            <w:hyperlink r:id="rId115" w:history="1">
              <w:r>
                <w:rPr>
                  <w:color w:val="0000FF"/>
                </w:rPr>
                <w:t>N 757-р</w:t>
              </w:r>
            </w:hyperlink>
            <w:r>
              <w:t xml:space="preserve">, от 30.12.2019 </w:t>
            </w:r>
            <w:hyperlink r:id="rId116" w:history="1">
              <w:r>
                <w:rPr>
                  <w:color w:val="0000FF"/>
                </w:rPr>
                <w:t>N 769-р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11.08.2021 </w:t>
            </w:r>
            <w:hyperlink r:id="rId117" w:history="1">
              <w:r>
                <w:rPr>
                  <w:color w:val="0000FF"/>
                </w:rPr>
                <w:t>N 459-р</w:t>
              </w:r>
            </w:hyperlink>
            <w:r>
              <w:t>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proofErr w:type="gramStart"/>
            <w:r>
              <w:t>Обеспечение возможности проведения независимой антикоррупционной экспертизы и общественного обсуждения проектов нормативных правовых актов Ставропольского края путем их размещения на региональном интернет-портале проектов нормативных правовых актов Ставропольского края в информационно-телекоммуникационной сети "Интернет" по адресу: http://reestr.stavregion.ru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Ковалев И.И., руководители органов исполнительной власти Ставропольского края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 xml:space="preserve">(в ред. распоряжений Губернатора Ставропольского края от 06.04.2018 </w:t>
            </w:r>
            <w:hyperlink r:id="rId118" w:history="1">
              <w:r>
                <w:rPr>
                  <w:color w:val="0000FF"/>
                </w:rPr>
                <w:t>N 169-р</w:t>
              </w:r>
            </w:hyperlink>
            <w:r>
              <w:t xml:space="preserve">, от 30.12.2019 </w:t>
            </w:r>
            <w:hyperlink r:id="rId119" w:history="1">
              <w:r>
                <w:rPr>
                  <w:color w:val="0000FF"/>
                </w:rPr>
                <w:t>N 769-р</w:t>
              </w:r>
            </w:hyperlink>
            <w:r>
              <w:t xml:space="preserve">, от 08.12.2021 </w:t>
            </w:r>
            <w:hyperlink r:id="rId120" w:history="1">
              <w:r>
                <w:rPr>
                  <w:color w:val="0000FF"/>
                </w:rPr>
                <w:t>N 791-р</w:t>
              </w:r>
            </w:hyperlink>
            <w:r>
              <w:t>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 xml:space="preserve">Проведение мероприятий (рабочих встреч, </w:t>
            </w:r>
            <w:r>
              <w:lastRenderedPageBreak/>
              <w:t>семинаров) с участием разработчиков приложений для мобильных устройств, использующих открытые данные, находящиеся в распоряжении органов исполнительной власти Ставропольского края и органов местного самоуправления муниципальных образований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Ковалев И.И.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Ставропольского края от 30.12.2019 </w:t>
            </w:r>
            <w:hyperlink r:id="rId121" w:history="1">
              <w:r>
                <w:rPr>
                  <w:color w:val="0000FF"/>
                </w:rPr>
                <w:t>N 769-р</w:t>
              </w:r>
            </w:hyperlink>
            <w:r>
              <w:t xml:space="preserve">, от 08.12.2021 </w:t>
            </w:r>
            <w:hyperlink r:id="rId122" w:history="1">
              <w:r>
                <w:rPr>
                  <w:color w:val="0000FF"/>
                </w:rPr>
                <w:t>N 791-р</w:t>
              </w:r>
            </w:hyperlink>
            <w:r>
              <w:t>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Обеспечение взаимодействия с межотраслевым советом потребителей по вопросам деятельности субъектов естественных монополий при Губернаторе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>Шишманиди К.А.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 xml:space="preserve">(в ред. распоряжений Губернатора Ставропольского края от 25.06.2015 </w:t>
            </w:r>
            <w:hyperlink r:id="rId123" w:history="1">
              <w:r>
                <w:rPr>
                  <w:color w:val="0000FF"/>
                </w:rPr>
                <w:t>N 343-р</w:t>
              </w:r>
            </w:hyperlink>
            <w:r>
              <w:t xml:space="preserve">, от 28.08.2017 </w:t>
            </w:r>
            <w:hyperlink r:id="rId124" w:history="1">
              <w:r>
                <w:rPr>
                  <w:color w:val="0000FF"/>
                </w:rPr>
                <w:t>N 588-р</w:t>
              </w:r>
            </w:hyperlink>
            <w:r>
              <w:t xml:space="preserve">, от 06.04.2018 </w:t>
            </w:r>
            <w:hyperlink r:id="rId125" w:history="1">
              <w:r>
                <w:rPr>
                  <w:color w:val="0000FF"/>
                </w:rPr>
                <w:t>N 169-р</w:t>
              </w:r>
            </w:hyperlink>
            <w:r>
              <w:t xml:space="preserve">, от 06.08.2020 </w:t>
            </w:r>
            <w:hyperlink r:id="rId126" w:history="1">
              <w:r>
                <w:rPr>
                  <w:color w:val="0000FF"/>
                </w:rPr>
                <w:t>N 354-р</w:t>
              </w:r>
            </w:hyperlink>
            <w:r>
              <w:t>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proofErr w:type="gramStart"/>
            <w:r>
              <w:t>Обеспечение реализации мероприятий, направленных на информирование населения Ставропольского края о принимаемых органами государственной власти Ставропольского края мерах в сфере жилищно-коммунального хозяйства и по вопросам развития общественного контроля в этой сфере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Марченко Р.А., руководители органов местного самоуправления муниципальных образований Ставропольского края (по согласованию)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Ставропольского края от 04.04.2016 N 160-р)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Обеспечение полноты, оперативности и достоверности информационного обмена между органами исполнительной власти Ставропольского края и населением Ставропольского края,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организация работы "телефонов доверия"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Быкодорова А.Ф.,</w:t>
            </w:r>
          </w:p>
          <w:p w:rsidR="00A85E69" w:rsidRDefault="00A85E69">
            <w:pPr>
              <w:pStyle w:val="ConsPlusNormal"/>
            </w:pPr>
            <w:r>
              <w:t>Булавина М.В., руководители органов исполнительной власти Ставропольского края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 xml:space="preserve">(в ред. распоряжений Губернатора Ставропольского края от 06.04.2018 </w:t>
            </w:r>
            <w:hyperlink r:id="rId128" w:history="1">
              <w:r>
                <w:rPr>
                  <w:color w:val="0000FF"/>
                </w:rPr>
                <w:t>N 169-р</w:t>
              </w:r>
            </w:hyperlink>
            <w:r>
              <w:t xml:space="preserve">, от 06.08.2020 </w:t>
            </w:r>
            <w:hyperlink r:id="rId129" w:history="1">
              <w:r>
                <w:rPr>
                  <w:color w:val="0000FF"/>
                </w:rPr>
                <w:t>N 354-р</w:t>
              </w:r>
            </w:hyperlink>
            <w:r>
              <w:t>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организация проведения приемов граждан первыми заместителями председателя Правительства Ставропольского края, заместителями председателя Правительства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Быкодорова А.Ф.,</w:t>
            </w:r>
          </w:p>
          <w:p w:rsidR="00A85E69" w:rsidRDefault="00A85E69">
            <w:pPr>
              <w:pStyle w:val="ConsPlusNormal"/>
              <w:jc w:val="both"/>
            </w:pPr>
            <w:r>
              <w:t>Булавина М.В.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Ставропольского края от 06.04.2018 N 169-р, от 06.08.2020 </w:t>
            </w:r>
            <w:hyperlink r:id="rId131" w:history="1">
              <w:r>
                <w:rPr>
                  <w:color w:val="0000FF"/>
                </w:rPr>
                <w:t>N 354-р</w:t>
              </w:r>
            </w:hyperlink>
            <w:r>
              <w:t>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организация проведения пресс-конференций, брифингов, телевизионных программ с участием членов Правительства Ставропольского края, руководителей органов исполнительной власти Ставропольского края по вопросам, отнесенным к их компетенции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Бахрушина А.А.,</w:t>
            </w:r>
          </w:p>
          <w:p w:rsidR="00A85E69" w:rsidRDefault="00A85E69">
            <w:pPr>
              <w:pStyle w:val="ConsPlusNormal"/>
            </w:pPr>
            <w:r>
              <w:t>Нос А.И.,</w:t>
            </w:r>
          </w:p>
          <w:p w:rsidR="00A85E69" w:rsidRDefault="00A85E69">
            <w:pPr>
              <w:pStyle w:val="ConsPlusNormal"/>
            </w:pPr>
            <w:r>
              <w:t>члены Правительства Ставропольского края, руководители органов исполнительной власти Ставропольского края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 xml:space="preserve">(в ред. распоряжений Губернатора Ставропольского края от 25.06.2015 </w:t>
            </w:r>
            <w:hyperlink r:id="rId132" w:history="1">
              <w:r>
                <w:rPr>
                  <w:color w:val="0000FF"/>
                </w:rPr>
                <w:t>N 343-р</w:t>
              </w:r>
            </w:hyperlink>
            <w:r>
              <w:t xml:space="preserve">, от 08.09.2015 </w:t>
            </w:r>
            <w:hyperlink r:id="rId133" w:history="1">
              <w:r>
                <w:rPr>
                  <w:color w:val="0000FF"/>
                </w:rPr>
                <w:t>N 503-р</w:t>
              </w:r>
            </w:hyperlink>
            <w:r>
              <w:t xml:space="preserve">, от 23.11.2015 </w:t>
            </w:r>
            <w:hyperlink r:id="rId134" w:history="1">
              <w:r>
                <w:rPr>
                  <w:color w:val="0000FF"/>
                </w:rPr>
                <w:t>N 757-р</w:t>
              </w:r>
            </w:hyperlink>
            <w:r>
              <w:t xml:space="preserve">, от 11.01.2019 </w:t>
            </w:r>
            <w:hyperlink r:id="rId135" w:history="1">
              <w:r>
                <w:rPr>
                  <w:color w:val="0000FF"/>
                </w:rPr>
                <w:t>N 6-р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06.08.2020 </w:t>
            </w:r>
            <w:hyperlink r:id="rId136" w:history="1">
              <w:r>
                <w:rPr>
                  <w:color w:val="0000FF"/>
                </w:rPr>
                <w:t>N 354-р</w:t>
              </w:r>
            </w:hyperlink>
            <w:r>
              <w:t xml:space="preserve">, от 11.08.2021 </w:t>
            </w:r>
            <w:hyperlink r:id="rId137" w:history="1">
              <w:r>
                <w:rPr>
                  <w:color w:val="0000FF"/>
                </w:rPr>
                <w:t>N 459-р</w:t>
              </w:r>
            </w:hyperlink>
            <w:r>
              <w:t>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Организация размещения информации о деятельности Правительства Ставропольского края в информационно-телекоммуникационной сети "Интернет"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Бахрушина А.А.,</w:t>
            </w:r>
          </w:p>
          <w:p w:rsidR="00A85E69" w:rsidRDefault="00A85E69">
            <w:pPr>
              <w:pStyle w:val="ConsPlusNormal"/>
            </w:pPr>
            <w:r>
              <w:t>Ковалев И.И.,</w:t>
            </w:r>
          </w:p>
          <w:p w:rsidR="00A85E69" w:rsidRDefault="00A85E69">
            <w:pPr>
              <w:pStyle w:val="ConsPlusNormal"/>
            </w:pPr>
            <w:r>
              <w:t>руководители органов исполнительной власти Ставропольского края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 xml:space="preserve">(в ред. распоряжений Губернатора Ставропольского края от 25.06.2015 </w:t>
            </w:r>
            <w:hyperlink r:id="rId138" w:history="1">
              <w:r>
                <w:rPr>
                  <w:color w:val="0000FF"/>
                </w:rPr>
                <w:t>N 343-р</w:t>
              </w:r>
            </w:hyperlink>
            <w:r>
              <w:t xml:space="preserve">, от 08.09.2015 </w:t>
            </w:r>
            <w:hyperlink r:id="rId139" w:history="1">
              <w:r>
                <w:rPr>
                  <w:color w:val="0000FF"/>
                </w:rPr>
                <w:t>N 503-р</w:t>
              </w:r>
            </w:hyperlink>
            <w:r>
              <w:t xml:space="preserve">, от 23.11.2015 </w:t>
            </w:r>
            <w:hyperlink r:id="rId140" w:history="1">
              <w:r>
                <w:rPr>
                  <w:color w:val="0000FF"/>
                </w:rPr>
                <w:t>N 757-р</w:t>
              </w:r>
            </w:hyperlink>
            <w:r>
              <w:t xml:space="preserve">, от 11.01.2019 </w:t>
            </w:r>
            <w:hyperlink r:id="rId141" w:history="1">
              <w:r>
                <w:rPr>
                  <w:color w:val="0000FF"/>
                </w:rPr>
                <w:t>N 6-р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30.12.2019 </w:t>
            </w:r>
            <w:hyperlink r:id="rId142" w:history="1">
              <w:r>
                <w:rPr>
                  <w:color w:val="0000FF"/>
                </w:rPr>
                <w:t>N 769-р</w:t>
              </w:r>
            </w:hyperlink>
            <w:r>
              <w:t xml:space="preserve">, от 06.08.2020 </w:t>
            </w:r>
            <w:hyperlink r:id="rId143" w:history="1">
              <w:r>
                <w:rPr>
                  <w:color w:val="0000FF"/>
                </w:rPr>
                <w:t>N 354-р</w:t>
              </w:r>
            </w:hyperlink>
            <w:r>
              <w:t xml:space="preserve">, от 11.08.2021 </w:t>
            </w:r>
            <w:hyperlink r:id="rId144" w:history="1">
              <w:r>
                <w:rPr>
                  <w:color w:val="0000FF"/>
                </w:rPr>
                <w:t>N 459-р</w:t>
              </w:r>
            </w:hyperlink>
            <w:r>
              <w:t xml:space="preserve">, от 08.12.2021 </w:t>
            </w:r>
            <w:hyperlink r:id="rId145" w:history="1">
              <w:r>
                <w:rPr>
                  <w:color w:val="0000FF"/>
                </w:rPr>
                <w:t>N 791-р</w:t>
              </w:r>
            </w:hyperlink>
            <w:r>
              <w:t>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 xml:space="preserve">Освещение в средствах массовой </w:t>
            </w:r>
            <w:proofErr w:type="gramStart"/>
            <w:r>
              <w:t>информации деятельности органов исполнительной власти Ставропольского края</w:t>
            </w:r>
            <w:proofErr w:type="gramEnd"/>
            <w:r>
              <w:t xml:space="preserve"> по внедрению системы "Открытое правительство" в Ставропольском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Бахрушина А.А.,</w:t>
            </w:r>
          </w:p>
          <w:p w:rsidR="00A85E69" w:rsidRDefault="00A85E69">
            <w:pPr>
              <w:pStyle w:val="ConsPlusNormal"/>
            </w:pPr>
            <w:r>
              <w:t>руководители органов исполнительной власти Ставропольского края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 xml:space="preserve">(в ред. распоряжений Губернатора Ставропольского края от 25.06.2015 </w:t>
            </w:r>
            <w:hyperlink r:id="rId146" w:history="1">
              <w:r>
                <w:rPr>
                  <w:color w:val="0000FF"/>
                </w:rPr>
                <w:t>N 343-р</w:t>
              </w:r>
            </w:hyperlink>
            <w:r>
              <w:t xml:space="preserve">, от 08.09.2015 </w:t>
            </w:r>
            <w:hyperlink r:id="rId147" w:history="1">
              <w:r>
                <w:rPr>
                  <w:color w:val="0000FF"/>
                </w:rPr>
                <w:t>N 503-р</w:t>
              </w:r>
            </w:hyperlink>
            <w:r>
              <w:t xml:space="preserve">, от 23.11.2015 </w:t>
            </w:r>
            <w:hyperlink r:id="rId148" w:history="1">
              <w:r>
                <w:rPr>
                  <w:color w:val="0000FF"/>
                </w:rPr>
                <w:t>N 757-р</w:t>
              </w:r>
            </w:hyperlink>
            <w:r>
              <w:t xml:space="preserve">, от 11.01.2019 </w:t>
            </w:r>
            <w:hyperlink r:id="rId149" w:history="1">
              <w:r>
                <w:rPr>
                  <w:color w:val="0000FF"/>
                </w:rPr>
                <w:t>N 6-р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06.08.2020 </w:t>
            </w:r>
            <w:hyperlink r:id="rId150" w:history="1">
              <w:r>
                <w:rPr>
                  <w:color w:val="0000FF"/>
                </w:rPr>
                <w:t>N 354-р</w:t>
              </w:r>
            </w:hyperlink>
            <w:r>
              <w:t xml:space="preserve">, от 11.08.2021 </w:t>
            </w:r>
            <w:hyperlink r:id="rId151" w:history="1">
              <w:r>
                <w:rPr>
                  <w:color w:val="0000FF"/>
                </w:rPr>
                <w:t>N 459-р</w:t>
              </w:r>
            </w:hyperlink>
            <w:r>
              <w:t>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 xml:space="preserve">Проведение мониторинга полноты и качества информационного </w:t>
            </w:r>
            <w:proofErr w:type="gramStart"/>
            <w:r>
              <w:t>наполнения официальных сайтов органов исполнительной власти Ставропольского края</w:t>
            </w:r>
            <w:proofErr w:type="gramEnd"/>
            <w:r>
              <w:t xml:space="preserve"> в информационно-телекоммуникационной сети "Интернет"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>Бахрушина А.А.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 xml:space="preserve">(в ред. распоряжений Губернатора Ставропольского края от 25.06.2015 </w:t>
            </w:r>
            <w:hyperlink r:id="rId152" w:history="1">
              <w:r>
                <w:rPr>
                  <w:color w:val="0000FF"/>
                </w:rPr>
                <w:t>N 343-р</w:t>
              </w:r>
            </w:hyperlink>
            <w:r>
              <w:t xml:space="preserve">, от 08.09.2015 </w:t>
            </w:r>
            <w:hyperlink r:id="rId153" w:history="1">
              <w:r>
                <w:rPr>
                  <w:color w:val="0000FF"/>
                </w:rPr>
                <w:t>N 503-р</w:t>
              </w:r>
            </w:hyperlink>
            <w:r>
              <w:t xml:space="preserve">, от 23.11.2015 </w:t>
            </w:r>
            <w:hyperlink r:id="rId154" w:history="1">
              <w:r>
                <w:rPr>
                  <w:color w:val="0000FF"/>
                </w:rPr>
                <w:t>N 757-р</w:t>
              </w:r>
            </w:hyperlink>
            <w:r>
              <w:t xml:space="preserve">, от 11.01.2019 </w:t>
            </w:r>
            <w:hyperlink r:id="rId155" w:history="1">
              <w:r>
                <w:rPr>
                  <w:color w:val="0000FF"/>
                </w:rPr>
                <w:t>N 6-р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06.08.2020 </w:t>
            </w:r>
            <w:hyperlink r:id="rId156" w:history="1">
              <w:r>
                <w:rPr>
                  <w:color w:val="0000FF"/>
                </w:rPr>
                <w:t>N 354-р</w:t>
              </w:r>
            </w:hyperlink>
            <w:r>
              <w:t xml:space="preserve">, от 11.08.2021 </w:t>
            </w:r>
            <w:hyperlink r:id="rId157" w:history="1">
              <w:r>
                <w:rPr>
                  <w:color w:val="0000FF"/>
                </w:rPr>
                <w:t>N 459-р</w:t>
              </w:r>
            </w:hyperlink>
            <w:r>
              <w:t>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Организация трансляций в режиме реального времени в информационно-телекоммуникационной сети "Интернет" заседаний координационных и совещательных органов, образуемых Губернатором Ставропольского края и Правительством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руководители органов исполнительной власти Ставропольского края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Внесение изменений в составы координационных и совещательных органов, образуемых Губернатором Ставропольского края и Правительством Ставропольского края, и обеспечение включения в указанные составы представителей общественных организаций, независимых экспертов, ветеранов соответствующих отраслей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руководители органов исполнительной власти Ставропольского края,</w:t>
            </w:r>
          </w:p>
          <w:p w:rsidR="00A85E69" w:rsidRDefault="00A85E69">
            <w:pPr>
              <w:pStyle w:val="ConsPlusNormal"/>
            </w:pPr>
            <w:r>
              <w:t>руководители структурных подразделений аппарата Правительства Ставропольского края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nformat"/>
              <w:jc w:val="both"/>
            </w:pPr>
            <w:r>
              <w:t xml:space="preserve">  1</w:t>
            </w:r>
          </w:p>
          <w:p w:rsidR="00A85E69" w:rsidRDefault="00A85E69">
            <w:pPr>
              <w:pStyle w:val="ConsPlusNonformat"/>
              <w:jc w:val="both"/>
            </w:pPr>
            <w:r>
              <w:t>21 .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proofErr w:type="gramStart"/>
            <w:r>
              <w:t>Организация размещения информации о деятельности координационных и совещательных органов, образуемых Губернатором Ставропольского края и Правительством Ставропольского края, на официальном информационном Интернет-портале органов государственной власти Ставропольского края в информационно-телекоммуникационной сети "Интернет"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руководители органов исполнительной власти Ставропольского края,</w:t>
            </w:r>
          </w:p>
          <w:p w:rsidR="00A85E69" w:rsidRDefault="00A85E69">
            <w:pPr>
              <w:pStyle w:val="ConsPlusNormal"/>
            </w:pPr>
            <w:r>
              <w:t>руководители структурных подразделений аппарата Правительства Ставропольского края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 xml:space="preserve">(п. 21.1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Ставропольского края от 04.04.2016 N 160-р)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 xml:space="preserve">Организационно-техническое обеспечение деятельности комиссии по внедрению и </w:t>
            </w:r>
            <w:proofErr w:type="gramStart"/>
            <w:r>
              <w:t>контролю за</w:t>
            </w:r>
            <w:proofErr w:type="gramEnd"/>
            <w:r>
              <w:t xml:space="preserve"> реализацией механизмов системы "Открытое правительство" в Ставропольском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Зритнев В.В.,</w:t>
            </w:r>
          </w:p>
          <w:p w:rsidR="00A85E69" w:rsidRDefault="00A85E69">
            <w:pPr>
              <w:pStyle w:val="ConsPlusNormal"/>
            </w:pPr>
            <w:r>
              <w:t>Колпаков И.В.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 xml:space="preserve">(в ред. распоряжений Губернатора Ставропольского края от 23.11.2015 </w:t>
            </w:r>
            <w:hyperlink r:id="rId159" w:history="1">
              <w:r>
                <w:rPr>
                  <w:color w:val="0000FF"/>
                </w:rPr>
                <w:t>N 757-р</w:t>
              </w:r>
            </w:hyperlink>
            <w:r>
              <w:t xml:space="preserve">, от 04.04.2016 </w:t>
            </w:r>
            <w:hyperlink r:id="rId160" w:history="1">
              <w:r>
                <w:rPr>
                  <w:color w:val="0000FF"/>
                </w:rPr>
                <w:t>N 160-р</w:t>
              </w:r>
            </w:hyperlink>
            <w:r>
              <w:t xml:space="preserve">, от 29.07.2019 </w:t>
            </w:r>
            <w:hyperlink r:id="rId161" w:history="1">
              <w:r>
                <w:rPr>
                  <w:color w:val="0000FF"/>
                </w:rPr>
                <w:t>N 374-р</w:t>
              </w:r>
            </w:hyperlink>
            <w:r>
              <w:t xml:space="preserve">, от 11.08.2021 </w:t>
            </w:r>
            <w:hyperlink r:id="rId162" w:history="1">
              <w:r>
                <w:rPr>
                  <w:color w:val="0000FF"/>
                </w:rPr>
                <w:t>N 459-р</w:t>
              </w:r>
            </w:hyperlink>
            <w:r>
              <w:t>)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Подготовка информации о ходе внедрения системы "Открытое правительство" в Ставропольском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</w:pPr>
            <w:r>
              <w:t>Зритнев В.В.,</w:t>
            </w:r>
          </w:p>
          <w:p w:rsidR="00A85E69" w:rsidRDefault="00A85E69">
            <w:pPr>
              <w:pStyle w:val="ConsPlusNormal"/>
            </w:pPr>
            <w:r>
              <w:t>Быкодорова А.Ф.,</w:t>
            </w:r>
          </w:p>
          <w:p w:rsidR="00A85E69" w:rsidRDefault="00A85E69">
            <w:pPr>
              <w:pStyle w:val="ConsPlusNormal"/>
            </w:pPr>
            <w:r>
              <w:t>Коршун В.С.,</w:t>
            </w:r>
          </w:p>
          <w:p w:rsidR="00A85E69" w:rsidRDefault="00A85E69">
            <w:pPr>
              <w:pStyle w:val="ConsPlusNormal"/>
            </w:pPr>
            <w:r>
              <w:t>Бахрушина А.А.,</w:t>
            </w:r>
          </w:p>
          <w:p w:rsidR="00A85E69" w:rsidRDefault="00A85E69">
            <w:pPr>
              <w:pStyle w:val="ConsPlusNormal"/>
            </w:pPr>
            <w:r>
              <w:t>руководители органов исполнительной власти Ставропольского края</w:t>
            </w:r>
          </w:p>
        </w:tc>
      </w:tr>
      <w:tr w:rsidR="00A85E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E69" w:rsidRDefault="00A85E69">
            <w:pPr>
              <w:pStyle w:val="ConsPlusNormal"/>
              <w:jc w:val="both"/>
            </w:pPr>
            <w:r>
              <w:t xml:space="preserve">(в ред. распоряжений Губернатора Ставропольского края от 25.06.2015 </w:t>
            </w:r>
            <w:hyperlink r:id="rId163" w:history="1">
              <w:r>
                <w:rPr>
                  <w:color w:val="0000FF"/>
                </w:rPr>
                <w:t>N 343-р</w:t>
              </w:r>
            </w:hyperlink>
            <w:r>
              <w:t xml:space="preserve">, от 08.09.2015 </w:t>
            </w:r>
            <w:hyperlink r:id="rId164" w:history="1">
              <w:r>
                <w:rPr>
                  <w:color w:val="0000FF"/>
                </w:rPr>
                <w:t>N 503-р</w:t>
              </w:r>
            </w:hyperlink>
            <w:r>
              <w:t xml:space="preserve">, от 23.11.2015 </w:t>
            </w:r>
            <w:hyperlink r:id="rId165" w:history="1">
              <w:r>
                <w:rPr>
                  <w:color w:val="0000FF"/>
                </w:rPr>
                <w:t>N 757-р</w:t>
              </w:r>
            </w:hyperlink>
            <w:r>
              <w:t xml:space="preserve">, от 11.08.2021 </w:t>
            </w:r>
            <w:hyperlink r:id="rId166" w:history="1">
              <w:r>
                <w:rPr>
                  <w:color w:val="0000FF"/>
                </w:rPr>
                <w:t>N 459-р</w:t>
              </w:r>
            </w:hyperlink>
            <w:r>
              <w:t>)</w:t>
            </w:r>
          </w:p>
        </w:tc>
      </w:tr>
    </w:tbl>
    <w:p w:rsidR="00A85E69" w:rsidRDefault="00A85E69">
      <w:pPr>
        <w:pStyle w:val="ConsPlusNormal"/>
        <w:jc w:val="both"/>
      </w:pPr>
    </w:p>
    <w:p w:rsidR="00A85E69" w:rsidRDefault="00A85E69">
      <w:pPr>
        <w:pStyle w:val="ConsPlusNormal"/>
        <w:jc w:val="both"/>
      </w:pPr>
    </w:p>
    <w:p w:rsidR="00A85E69" w:rsidRDefault="00A85E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74D" w:rsidRDefault="00B8574D"/>
    <w:sectPr w:rsidR="00B8574D" w:rsidSect="00D3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85E69"/>
    <w:rsid w:val="00A85E69"/>
    <w:rsid w:val="00B8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5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5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5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5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5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5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5E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34DACE9CA82127D92E20FE5EB9E5854C25990391D34CF0CF6B7A859E04402A711B31F2C9D00B959456AB6CB7E49AB2B3A2E2BA6AD5BF530DED631C5EFo0K" TargetMode="External"/><Relationship Id="rId117" Type="http://schemas.openxmlformats.org/officeDocument/2006/relationships/hyperlink" Target="consultantplus://offline/ref=C34DACE9CA82127D92E20FE5EB9E5854C25990391D37C707F6BCA859E04402A711B31F2C9D00B959456AB6C87649AB2B3A2E2BA6AD5BF530DED631C5EFo0K" TargetMode="External"/><Relationship Id="rId21" Type="http://schemas.openxmlformats.org/officeDocument/2006/relationships/hyperlink" Target="consultantplus://offline/ref=C34DACE9CA82127D92E20FE5EB9E5854C25990391D32CC07F0B5A859E04402A711B31F2C9D00B959456AB6CA7849AB2B3A2E2BA6AD5BF530DED631C5EFo0K" TargetMode="External"/><Relationship Id="rId42" Type="http://schemas.openxmlformats.org/officeDocument/2006/relationships/hyperlink" Target="consultantplus://offline/ref=C34DACE9CA82127D92E20FE5EB9E5854C25990391D38CD0CF7B1A859E04402A711B31F2C9D00B959456AB6CA7A49AB2B3A2E2BA6AD5BF530DED631C5EFo0K" TargetMode="External"/><Relationship Id="rId47" Type="http://schemas.openxmlformats.org/officeDocument/2006/relationships/hyperlink" Target="consultantplus://offline/ref=C34DACE9CA82127D92E20FE5EB9E5854C25990391D36CB04F7B4A859E04402A711B31F2C9D00B959456AB6CA7B49AB2B3A2E2BA6AD5BF530DED631C5EFo0K" TargetMode="External"/><Relationship Id="rId63" Type="http://schemas.openxmlformats.org/officeDocument/2006/relationships/hyperlink" Target="consultantplus://offline/ref=C34DACE9CA82127D92E20FE5EB9E5854C25990391438CF00F7BFF553E81D0EA516BC403B9A49B558456AB4CF7516AE3E2B7626A1B445F72CC2D433ECo5K" TargetMode="External"/><Relationship Id="rId68" Type="http://schemas.openxmlformats.org/officeDocument/2006/relationships/hyperlink" Target="consultantplus://offline/ref=C34DACE9CA82127D92E20FE5EB9E5854C25990391D36CB04F7B4A859E04402A711B31F2C9D00B959456AB6CA7849AB2B3A2E2BA6AD5BF530DED631C5EFo0K" TargetMode="External"/><Relationship Id="rId84" Type="http://schemas.openxmlformats.org/officeDocument/2006/relationships/hyperlink" Target="consultantplus://offline/ref=C34DACE9CA82127D92E20FE5EB9E5854C25990391530C705F0BFF553E81D0EA516BC403B9A49B558456AB6CF7516AE3E2B7626A1B445F72CC2D433ECo5K" TargetMode="External"/><Relationship Id="rId89" Type="http://schemas.openxmlformats.org/officeDocument/2006/relationships/hyperlink" Target="consultantplus://offline/ref=C34DACE9CA82127D92E20FE5EB9E5854C25990391D32CC07F0B5A859E04402A711B31F2C9D00B959456AB6CB7E49AB2B3A2E2BA6AD5BF530DED631C5EFo0K" TargetMode="External"/><Relationship Id="rId112" Type="http://schemas.openxmlformats.org/officeDocument/2006/relationships/hyperlink" Target="consultantplus://offline/ref=C34DACE9CA82127D92E20FE5EB9E5854C25990391D37C707F6BCA859E04402A711B31F2C9D00B959456AB6C87949AB2B3A2E2BA6AD5BF530DED631C5EFo0K" TargetMode="External"/><Relationship Id="rId133" Type="http://schemas.openxmlformats.org/officeDocument/2006/relationships/hyperlink" Target="consultantplus://offline/ref=C34DACE9CA82127D92E20FE5EB9E5854C25990391530C705F0BFF553E81D0EA516BC403B9A49B558456AB7CC7516AE3E2B7626A1B445F72CC2D433ECo5K" TargetMode="External"/><Relationship Id="rId138" Type="http://schemas.openxmlformats.org/officeDocument/2006/relationships/hyperlink" Target="consultantplus://offline/ref=C34DACE9CA82127D92E20FE5EB9E5854C25990391438CF00F7BFF553E81D0EA516BC403B9A49B558456AB0CB7516AE3E2B7626A1B445F72CC2D433ECo5K" TargetMode="External"/><Relationship Id="rId154" Type="http://schemas.openxmlformats.org/officeDocument/2006/relationships/hyperlink" Target="consultantplus://offline/ref=C34DACE9CA82127D92E20FE5EB9E5854C25990391533C604F3BFF553E81D0EA516BC403B9A49B558456AB5CC7516AE3E2B7626A1B445F72CC2D433ECo5K" TargetMode="External"/><Relationship Id="rId159" Type="http://schemas.openxmlformats.org/officeDocument/2006/relationships/hyperlink" Target="consultantplus://offline/ref=C34DACE9CA82127D92E20FE5EB9E5854C25990391533C604F3BFF553E81D0EA516BC403B9A49B558456AB5C37516AE3E2B7626A1B445F72CC2D433ECo5K" TargetMode="External"/><Relationship Id="rId16" Type="http://schemas.openxmlformats.org/officeDocument/2006/relationships/hyperlink" Target="consultantplus://offline/ref=C34DACE9CA82127D92E20FE5EB9E5854C25990391D36CE06F4BCA859E04402A711B31F2C9D00B959456AB6CA7A49AB2B3A2E2BA6AD5BF530DED631C5EFo0K" TargetMode="External"/><Relationship Id="rId107" Type="http://schemas.openxmlformats.org/officeDocument/2006/relationships/hyperlink" Target="consultantplus://offline/ref=C34DACE9CA82127D92E20FE5EB9E5854C25990391D36CE06F4BCA859E04402A711B31F2C9D00B959456AB6CA7A49AB2B3A2E2BA6AD5BF530DED631C5EFo0K" TargetMode="External"/><Relationship Id="rId11" Type="http://schemas.openxmlformats.org/officeDocument/2006/relationships/hyperlink" Target="consultantplus://offline/ref=C34DACE9CA82127D92E20FE5EB9E5854C25990391D32CC07F0B5A859E04402A711B31F2C9D00B959456AB6CA7A49AB2B3A2E2BA6AD5BF530DED631C5EFo0K" TargetMode="External"/><Relationship Id="rId32" Type="http://schemas.openxmlformats.org/officeDocument/2006/relationships/hyperlink" Target="consultantplus://offline/ref=C34DACE9CA82127D92E20FE5EB9E5854C25990391D30CE07F0B7A859E04402A711B31F2C9D00B959456AB6CA7A49AB2B3A2E2BA6AD5BF530DED631C5EFo0K" TargetMode="External"/><Relationship Id="rId37" Type="http://schemas.openxmlformats.org/officeDocument/2006/relationships/hyperlink" Target="consultantplus://offline/ref=C34DACE9CA82127D92E20FE5EB9E5854C25990391D35C906F7B7A859E04402A711B31F2C9D00B959456AB6CA7A49AB2B3A2E2BA6AD5BF530DED631C5EFo0K" TargetMode="External"/><Relationship Id="rId53" Type="http://schemas.openxmlformats.org/officeDocument/2006/relationships/hyperlink" Target="consultantplus://offline/ref=C34DACE9CA82127D92E20FE5EB9E5854C25990391530C705F0BFF553E81D0EA516BC403B9A49B558456AB6CF7516AE3E2B7626A1B445F72CC2D433ECo5K" TargetMode="External"/><Relationship Id="rId58" Type="http://schemas.openxmlformats.org/officeDocument/2006/relationships/hyperlink" Target="consultantplus://offline/ref=C34DACE9CA82127D92E20FE5EB9E5854C25990391D38CD0CF7B1A859E04402A711B31F2C9D00B959456AB6CA7849AB2B3A2E2BA6AD5BF530DED631C5EFo0K" TargetMode="External"/><Relationship Id="rId74" Type="http://schemas.openxmlformats.org/officeDocument/2006/relationships/hyperlink" Target="consultantplus://offline/ref=C34DACE9CA82127D92E20FE5EB9E5854C25990391D36CB04F7B4A859E04402A711B31F2C9D00B959456AB6CA7949AB2B3A2E2BA6AD5BF530DED631C5EFo0K" TargetMode="External"/><Relationship Id="rId79" Type="http://schemas.openxmlformats.org/officeDocument/2006/relationships/hyperlink" Target="consultantplus://offline/ref=C34DACE9CA82127D92E20FE5EB9E5854C25990391530C705F0BFF553E81D0EA516BC403B9A49B558456AB6CF7516AE3E2B7626A1B445F72CC2D433ECo5K" TargetMode="External"/><Relationship Id="rId102" Type="http://schemas.openxmlformats.org/officeDocument/2006/relationships/hyperlink" Target="consultantplus://offline/ref=C34DACE9CA82127D92E20FE5EB9E5854C25990391D38CD0CF7B1A859E04402A711B31F2C9D00B959456AB6CA7749AB2B3A2E2BA6AD5BF530DED631C5EFo0K" TargetMode="External"/><Relationship Id="rId123" Type="http://schemas.openxmlformats.org/officeDocument/2006/relationships/hyperlink" Target="consultantplus://offline/ref=C34DACE9CA82127D92E20FE5EB9E5854C25990391438CF00F7BFF553E81D0EA516BC403B9A49B558456AB3CD7516AE3E2B7626A1B445F72CC2D433ECo5K" TargetMode="External"/><Relationship Id="rId128" Type="http://schemas.openxmlformats.org/officeDocument/2006/relationships/hyperlink" Target="consultantplus://offline/ref=C34DACE9CA82127D92E20FE5EB9E5854C25990391D33CF05F6BCA859E04402A711B31F2C9D00B959456AB6CB7F49AB2B3A2E2BA6AD5BF530DED631C5EFo0K" TargetMode="External"/><Relationship Id="rId144" Type="http://schemas.openxmlformats.org/officeDocument/2006/relationships/hyperlink" Target="consultantplus://offline/ref=C34DACE9CA82127D92E20FE5EB9E5854C25990391D37C707F6BCA859E04402A711B31F2C9D00B959456AB6C97B49AB2B3A2E2BA6AD5BF530DED631C5EFo0K" TargetMode="External"/><Relationship Id="rId149" Type="http://schemas.openxmlformats.org/officeDocument/2006/relationships/hyperlink" Target="consultantplus://offline/ref=C34DACE9CA82127D92E20FE5EB9E5854C25990391D34CF0CF6B7A859E04402A711B31F2C9D00B959456AB6C87649AB2B3A2E2BA6AD5BF530DED631C5EFo0K" TargetMode="External"/><Relationship Id="rId5" Type="http://schemas.openxmlformats.org/officeDocument/2006/relationships/hyperlink" Target="consultantplus://offline/ref=C34DACE9CA82127D92E20FE5EB9E5854C25990391432CE02F9BFF553E81D0EA516BC403B9A49B558456AB6CE7516AE3E2B7626A1B445F72CC2D433ECo5K" TargetMode="External"/><Relationship Id="rId90" Type="http://schemas.openxmlformats.org/officeDocument/2006/relationships/hyperlink" Target="consultantplus://offline/ref=C34DACE9CA82127D92E20FE5EB9E5854C25990391D35CE05F5B0A859E04402A711B31F2C9D00B959456AB6CA7B49AB2B3A2E2BA6AD5BF530DED631C5EFo0K" TargetMode="External"/><Relationship Id="rId95" Type="http://schemas.openxmlformats.org/officeDocument/2006/relationships/hyperlink" Target="consultantplus://offline/ref=C34DACE9CA82127D92E20FE5EB9E5854C25990391D32CC07F0B5A859E04402A711B31F2C9D00B959456AB6CB7F49AB2B3A2E2BA6AD5BF530DED631C5EFo0K" TargetMode="External"/><Relationship Id="rId160" Type="http://schemas.openxmlformats.org/officeDocument/2006/relationships/hyperlink" Target="consultantplus://offline/ref=C34DACE9CA82127D92E20FE5EB9E5854C25990391D30CE07F0B7A859E04402A711B31F2C9D00B959456AB6C87B49AB2B3A2E2BA6AD5BF530DED631C5EFo0K" TargetMode="External"/><Relationship Id="rId165" Type="http://schemas.openxmlformats.org/officeDocument/2006/relationships/hyperlink" Target="consultantplus://offline/ref=C34DACE9CA82127D92E20FE5EB9E5854C25990391533C604F3BFF553E81D0EA516BC403B9A49B558456AB2C87516AE3E2B7626A1B445F72CC2D433ECo5K" TargetMode="External"/><Relationship Id="rId22" Type="http://schemas.openxmlformats.org/officeDocument/2006/relationships/hyperlink" Target="consultantplus://offline/ref=C34DACE9CA82127D92E20FE5EB9E5854C25990391438CF00F7BFF553E81D0EA516BC403B9A49B558456AB7CE7516AE3E2B7626A1B445F72CC2D433ECo5K" TargetMode="External"/><Relationship Id="rId27" Type="http://schemas.openxmlformats.org/officeDocument/2006/relationships/hyperlink" Target="consultantplus://offline/ref=C34DACE9CA82127D92E20FE5EB9E5854C25990391D37C707F6BCA859E04402A711B31F2C9D00B959456AB6CB7F49AB2B3A2E2BA6AD5BF530DED631C5EFo0K" TargetMode="External"/><Relationship Id="rId43" Type="http://schemas.openxmlformats.org/officeDocument/2006/relationships/hyperlink" Target="consultantplus://offline/ref=C34DACE9CA82127D92E20FE5EB9E5854C25990391438CF00F7BFF553E81D0EA516BC403B9A49B558456AB7C27516AE3E2B7626A1B445F72CC2D433ECo5K" TargetMode="External"/><Relationship Id="rId48" Type="http://schemas.openxmlformats.org/officeDocument/2006/relationships/hyperlink" Target="consultantplus://offline/ref=C34DACE9CA82127D92E20FE5EB9E5854C25990391D37C707F6BCA859E04402A711B31F2C9D00B959456AB6CB7D49AB2B3A2E2BA6AD5BF530DED631C5EFo0K" TargetMode="External"/><Relationship Id="rId64" Type="http://schemas.openxmlformats.org/officeDocument/2006/relationships/hyperlink" Target="consultantplus://offline/ref=C34DACE9CA82127D92E20FE5EB9E5854C25990391530C705F0BFF553E81D0EA516BC403B9A49B558456AB6CF7516AE3E2B7626A1B445F72CC2D433ECo5K" TargetMode="External"/><Relationship Id="rId69" Type="http://schemas.openxmlformats.org/officeDocument/2006/relationships/hyperlink" Target="consultantplus://offline/ref=C34DACE9CA82127D92E20FE5EB9E5854C25990391D37C707F6BCA859E04402A711B31F2C9D00B959456AB6C87E49AB2B3A2E2BA6AD5BF530DED631C5EFo0K" TargetMode="External"/><Relationship Id="rId113" Type="http://schemas.openxmlformats.org/officeDocument/2006/relationships/hyperlink" Target="consultantplus://offline/ref=C34DACE9CA82127D92E20FE5EB9E5854C25990391438CF00F7BFF553E81D0EA516BC403B9A49B558456AB3C97516AE3E2B7626A1B445F72CC2D433ECo5K" TargetMode="External"/><Relationship Id="rId118" Type="http://schemas.openxmlformats.org/officeDocument/2006/relationships/hyperlink" Target="consultantplus://offline/ref=C34DACE9CA82127D92E20FE5EB9E5854C25990391D33CF05F6BCA859E04402A711B31F2C9D00B959456AB6CA7649AB2B3A2E2BA6AD5BF530DED631C5EFo0K" TargetMode="External"/><Relationship Id="rId134" Type="http://schemas.openxmlformats.org/officeDocument/2006/relationships/hyperlink" Target="consultantplus://offline/ref=C34DACE9CA82127D92E20FE5EB9E5854C25990391533C604F3BFF553E81D0EA516BC403B9A49B558456AB5CA7516AE3E2B7626A1B445F72CC2D433ECo5K" TargetMode="External"/><Relationship Id="rId139" Type="http://schemas.openxmlformats.org/officeDocument/2006/relationships/hyperlink" Target="consultantplus://offline/ref=C34DACE9CA82127D92E20FE5EB9E5854C25990391530C705F0BFF553E81D0EA516BC403B9A49B558456AB7CC7516AE3E2B7626A1B445F72CC2D433ECo5K" TargetMode="External"/><Relationship Id="rId80" Type="http://schemas.openxmlformats.org/officeDocument/2006/relationships/hyperlink" Target="consultantplus://offline/ref=C34DACE9CA82127D92E20FE5EB9E5854C25990391533C604F3BFF553E81D0EA516BC403B9A49B558456AB4CE7516AE3E2B7626A1B445F72CC2D433ECo5K" TargetMode="External"/><Relationship Id="rId85" Type="http://schemas.openxmlformats.org/officeDocument/2006/relationships/hyperlink" Target="consultantplus://offline/ref=C34DACE9CA82127D92E20FE5EB9E5854C25990391533C604F3BFF553E81D0EA516BC403B9A49B558456AB4CE7516AE3E2B7626A1B445F72CC2D433ECo5K" TargetMode="External"/><Relationship Id="rId150" Type="http://schemas.openxmlformats.org/officeDocument/2006/relationships/hyperlink" Target="consultantplus://offline/ref=C34DACE9CA82127D92E20FE5EB9E5854C25990391D36CB04F7B4A859E04402A711B31F2C9D00B959456AB6CB7D49AB2B3A2E2BA6AD5BF530DED631C5EFo0K" TargetMode="External"/><Relationship Id="rId155" Type="http://schemas.openxmlformats.org/officeDocument/2006/relationships/hyperlink" Target="consultantplus://offline/ref=C34DACE9CA82127D92E20FE5EB9E5854C25990391D34CF0CF6B7A859E04402A711B31F2C9D00B959456AB6C87749AB2B3A2E2BA6AD5BF530DED631C5EFo0K" TargetMode="External"/><Relationship Id="rId12" Type="http://schemas.openxmlformats.org/officeDocument/2006/relationships/hyperlink" Target="consultantplus://offline/ref=C34DACE9CA82127D92E20FE5EB9E5854C25990391D33CF05F6BCA859E04402A711B31F2C9D00B959456AB6CA7A49AB2B3A2E2BA6AD5BF530DED631C5EFo0K" TargetMode="External"/><Relationship Id="rId17" Type="http://schemas.openxmlformats.org/officeDocument/2006/relationships/hyperlink" Target="consultantplus://offline/ref=C34DACE9CA82127D92E20FE5EB9E5854C25990391D36CB04F7B4A859E04402A711B31F2C9D00B959456AB6CA7A49AB2B3A2E2BA6AD5BF530DED631C5EFo0K" TargetMode="External"/><Relationship Id="rId33" Type="http://schemas.openxmlformats.org/officeDocument/2006/relationships/hyperlink" Target="consultantplus://offline/ref=C34DACE9CA82127D92E20FE5EB9E5854C25990391D32CC07F0B5A859E04402A711B31F2C9D00B959456AB6CA7749AB2B3A2E2BA6AD5BF530DED631C5EFo0K" TargetMode="External"/><Relationship Id="rId38" Type="http://schemas.openxmlformats.org/officeDocument/2006/relationships/hyperlink" Target="consultantplus://offline/ref=C34DACE9CA82127D92E20FE5EB9E5854C25990391D36CE06F4BCA859E04402A711B31F2C9D00B959456AB6CA7A49AB2B3A2E2BA6AD5BF530DED631C5EFo0K" TargetMode="External"/><Relationship Id="rId59" Type="http://schemas.openxmlformats.org/officeDocument/2006/relationships/hyperlink" Target="consultantplus://offline/ref=C34DACE9CA82127D92E20FE5EB9E5854C25990391D33CF05F6BCA859E04402A711B31F2C9D00B959456AB6CA7849AB2B3A2E2BA6AD5BF530DED631C5EFo0K" TargetMode="External"/><Relationship Id="rId103" Type="http://schemas.openxmlformats.org/officeDocument/2006/relationships/hyperlink" Target="consultantplus://offline/ref=C34DACE9CA82127D92E20FE5EB9E5854C25990391438CF00F7BFF553E81D0EA516BC403B9A49B558456AB3C87516AE3E2B7626A1B445F72CC2D433ECo5K" TargetMode="External"/><Relationship Id="rId108" Type="http://schemas.openxmlformats.org/officeDocument/2006/relationships/hyperlink" Target="consultantplus://offline/ref=C34DACE9CA82127D92E20FE5EB9E5854C25990391D36C802F2B0A859E04402A711B31F2C9D00B959456AB6CA7A49AB2B3A2E2BA6AD5BF530DED631C5EFo0K" TargetMode="External"/><Relationship Id="rId124" Type="http://schemas.openxmlformats.org/officeDocument/2006/relationships/hyperlink" Target="consultantplus://offline/ref=C34DACE9CA82127D92E20FE5EB9E5854C25990391D32CC07F0B5A859E04402A711B31F2C9D00B959456AB6CB7C49AB2B3A2E2BA6AD5BF530DED631C5EFo0K" TargetMode="External"/><Relationship Id="rId129" Type="http://schemas.openxmlformats.org/officeDocument/2006/relationships/hyperlink" Target="consultantplus://offline/ref=C34DACE9CA82127D92E20FE5EB9E5854C25990391D36CB04F7B4A859E04402A711B31F2C9D00B959456AB6CB7F49AB2B3A2E2BA6AD5BF530DED631C5EFo0K" TargetMode="External"/><Relationship Id="rId54" Type="http://schemas.openxmlformats.org/officeDocument/2006/relationships/hyperlink" Target="consultantplus://offline/ref=C34DACE9CA82127D92E20FE5EB9E5854C25990391533C604F3BFF553E81D0EA516BC403B9A49B558456AB7CE7516AE3E2B7626A1B445F72CC2D433ECo5K" TargetMode="External"/><Relationship Id="rId70" Type="http://schemas.openxmlformats.org/officeDocument/2006/relationships/hyperlink" Target="consultantplus://offline/ref=C34DACE9CA82127D92E20FE5EB9E5854C25990391438CF00F7BFF553E81D0EA516BC403B9A49B558456AB4C37516AE3E2B7626A1B445F72CC2D433ECo5K" TargetMode="External"/><Relationship Id="rId75" Type="http://schemas.openxmlformats.org/officeDocument/2006/relationships/hyperlink" Target="consultantplus://offline/ref=C34DACE9CA82127D92E20FE5EB9E5854C25990391D37C707F6BCA859E04402A711B31F2C9D00B959456AB6C87D49AB2B3A2E2BA6AD5BF530DED631C5EFo0K" TargetMode="External"/><Relationship Id="rId91" Type="http://schemas.openxmlformats.org/officeDocument/2006/relationships/hyperlink" Target="consultantplus://offline/ref=C34DACE9CA82127D92E20FE5EB9E5854C25990391438CF00F7BFF553E81D0EA516BC403B9A49B558456AB5C87516AE3E2B7626A1B445F72CC2D433ECo5K" TargetMode="External"/><Relationship Id="rId96" Type="http://schemas.openxmlformats.org/officeDocument/2006/relationships/hyperlink" Target="consultantplus://offline/ref=C34DACE9CA82127D92E20FE5EB9E5854C25990391D35CE05F5B0A859E04402A711B31F2C9D00B959456AB6CA7849AB2B3A2E2BA6AD5BF530DED631C5EFo0K" TargetMode="External"/><Relationship Id="rId140" Type="http://schemas.openxmlformats.org/officeDocument/2006/relationships/hyperlink" Target="consultantplus://offline/ref=C34DACE9CA82127D92E20FE5EB9E5854C25990391533C604F3BFF553E81D0EA516BC403B9A49B558456AB5CB7516AE3E2B7626A1B445F72CC2D433ECo5K" TargetMode="External"/><Relationship Id="rId145" Type="http://schemas.openxmlformats.org/officeDocument/2006/relationships/hyperlink" Target="consultantplus://offline/ref=C34DACE9CA82127D92E20FE5EB9E5854C25990391D38CD0CF7B1A859E04402A711B31F2C9D00B959456AB6CB7C49AB2B3A2E2BA6AD5BF530DED631C5EFo0K" TargetMode="External"/><Relationship Id="rId161" Type="http://schemas.openxmlformats.org/officeDocument/2006/relationships/hyperlink" Target="consultantplus://offline/ref=C34DACE9CA82127D92E20FE5EB9E5854C25990391D35CE05F5B0A859E04402A711B31F2C9D00B959456AB6CA7949AB2B3A2E2BA6AD5BF530DED631C5EFo0K" TargetMode="External"/><Relationship Id="rId166" Type="http://schemas.openxmlformats.org/officeDocument/2006/relationships/hyperlink" Target="consultantplus://offline/ref=C34DACE9CA82127D92E20FE5EB9E5854C25990391D37C707F6BCA859E04402A711B31F2C9D00B959456AB6CE7A49AB2B3A2E2BA6AD5BF530DED631C5EFo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DACE9CA82127D92E20FE5EB9E5854C25990391438CC00F4BFF553E81D0EA516BC403B9A49B558456AB6CE7516AE3E2B7626A1B445F72CC2D433ECo5K" TargetMode="External"/><Relationship Id="rId15" Type="http://schemas.openxmlformats.org/officeDocument/2006/relationships/hyperlink" Target="consultantplus://offline/ref=C34DACE9CA82127D92E20FE5EB9E5854C25990391D35C906F7B7A859E04402A711B31F2C9D00B959456AB6CA7A49AB2B3A2E2BA6AD5BF530DED631C5EFo0K" TargetMode="External"/><Relationship Id="rId23" Type="http://schemas.openxmlformats.org/officeDocument/2006/relationships/hyperlink" Target="consultantplus://offline/ref=C34DACE9CA82127D92E20FE5EB9E5854C25990391D37C707F6BCA859E04402A711B31F2C9D00B959456AB6CB7E49AB2B3A2E2BA6AD5BF530DED631C5EFo0K" TargetMode="External"/><Relationship Id="rId28" Type="http://schemas.openxmlformats.org/officeDocument/2006/relationships/hyperlink" Target="consultantplus://offline/ref=C34DACE9CA82127D92E20FE5EB9E5854C25990391438CC00F4BFF553E81D0EA516BC403B9A49B558456AB6CD7516AE3E2B7626A1B445F72CC2D433ECo5K" TargetMode="External"/><Relationship Id="rId36" Type="http://schemas.openxmlformats.org/officeDocument/2006/relationships/hyperlink" Target="consultantplus://offline/ref=C34DACE9CA82127D92E20FE5EB9E5854C25990391D35CE05F5B0A859E04402A711B31F2C9D00B959456AB6CA7A49AB2B3A2E2BA6AD5BF530DED631C5EFo0K" TargetMode="External"/><Relationship Id="rId49" Type="http://schemas.openxmlformats.org/officeDocument/2006/relationships/hyperlink" Target="consultantplus://offline/ref=C34DACE9CA82127D92E20FE5EB9E5854C25990391D35C906F7B7A859E04402A711B31F2C9D00B959456AB6CA7B49AB2B3A2E2BA6AD5BF530DED631C5EFo0K" TargetMode="External"/><Relationship Id="rId57" Type="http://schemas.openxmlformats.org/officeDocument/2006/relationships/hyperlink" Target="consultantplus://offline/ref=C34DACE9CA82127D92E20FE5EB9E5854C25990391D37C707F6BCA859E04402A711B31F2C9D00B959456AB6CB7849AB2B3A2E2BA6AD5BF530DED631C5EFo0K" TargetMode="External"/><Relationship Id="rId106" Type="http://schemas.openxmlformats.org/officeDocument/2006/relationships/hyperlink" Target="consultantplus://offline/ref=C34DACE9CA82127D92E20FE5EB9E5854C25990391D38CD0CF7B1A859E04402A711B31F2C9D00B959456AB6CA7749AB2B3A2E2BA6AD5BF530DED631C5EFo0K" TargetMode="External"/><Relationship Id="rId114" Type="http://schemas.openxmlformats.org/officeDocument/2006/relationships/hyperlink" Target="consultantplus://offline/ref=C34DACE9CA82127D92E20FE5EB9E5854C25990391530C705F0BFF553E81D0EA516BC403B9A49B558456AB7CC7516AE3E2B7626A1B445F72CC2D433ECo5K" TargetMode="External"/><Relationship Id="rId119" Type="http://schemas.openxmlformats.org/officeDocument/2006/relationships/hyperlink" Target="consultantplus://offline/ref=C34DACE9CA82127D92E20FE5EB9E5854C25990391D35C906F7B7A859E04402A711B31F2C9D00B959456AB6CB7F49AB2B3A2E2BA6AD5BF530DED631C5EFo0K" TargetMode="External"/><Relationship Id="rId127" Type="http://schemas.openxmlformats.org/officeDocument/2006/relationships/hyperlink" Target="consultantplus://offline/ref=C34DACE9CA82127D92E20FE5EB9E5854C25990391D30CE07F0B7A859E04402A711B31F2C9D00B959456AB6CB7B49AB2B3A2E2BA6AD5BF530DED631C5EFo0K" TargetMode="External"/><Relationship Id="rId10" Type="http://schemas.openxmlformats.org/officeDocument/2006/relationships/hyperlink" Target="consultantplus://offline/ref=C34DACE9CA82127D92E20FE5EB9E5854C25990391D30CE07F0B7A859E04402A711B31F2C9D00B959456AB6CA7A49AB2B3A2E2BA6AD5BF530DED631C5EFo0K" TargetMode="External"/><Relationship Id="rId31" Type="http://schemas.openxmlformats.org/officeDocument/2006/relationships/hyperlink" Target="consultantplus://offline/ref=C34DACE9CA82127D92E20FE5EB9E5854C25990391533C604F3BFF553E81D0EA516BC403B9A49B558456AB6CE7516AE3E2B7626A1B445F72CC2D433ECo5K" TargetMode="External"/><Relationship Id="rId44" Type="http://schemas.openxmlformats.org/officeDocument/2006/relationships/hyperlink" Target="consultantplus://offline/ref=C34DACE9CA82127D92E20FE5EB9E5854C25990391530C705F0BFF553E81D0EA516BC403B9A49B558456AB6CF7516AE3E2B7626A1B445F72CC2D433ECo5K" TargetMode="External"/><Relationship Id="rId52" Type="http://schemas.openxmlformats.org/officeDocument/2006/relationships/hyperlink" Target="consultantplus://offline/ref=C34DACE9CA82127D92E20FE5EB9E5854C25990391438CF00F7BFF553E81D0EA516BC403B9A49B558456AB4C87516AE3E2B7626A1B445F72CC2D433ECo5K" TargetMode="External"/><Relationship Id="rId60" Type="http://schemas.openxmlformats.org/officeDocument/2006/relationships/hyperlink" Target="consultantplus://offline/ref=C34DACE9CA82127D92E20FE5EB9E5854C25990391D35C906F7B7A859E04402A711B31F2C9D00B959456AB6CA7949AB2B3A2E2BA6AD5BF530DED631C5EFo0K" TargetMode="External"/><Relationship Id="rId65" Type="http://schemas.openxmlformats.org/officeDocument/2006/relationships/hyperlink" Target="consultantplus://offline/ref=C34DACE9CA82127D92E20FE5EB9E5854C25990391533C604F3BFF553E81D0EA516BC403B9A49B558456AB7CD7516AE3E2B7626A1B445F72CC2D433ECo5K" TargetMode="External"/><Relationship Id="rId73" Type="http://schemas.openxmlformats.org/officeDocument/2006/relationships/hyperlink" Target="consultantplus://offline/ref=C34DACE9CA82127D92E20FE5EB9E5854C25990391D34CF0CF6B7A859E04402A711B31F2C9D00B959456AB6CB7849AB2B3A2E2BA6AD5BF530DED631C5EFo0K" TargetMode="External"/><Relationship Id="rId78" Type="http://schemas.openxmlformats.org/officeDocument/2006/relationships/hyperlink" Target="consultantplus://offline/ref=C34DACE9CA82127D92E20FE5EB9E5854C25990391D37C707F6BCA859E04402A711B31F2C9D00B959456AB6C87B49AB2B3A2E2BA6AD5BF530DED631C5EFo0K" TargetMode="External"/><Relationship Id="rId81" Type="http://schemas.openxmlformats.org/officeDocument/2006/relationships/hyperlink" Target="consultantplus://offline/ref=C34DACE9CA82127D92E20FE5EB9E5854C25990391D34CF0CF6B7A859E04402A711B31F2C9D00B959456AB6CB7949AB2B3A2E2BA6AD5BF530DED631C5EFo0K" TargetMode="External"/><Relationship Id="rId86" Type="http://schemas.openxmlformats.org/officeDocument/2006/relationships/hyperlink" Target="consultantplus://offline/ref=C34DACE9CA82127D92E20FE5EB9E5854C25990391D34CF0CF6B7A859E04402A711B31F2C9D00B959456AB6CB7949AB2B3A2E2BA6AD5BF530DED631C5EFo0K" TargetMode="External"/><Relationship Id="rId94" Type="http://schemas.openxmlformats.org/officeDocument/2006/relationships/hyperlink" Target="consultantplus://offline/ref=C34DACE9CA82127D92E20FE5EB9E5854C25990391438CF00F7BFF553E81D0EA516BC403B9A49B558456AB3C87516AE3E2B7626A1B445F72CC2D433ECo5K" TargetMode="External"/><Relationship Id="rId99" Type="http://schemas.openxmlformats.org/officeDocument/2006/relationships/hyperlink" Target="consultantplus://offline/ref=C34DACE9CA82127D92E20FE5EB9E5854C25990391533C604F3BFF553E81D0EA516BC403B9A49B558456AB4CF7516AE3E2B7626A1B445F72CC2D433ECo5K" TargetMode="External"/><Relationship Id="rId101" Type="http://schemas.openxmlformats.org/officeDocument/2006/relationships/hyperlink" Target="consultantplus://offline/ref=C34DACE9CA82127D92E20FE5EB9E5854C25990391D35C906F7B7A859E04402A711B31F2C9D00B959456AB6CA7749AB2B3A2E2BA6AD5BF530DED631C5EFo0K" TargetMode="External"/><Relationship Id="rId122" Type="http://schemas.openxmlformats.org/officeDocument/2006/relationships/hyperlink" Target="consultantplus://offline/ref=C34DACE9CA82127D92E20FE5EB9E5854C25990391D38CD0CF7B1A859E04402A711B31F2C9D00B959456AB6CB7F49AB2B3A2E2BA6AD5BF530DED631C5EFo0K" TargetMode="External"/><Relationship Id="rId130" Type="http://schemas.openxmlformats.org/officeDocument/2006/relationships/hyperlink" Target="consultantplus://offline/ref=C34DACE9CA82127D92E20FE5EB9E5854C25990391D33CF05F6BCA859E04402A711B31F2C9D00B959456AB6CB7F49AB2B3A2E2BA6AD5BF530DED631C5EFo0K" TargetMode="External"/><Relationship Id="rId135" Type="http://schemas.openxmlformats.org/officeDocument/2006/relationships/hyperlink" Target="consultantplus://offline/ref=C34DACE9CA82127D92E20FE5EB9E5854C25990391D34CF0CF6B7A859E04402A711B31F2C9D00B959456AB6C87849AB2B3A2E2BA6AD5BF530DED631C5EFo0K" TargetMode="External"/><Relationship Id="rId143" Type="http://schemas.openxmlformats.org/officeDocument/2006/relationships/hyperlink" Target="consultantplus://offline/ref=C34DACE9CA82127D92E20FE5EB9E5854C25990391D36CB04F7B4A859E04402A711B31F2C9D00B959456AB6CB7C49AB2B3A2E2BA6AD5BF530DED631C5EFo0K" TargetMode="External"/><Relationship Id="rId148" Type="http://schemas.openxmlformats.org/officeDocument/2006/relationships/hyperlink" Target="consultantplus://offline/ref=C34DACE9CA82127D92E20FE5EB9E5854C25990391533C604F3BFF553E81D0EA516BC403B9A49B558456AB5C87516AE3E2B7626A1B445F72CC2D433ECo5K" TargetMode="External"/><Relationship Id="rId151" Type="http://schemas.openxmlformats.org/officeDocument/2006/relationships/hyperlink" Target="consultantplus://offline/ref=C34DACE9CA82127D92E20FE5EB9E5854C25990391D37C707F6BCA859E04402A711B31F2C9D00B959456AB6C97849AB2B3A2E2BA6AD5BF530DED631C5EFo0K" TargetMode="External"/><Relationship Id="rId156" Type="http://schemas.openxmlformats.org/officeDocument/2006/relationships/hyperlink" Target="consultantplus://offline/ref=C34DACE9CA82127D92E20FE5EB9E5854C25990391D36CB04F7B4A859E04402A711B31F2C9D00B959456AB6CB7A49AB2B3A2E2BA6AD5BF530DED631C5EFo0K" TargetMode="External"/><Relationship Id="rId164" Type="http://schemas.openxmlformats.org/officeDocument/2006/relationships/hyperlink" Target="consultantplus://offline/ref=C34DACE9CA82127D92E20FE5EB9E5854C25990391530C705F0BFF553E81D0EA516BC403B9A49B558456AB7CC7516AE3E2B7626A1B445F72CC2D433ECo5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34DACE9CA82127D92E20FE5EB9E5854C25990391533C604F3BFF553E81D0EA516BC403B9A49B558456AB6CE7516AE3E2B7626A1B445F72CC2D433ECo5K" TargetMode="External"/><Relationship Id="rId13" Type="http://schemas.openxmlformats.org/officeDocument/2006/relationships/hyperlink" Target="consultantplus://offline/ref=C34DACE9CA82127D92E20FE5EB9E5854C25990391D34CF0CF6B7A859E04402A711B31F2C9D00B959456AB6CA7A49AB2B3A2E2BA6AD5BF530DED631C5EFo0K" TargetMode="External"/><Relationship Id="rId18" Type="http://schemas.openxmlformats.org/officeDocument/2006/relationships/hyperlink" Target="consultantplus://offline/ref=C34DACE9CA82127D92E20FE5EB9E5854C25990391D36C802F2B0A859E04402A711B31F2C9D00B959456AB6CA7A49AB2B3A2E2BA6AD5BF530DED631C5EFo0K" TargetMode="External"/><Relationship Id="rId39" Type="http://schemas.openxmlformats.org/officeDocument/2006/relationships/hyperlink" Target="consultantplus://offline/ref=C34DACE9CA82127D92E20FE5EB9E5854C25990391D36CB04F7B4A859E04402A711B31F2C9D00B959456AB6CA7A49AB2B3A2E2BA6AD5BF530DED631C5EFo0K" TargetMode="External"/><Relationship Id="rId109" Type="http://schemas.openxmlformats.org/officeDocument/2006/relationships/hyperlink" Target="consultantplus://offline/ref=C34DACE9CA82127D92E20FE5EB9E5854C25990391D37C707F6BCA859E04402A711B31F2C9D00B959456AB6C87849AB2B3A2E2BA6AD5BF530DED631C5EFo0K" TargetMode="External"/><Relationship Id="rId34" Type="http://schemas.openxmlformats.org/officeDocument/2006/relationships/hyperlink" Target="consultantplus://offline/ref=C34DACE9CA82127D92E20FE5EB9E5854C25990391D33CF05F6BCA859E04402A711B31F2C9D00B959456AB6CA7A49AB2B3A2E2BA6AD5BF530DED631C5EFo0K" TargetMode="External"/><Relationship Id="rId50" Type="http://schemas.openxmlformats.org/officeDocument/2006/relationships/hyperlink" Target="consultantplus://offline/ref=C34DACE9CA82127D92E20FE5EB9E5854C25990391D38CD0CF7B1A859E04402A711B31F2C9D00B959456AB6CA7B49AB2B3A2E2BA6AD5BF530DED631C5EFo0K" TargetMode="External"/><Relationship Id="rId55" Type="http://schemas.openxmlformats.org/officeDocument/2006/relationships/hyperlink" Target="consultantplus://offline/ref=C34DACE9CA82127D92E20FE5EB9E5854C25990391D33CF05F6BCA859E04402A711B31F2C9D00B959456AB6CA7B49AB2B3A2E2BA6AD5BF530DED631C5EFo0K" TargetMode="External"/><Relationship Id="rId76" Type="http://schemas.openxmlformats.org/officeDocument/2006/relationships/hyperlink" Target="consultantplus://offline/ref=C34DACE9CA82127D92E20FE5EB9E5854C25990391533C604F3BFF553E81D0EA516BC403B9A49B558456AB4CE7516AE3E2B7626A1B445F72CC2D433ECo5K" TargetMode="External"/><Relationship Id="rId97" Type="http://schemas.openxmlformats.org/officeDocument/2006/relationships/hyperlink" Target="consultantplus://offline/ref=C34DACE9CA82127D92E20FE5EB9E5854C25990391438CF00F7BFF553E81D0EA516BC403B9A49B558456AB3C87516AE3E2B7626A1B445F72CC2D433ECo5K" TargetMode="External"/><Relationship Id="rId104" Type="http://schemas.openxmlformats.org/officeDocument/2006/relationships/hyperlink" Target="consultantplus://offline/ref=C34DACE9CA82127D92E20FE5EB9E5854C25990391530C705F0BFF553E81D0EA516BC403B9A49B558456AB6CD7516AE3E2B7626A1B445F72CC2D433ECo5K" TargetMode="External"/><Relationship Id="rId120" Type="http://schemas.openxmlformats.org/officeDocument/2006/relationships/hyperlink" Target="consultantplus://offline/ref=C34DACE9CA82127D92E20FE5EB9E5854C25990391D38CD0CF7B1A859E04402A711B31F2C9D00B959456AB6CB7E49AB2B3A2E2BA6AD5BF530DED631C5EFo0K" TargetMode="External"/><Relationship Id="rId125" Type="http://schemas.openxmlformats.org/officeDocument/2006/relationships/hyperlink" Target="consultantplus://offline/ref=C34DACE9CA82127D92E20FE5EB9E5854C25990391D33CF05F6BCA859E04402A711B31F2C9D00B959456AB6CB7E49AB2B3A2E2BA6AD5BF530DED631C5EFo0K" TargetMode="External"/><Relationship Id="rId141" Type="http://schemas.openxmlformats.org/officeDocument/2006/relationships/hyperlink" Target="consultantplus://offline/ref=C34DACE9CA82127D92E20FE5EB9E5854C25990391D34CF0CF6B7A859E04402A711B31F2C9D00B959456AB6C87949AB2B3A2E2BA6AD5BF530DED631C5EFo0K" TargetMode="External"/><Relationship Id="rId146" Type="http://schemas.openxmlformats.org/officeDocument/2006/relationships/hyperlink" Target="consultantplus://offline/ref=C34DACE9CA82127D92E20FE5EB9E5854C25990391438CF00F7BFF553E81D0EA516BC403B9A49B558456AB0C87516AE3E2B7626A1B445F72CC2D433ECo5K" TargetMode="External"/><Relationship Id="rId167" Type="http://schemas.openxmlformats.org/officeDocument/2006/relationships/fontTable" Target="fontTable.xml"/><Relationship Id="rId7" Type="http://schemas.openxmlformats.org/officeDocument/2006/relationships/hyperlink" Target="consultantplus://offline/ref=C34DACE9CA82127D92E20FE5EB9E5854C25990391438CF00F7BFF553E81D0EA516BC403B9A49B558456AB6CE7516AE3E2B7626A1B445F72CC2D433ECo5K" TargetMode="External"/><Relationship Id="rId71" Type="http://schemas.openxmlformats.org/officeDocument/2006/relationships/hyperlink" Target="consultantplus://offline/ref=C34DACE9CA82127D92E20FE5EB9E5854C25990391530C705F0BFF553E81D0EA516BC403B9A49B558456AB6CF7516AE3E2B7626A1B445F72CC2D433ECo5K" TargetMode="External"/><Relationship Id="rId92" Type="http://schemas.openxmlformats.org/officeDocument/2006/relationships/hyperlink" Target="consultantplus://offline/ref=C34DACE9CA82127D92E20FE5EB9E5854C25990391D35C906F7B7A859E04402A711B31F2C9D00B959456AB6CA7649AB2B3A2E2BA6AD5BF530DED631C5EFo0K" TargetMode="External"/><Relationship Id="rId162" Type="http://schemas.openxmlformats.org/officeDocument/2006/relationships/hyperlink" Target="consultantplus://offline/ref=C34DACE9CA82127D92E20FE5EB9E5854C25990391D37C707F6BCA859E04402A711B31F2C9D00B959456AB6CE7F49AB2B3A2E2BA6AD5BF530DED631C5EFo0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34DACE9CA82127D92E20FE5EB9E5854C25990391438CF00F7BFF553E81D0EA516BC403B9A49B558456AB7CD7516AE3E2B7626A1B445F72CC2D433ECo5K" TargetMode="External"/><Relationship Id="rId24" Type="http://schemas.openxmlformats.org/officeDocument/2006/relationships/hyperlink" Target="consultantplus://offline/ref=C34DACE9CA82127D92E20FE5EB9E5854C25990391D32CC07F0B5A859E04402A711B31F2C9D00B959456AB6CA7949AB2B3A2E2BA6AD5BF530DED631C5EFo0K" TargetMode="External"/><Relationship Id="rId40" Type="http://schemas.openxmlformats.org/officeDocument/2006/relationships/hyperlink" Target="consultantplus://offline/ref=C34DACE9CA82127D92E20FE5EB9E5854C25990391D36C802F2B0A859E04402A711B31F2C9D00B959456AB6CA7A49AB2B3A2E2BA6AD5BF530DED631C5EFo0K" TargetMode="External"/><Relationship Id="rId45" Type="http://schemas.openxmlformats.org/officeDocument/2006/relationships/hyperlink" Target="consultantplus://offline/ref=C34DACE9CA82127D92E20FE5EB9E5854C25990391533C604F3BFF553E81D0EA516BC403B9A49B558456AB7CA7516AE3E2B7626A1B445F72CC2D433ECo5K" TargetMode="External"/><Relationship Id="rId66" Type="http://schemas.openxmlformats.org/officeDocument/2006/relationships/hyperlink" Target="consultantplus://offline/ref=C34DACE9CA82127D92E20FE5EB9E5854C25990391D30CE07F0B7A859E04402A711B31F2C9D00B959456AB6CA7B49AB2B3A2E2BA6AD5BF530DED631C5EFo0K" TargetMode="External"/><Relationship Id="rId87" Type="http://schemas.openxmlformats.org/officeDocument/2006/relationships/hyperlink" Target="consultantplus://offline/ref=C34DACE9CA82127D92E20FE5EB9E5854C25990391D36CB04F7B4A859E04402A711B31F2C9D00B959456AB6CA7649AB2B3A2E2BA6AD5BF530DED631C5EFo0K" TargetMode="External"/><Relationship Id="rId110" Type="http://schemas.openxmlformats.org/officeDocument/2006/relationships/hyperlink" Target="consultantplus://offline/ref=C34DACE9CA82127D92E20FE5EB9E5854C25990391D34CF0CF6B7A859E04402A711B31F2C9D00B959456AB6CB7649AB2B3A2E2BA6AD5BF530DED631C5EFo0K" TargetMode="External"/><Relationship Id="rId115" Type="http://schemas.openxmlformats.org/officeDocument/2006/relationships/hyperlink" Target="consultantplus://offline/ref=C34DACE9CA82127D92E20FE5EB9E5854C25990391533C604F3BFF553E81D0EA516BC403B9A49B558456AB4CC7516AE3E2B7626A1B445F72CC2D433ECo5K" TargetMode="External"/><Relationship Id="rId131" Type="http://schemas.openxmlformats.org/officeDocument/2006/relationships/hyperlink" Target="consultantplus://offline/ref=C34DACE9CA82127D92E20FE5EB9E5854C25990391D36CB04F7B4A859E04402A711B31F2C9D00B959456AB6CB7F49AB2B3A2E2BA6AD5BF530DED631C5EFo0K" TargetMode="External"/><Relationship Id="rId136" Type="http://schemas.openxmlformats.org/officeDocument/2006/relationships/hyperlink" Target="consultantplus://offline/ref=C34DACE9CA82127D92E20FE5EB9E5854C25990391D36CB04F7B4A859E04402A711B31F2C9D00B959456AB6CB7F49AB2B3A2E2BA6AD5BF530DED631C5EFo0K" TargetMode="External"/><Relationship Id="rId157" Type="http://schemas.openxmlformats.org/officeDocument/2006/relationships/hyperlink" Target="consultantplus://offline/ref=C34DACE9CA82127D92E20FE5EB9E5854C25990391D37C707F6BCA859E04402A711B31F2C9D00B959456AB6C97749AB2B3A2E2BA6AD5BF530DED631C5EFo0K" TargetMode="External"/><Relationship Id="rId61" Type="http://schemas.openxmlformats.org/officeDocument/2006/relationships/hyperlink" Target="consultantplus://offline/ref=C34DACE9CA82127D92E20FE5EB9E5854C25990391D37C707F6BCA859E04402A711B31F2C9D00B959456AB6CB7749AB2B3A2E2BA6AD5BF530DED631C5EFo0K" TargetMode="External"/><Relationship Id="rId82" Type="http://schemas.openxmlformats.org/officeDocument/2006/relationships/hyperlink" Target="consultantplus://offline/ref=C34DACE9CA82127D92E20FE5EB9E5854C25990391D36CB04F7B4A859E04402A711B31F2C9D00B959456AB6CA7649AB2B3A2E2BA6AD5BF530DED631C5EFo0K" TargetMode="External"/><Relationship Id="rId152" Type="http://schemas.openxmlformats.org/officeDocument/2006/relationships/hyperlink" Target="consultantplus://offline/ref=C34DACE9CA82127D92E20FE5EB9E5854C25990391438CF00F7BFF553E81D0EA516BC403B9A49B558456AB0C97516AE3E2B7626A1B445F72CC2D433ECo5K" TargetMode="External"/><Relationship Id="rId19" Type="http://schemas.openxmlformats.org/officeDocument/2006/relationships/hyperlink" Target="consultantplus://offline/ref=C34DACE9CA82127D92E20FE5EB9E5854C25990391D37C707F6BCA859E04402A711B31F2C9D00B959456AB6CA7A49AB2B3A2E2BA6AD5BF530DED631C5EFo0K" TargetMode="External"/><Relationship Id="rId14" Type="http://schemas.openxmlformats.org/officeDocument/2006/relationships/hyperlink" Target="consultantplus://offline/ref=C34DACE9CA82127D92E20FE5EB9E5854C25990391D35CE05F5B0A859E04402A711B31F2C9D00B959456AB6CA7A49AB2B3A2E2BA6AD5BF530DED631C5EFo0K" TargetMode="External"/><Relationship Id="rId30" Type="http://schemas.openxmlformats.org/officeDocument/2006/relationships/hyperlink" Target="consultantplus://offline/ref=C34DACE9CA82127D92E20FE5EB9E5854C25990391530C705F0BFF553E81D0EA516BC403B9A49B558456AB6CE7516AE3E2B7626A1B445F72CC2D433ECo5K" TargetMode="External"/><Relationship Id="rId35" Type="http://schemas.openxmlformats.org/officeDocument/2006/relationships/hyperlink" Target="consultantplus://offline/ref=C34DACE9CA82127D92E20FE5EB9E5854C25990391D34CF0CF6B7A859E04402A711B31F2C9D00B959456AB6CB7F49AB2B3A2E2BA6AD5BF530DED631C5EFo0K" TargetMode="External"/><Relationship Id="rId56" Type="http://schemas.openxmlformats.org/officeDocument/2006/relationships/hyperlink" Target="consultantplus://offline/ref=C34DACE9CA82127D92E20FE5EB9E5854C25990391D35C906F7B7A859E04402A711B31F2C9D00B959456AB6CA7849AB2B3A2E2BA6AD5BF530DED631C5EFo0K" TargetMode="External"/><Relationship Id="rId77" Type="http://schemas.openxmlformats.org/officeDocument/2006/relationships/hyperlink" Target="consultantplus://offline/ref=C34DACE9CA82127D92E20FE5EB9E5854C25990391D35CE05F5B0A859E04402A711B31F2C9D00B959456AB6CA7B49AB2B3A2E2BA6AD5BF530DED631C5EFo0K" TargetMode="External"/><Relationship Id="rId100" Type="http://schemas.openxmlformats.org/officeDocument/2006/relationships/hyperlink" Target="consultantplus://offline/ref=C34DACE9CA82127D92E20FE5EB9E5854C25990391D38CD0CF7B1A859E04402A711B31F2C9D00B959456AB6CA7749AB2B3A2E2BA6AD5BF530DED631C5EFo0K" TargetMode="External"/><Relationship Id="rId105" Type="http://schemas.openxmlformats.org/officeDocument/2006/relationships/hyperlink" Target="consultantplus://offline/ref=C34DACE9CA82127D92E20FE5EB9E5854C25990391D33CF05F6BCA859E04402A711B31F2C9D00B959456AB6CA7949AB2B3A2E2BA6AD5BF530DED631C5EFo0K" TargetMode="External"/><Relationship Id="rId126" Type="http://schemas.openxmlformats.org/officeDocument/2006/relationships/hyperlink" Target="consultantplus://offline/ref=C34DACE9CA82127D92E20FE5EB9E5854C25990391D36CB04F7B4A859E04402A711B31F2C9D00B959456AB6CB7E49AB2B3A2E2BA6AD5BF530DED631C5EFo0K" TargetMode="External"/><Relationship Id="rId147" Type="http://schemas.openxmlformats.org/officeDocument/2006/relationships/hyperlink" Target="consultantplus://offline/ref=C34DACE9CA82127D92E20FE5EB9E5854C25990391530C705F0BFF553E81D0EA516BC403B9A49B558456AB7CC7516AE3E2B7626A1B445F72CC2D433ECo5K" TargetMode="External"/><Relationship Id="rId168" Type="http://schemas.openxmlformats.org/officeDocument/2006/relationships/theme" Target="theme/theme1.xml"/><Relationship Id="rId8" Type="http://schemas.openxmlformats.org/officeDocument/2006/relationships/hyperlink" Target="consultantplus://offline/ref=C34DACE9CA82127D92E20FE5EB9E5854C25990391530C705F0BFF553E81D0EA516BC403B9A49B558456AB6CE7516AE3E2B7626A1B445F72CC2D433ECo5K" TargetMode="External"/><Relationship Id="rId51" Type="http://schemas.openxmlformats.org/officeDocument/2006/relationships/hyperlink" Target="consultantplus://offline/ref=C34DACE9CA82127D92E20FE5EB9E5854C25990391B31C803F0BFF553E81D0EA516BC403B9A49B558456AB7CB7516AE3E2B7626A1B445F72CC2D433ECo5K" TargetMode="External"/><Relationship Id="rId72" Type="http://schemas.openxmlformats.org/officeDocument/2006/relationships/hyperlink" Target="consultantplus://offline/ref=C34DACE9CA82127D92E20FE5EB9E5854C25990391533C604F3BFF553E81D0EA516BC403B9A49B558456AB4CB7516AE3E2B7626A1B445F72CC2D433ECo5K" TargetMode="External"/><Relationship Id="rId93" Type="http://schemas.openxmlformats.org/officeDocument/2006/relationships/hyperlink" Target="consultantplus://offline/ref=C34DACE9CA82127D92E20FE5EB9E5854C25990391D38CD0CF7B1A859E04402A711B31F2C9D00B959456AB6CA7649AB2B3A2E2BA6AD5BF530DED631C5EFo0K" TargetMode="External"/><Relationship Id="rId98" Type="http://schemas.openxmlformats.org/officeDocument/2006/relationships/hyperlink" Target="consultantplus://offline/ref=C34DACE9CA82127D92E20FE5EB9E5854C25990391530C705F0BFF553E81D0EA516BC403B9A49B558456AB6CD7516AE3E2B7626A1B445F72CC2D433ECo5K" TargetMode="External"/><Relationship Id="rId121" Type="http://schemas.openxmlformats.org/officeDocument/2006/relationships/hyperlink" Target="consultantplus://offline/ref=C34DACE9CA82127D92E20FE5EB9E5854C25990391D35C906F7B7A859E04402A711B31F2C9D00B959456AB6CB7C49AB2B3A2E2BA6AD5BF530DED631C5EFo0K" TargetMode="External"/><Relationship Id="rId142" Type="http://schemas.openxmlformats.org/officeDocument/2006/relationships/hyperlink" Target="consultantplus://offline/ref=C34DACE9CA82127D92E20FE5EB9E5854C25990391D35C906F7B7A859E04402A711B31F2C9D00B959456AB6CB7D49AB2B3A2E2BA6AD5BF530DED631C5EFo0K" TargetMode="External"/><Relationship Id="rId163" Type="http://schemas.openxmlformats.org/officeDocument/2006/relationships/hyperlink" Target="consultantplus://offline/ref=C34DACE9CA82127D92E20FE5EB9E5854C25990391438CF00F7BFF553E81D0EA516BC403B9A49B558456AB0CC7516AE3E2B7626A1B445F72CC2D433ECo5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34DACE9CA82127D92E20FE5EB9E5854C25990391438CF00F7BFF553E81D0EA516BC403B9A49B558456AB7CC7516AE3E2B7626A1B445F72CC2D433ECo5K" TargetMode="External"/><Relationship Id="rId46" Type="http://schemas.openxmlformats.org/officeDocument/2006/relationships/hyperlink" Target="consultantplus://offline/ref=C34DACE9CA82127D92E20FE5EB9E5854C25990391D34CF0CF6B7A859E04402A711B31F2C9D00B959456AB6CB7C49AB2B3A2E2BA6AD5BF530DED631C5EFo0K" TargetMode="External"/><Relationship Id="rId67" Type="http://schemas.openxmlformats.org/officeDocument/2006/relationships/hyperlink" Target="consultantplus://offline/ref=C34DACE9CA82127D92E20FE5EB9E5854C25990391D34CF0CF6B7A859E04402A711B31F2C9D00B959456AB6CB7A49AB2B3A2E2BA6AD5BF530DED631C5EFo0K" TargetMode="External"/><Relationship Id="rId116" Type="http://schemas.openxmlformats.org/officeDocument/2006/relationships/hyperlink" Target="consultantplus://offline/ref=C34DACE9CA82127D92E20FE5EB9E5854C25990391D35C906F7B7A859E04402A711B31F2C9D00B959456AB6CB7E49AB2B3A2E2BA6AD5BF530DED631C5EFo0K" TargetMode="External"/><Relationship Id="rId137" Type="http://schemas.openxmlformats.org/officeDocument/2006/relationships/hyperlink" Target="consultantplus://offline/ref=C34DACE9CA82127D92E20FE5EB9E5854C25990391D37C707F6BCA859E04402A711B31F2C9D00B959456AB6C97C49AB2B3A2E2BA6AD5BF530DED631C5EFo0K" TargetMode="External"/><Relationship Id="rId158" Type="http://schemas.openxmlformats.org/officeDocument/2006/relationships/hyperlink" Target="consultantplus://offline/ref=C34DACE9CA82127D92E20FE5EB9E5854C25990391D30CE07F0B7A859E04402A711B31F2C9D00B959456AB6CB7849AB2B3A2E2BA6AD5BF530DED631C5EFo0K" TargetMode="External"/><Relationship Id="rId20" Type="http://schemas.openxmlformats.org/officeDocument/2006/relationships/hyperlink" Target="consultantplus://offline/ref=C34DACE9CA82127D92E20FE5EB9E5854C25990391D38CD0CF7B1A859E04402A711B31F2C9D00B959456AB6CA7A49AB2B3A2E2BA6AD5BF530DED631C5EFo0K" TargetMode="External"/><Relationship Id="rId41" Type="http://schemas.openxmlformats.org/officeDocument/2006/relationships/hyperlink" Target="consultantplus://offline/ref=C34DACE9CA82127D92E20FE5EB9E5854C25990391D37C707F6BCA859E04402A711B31F2C9D00B959456AB6CB7C49AB2B3A2E2BA6AD5BF530DED631C5EFo0K" TargetMode="External"/><Relationship Id="rId62" Type="http://schemas.openxmlformats.org/officeDocument/2006/relationships/hyperlink" Target="consultantplus://offline/ref=C34DACE9CA82127D92E20FE5EB9E5854C25990391D38CD0CF7B1A859E04402A711B31F2C9D00B959456AB6CA7949AB2B3A2E2BA6AD5BF530DED631C5EFo0K" TargetMode="External"/><Relationship Id="rId83" Type="http://schemas.openxmlformats.org/officeDocument/2006/relationships/hyperlink" Target="consultantplus://offline/ref=C34DACE9CA82127D92E20FE5EB9E5854C25990391D37C707F6BCA859E04402A711B31F2C9D00B959456AB6C87B49AB2B3A2E2BA6AD5BF530DED631C5EFo0K" TargetMode="External"/><Relationship Id="rId88" Type="http://schemas.openxmlformats.org/officeDocument/2006/relationships/hyperlink" Target="consultantplus://offline/ref=C34DACE9CA82127D92E20FE5EB9E5854C25990391D37C707F6BCA859E04402A711B31F2C9D00B959456AB6C87B49AB2B3A2E2BA6AD5BF530DED631C5EFo0K" TargetMode="External"/><Relationship Id="rId111" Type="http://schemas.openxmlformats.org/officeDocument/2006/relationships/hyperlink" Target="consultantplus://offline/ref=C34DACE9CA82127D92E20FE5EB9E5854C25990391D36CB04F7B4A859E04402A711B31F2C9D00B959456AB6CA7749AB2B3A2E2BA6AD5BF530DED631C5EFo0K" TargetMode="External"/><Relationship Id="rId132" Type="http://schemas.openxmlformats.org/officeDocument/2006/relationships/hyperlink" Target="consultantplus://offline/ref=C34DACE9CA82127D92E20FE5EB9E5854C25990391438CF00F7BFF553E81D0EA516BC403B9A49B558456AB0CA7516AE3E2B7626A1B445F72CC2D433ECo5K" TargetMode="External"/><Relationship Id="rId153" Type="http://schemas.openxmlformats.org/officeDocument/2006/relationships/hyperlink" Target="consultantplus://offline/ref=C34DACE9CA82127D92E20FE5EB9E5854C25990391530C705F0BFF553E81D0EA516BC403B9A49B558456AB7CC7516AE3E2B7626A1B445F72CC2D433ECo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6795</Words>
  <Characters>38737</Characters>
  <Application>Microsoft Office Word</Application>
  <DocSecurity>0</DocSecurity>
  <Lines>322</Lines>
  <Paragraphs>90</Paragraphs>
  <ScaleCrop>false</ScaleCrop>
  <Company/>
  <LinksUpToDate>false</LinksUpToDate>
  <CharactersWithSpaces>45442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User_02</dc:creator>
  <cp:lastModifiedBy>User_02</cp:lastModifiedBy>
  <cp:revision>1</cp:revision>
  <dcterms:created xsi:type="dcterms:W3CDTF">2022-02-07T10:40:00Z</dcterms:created>
  <dcterms:modified xsi:type="dcterms:W3CDTF">2022-02-07T10:40:00Z</dcterms:modified>
</cp:coreProperties>
</file>