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C" w:rsidRPr="00C57EDC" w:rsidRDefault="00C57EDC" w:rsidP="00F179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ЭНЕРГОСЕРВИСНЫЙ ДОГОВОР (КОНТРАКТ) N 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                "__"___________ ____ </w:t>
      </w: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(указать место заключения контракта)</w:t>
      </w:r>
    </w:p>
    <w:p w:rsidR="00C57EDC" w:rsidRPr="00C57EDC" w:rsidRDefault="00C57EDC" w:rsidP="00C57E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именуемое в дальнейшем "Заказчик" &lt;1&gt;, в лице ____________________, действующег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____________________, с одной стороны, и ____________________, зарегистрированное в ____________________ за основным государственным регистрационным номером __________ (Свидетельство о внесении записи в Единый государственный реестр юридических лиц: серия _____ N __________, от "__"___________ ____ г.), именуемое в дальнейшем "Исполнитель", в лице ____________________, действующего на основании ____________________, с другой стороны, вместе именуемые "Стороны", заключили настоящий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(далее - Контракт) с целью обеспечения эффективного и рационального использования энергетических ресурсов Учреждением при эксплуатации зданий и сооружений, занимаемых Учреждением (далее - объекты Учреждения), о нижеследующем.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КОНТРАКТА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рамках настоящего Контракта Исполнитель осуществляет действия, направленные на энергосбережение и повышение энергетической эффективности использования Заказчиком энергетических ресурсов, в том числе осуществляет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 объектах Заказчика, а Заказчик оплачивает услуги (работы) Исполнителя за счет средств, полученных от экономии в результате реализации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энергосбережению и повышению энергетической эффективности определяется </w:t>
      </w:r>
      <w:r w:rsidRPr="0078352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энергетическим паспортом</w:t>
      </w:r>
      <w:r w:rsidR="0078352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¹</w:t>
      </w:r>
      <w:r w:rsidRPr="0078352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составленным по результатам энергетического обследования и предоставленным Заказчиком Исполнителю до заключения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Сумма экономии расходов Заказчика на поставку энергетических ресурсов должна составлять (по ценам (тарифам) на энергетические ресурсы, существующим на день заключения Контракта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по расходам на поставку: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воды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тепловой энергии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электрической энергии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Цена (тариф) за единицу энергетического ресурса на момент заключения настоящего Контракта составляет: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воды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____единицу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тепловой энергии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_____ единицу;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электрической энергии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_____ единицу.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Исходя из размера экономии расходов Заказчика на поставку энергетических ресурсов, определенной в соответствии с пунктом 2.2 настоящего Контракта, и цены (тарифа) за единицу энергетического ресурса, указанной в пункте 2.3 настоящего Контракта, Исполнитель обязан обеспечить следующую экономию энергетических ресурсов (в натуральном выражении):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воды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_______________;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тепловой энергии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_______________;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электрической энергии - _______________.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Исполнитель при исполнении настоящего Контракта обязан обеспечить следующие режимы (условия) использования энергетических ресурсов (далее - необходимый уровень комфортности):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температурный режим;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освещенности &lt;2&gt;.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 объектам Заказчика, на которых предполагается реализация настоящего Контракта, относятся: _________________________ (указать адресное описание и характеристики зданий, строений и сооружений).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Работы и услуги в рамках настоящего Контракта выполняются силами и средствами Исполнителя.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для выполнения определенного объема работ привлекать субподрядные организации.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1.8. Исполнитель обязан установить и ввести в эксплуатацию приборы учета используемых энергетических ресурсов.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Все работы в рамках настоящего Контракта должны выполняться в соответствии с требованиями действующего законодательства, нормативными требованиями строительных норм и правил Российской Федерации (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государственными стандартами Российской Федерации в области строительства и капитального ремонта (ГОСТ), руководящими документами системы (РДС), техническими условиями (ТУ).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ЦЕНА КОНТРАКТА И ПОРЯДОК РАСЧЕТОВ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Контракта составляет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определяется исходя из подлежащего уплате Исполнителю процента экономии, определенной пунктом 1.2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Процент экономии, подлежащий уплате Исполнителю за выполнение работ по настоящему Контракту, составляет _____%. Данный процент экономии не подлежит изменению в ходе исполнения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Расчеты по настоящему Контракту осуществляются ежемесячно (вариант: ежеквартально, один раз в полгода, ежегодно) по результатам выявленной экономии энергетических ресурсов.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Расчеты по настоящему Контракту осуществляются исходя из фактической экономии энергетических ресурсов в натуральном выражении, сложившейся за отчетный период, а также процента от такой экономии, определенной в стоимостном выражении по ценам (тарифам) на соответствующие энергетические ресурсы, фактически сложившиеся на дату расчета.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целях проведения расчетов Исполнитель в срок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направляет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сверки показателей приборов учета используемых энергетических ресурсов за отчетный период, в том числе содержащий расчет фактической экономии энергетических ресурсов и расчет подлежащего уплате Исполнителю процента от такой экономии, определенной в соответствии с п. 2.4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Заказчик в течение _____ (__________) дн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со дня поступления обязан рассмотреть и подписать акт сверки. При наличии разногласий акт сверки подписывается Заказчиком в течение _____ (__________) дн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после устранения Исполнителем таких разногласий.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течение _____ (__________) дн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со дня подписания акта сверки Заказчик осуществляет расчеты с Исполнителем путем _________________________.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ПЛАН ЭНЕРГОЭФФЕКТИВНЫХ МЕРОПРИЯТИЙ &lt;3&gt;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Исполнитель принимает на себя обязательство приступить к подготовке плана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(далее - план ЭЭМ) в соответствии с энергетическим паспортом объекта Заказчика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заключения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 подготовке Исполнителем плана ЭЭМ не должны превышать _______________.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срока, указанного в настоящем пункте, завершается в день направления Исполнителем Заказчику плана ЭЭМ.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 ЭЭМ должен отражать следующее: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оборудования, мероприятий по модификации или замене существующего оборудования/сооружений на объектах Заказчика или пересмотру действий и процедур обслуживания, которые приведут к уменьшению потребления энергии и объемов коммунальных услуг на объектах Учреждения (план ЭЭМ в обязательном порядке должен предусматривать на начальном этапе реализации настоящего Контракта мероприятие по установке и вводу в эксплуатацию приборов учета используемых энергетических ресурсов);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каждого мероприятия, предусматриваемого планом ЭЭМ;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к достижению размеры экономии энергетических ресурсов в натуральном выражении по завершении отчетного периода _______________ (вариант: месяц, квартал, полгода);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расходов Исполнителя на реализацию плана ЭЭМ, в том числе разбивка расходов на реализацию каждого мероприятия, предусмотренного планом ЭЭМ.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обязан рассмотреть и утвердить план ЭЭМ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его поступления. С момента утверждения план ЭЭМ становится неотъемлемой частью настоящего Контракта (Приложение N _____).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Разногласия по содержанию плана ЭЭМ разрешаются Сторонами путем переговоров. Если Стороны не смогут прийти к соглашению в течение _____ (__________) календарных дней после направления Заказчиком Исполнителю разногласий, настоящий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РЕАЛИЗАЦИЯ ПЛАНА ЭЭМ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после утверждения Заказчиком плана ЭЭМ обязан приступить к реализации плана ЭЭМ в строгом соответствии с ним.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несет ответственность за контроль качества во время реализации всех ЭЭМ. Исполнитель обязан инспектировать и тестировать всю работу, выполняемую для обеспечения соответствия с требованиями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обязан выполнить работы по реализации плана ЭЭМ в сроки, определенные данным планом.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выполнения работ, предусмотренных планом ЭЭМ, не допускается, за исключением случаев, предусмотренных третьим абзацем настоящего пункта. Изменение сроков выполнения работ в указанных случаях допускается путем оформления дополнительного соглашения к настоящему Контракту о внесении изменений в план ЭЭМ. При этом в случае, установленном третьим абзацем настоящего пункта, срок выполнения работ продлевается на срок не более срока действия непредвиденных обстоятель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иродного и/или техногенного характера (обстоятельств непреодолимой силы), подтвержденного соответствующими документами (справки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гидрометеоцентра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уполномоченного органа в сфере защиты населения и территорий от чрезвычайных ситуаций и т.д.).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непредвиденных обстоятельств природного и/или техногенного характера (обстоятельства непреодолимой силы), препятствующих выполнению работы в установленные сроки, </w:t>
      </w: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 обязан письменно уведомить Заказчика в порядке, установленном пунктом 7.10 настоящего Контракта, а также представить Заказчику подтверждающие документы (справки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гидрометеоцентра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уполномоченного органа в сфере защиты населения и территорий от чрезвычайных ситуаций и т.д.) в течение _____ (__________) рабочих дней с момента окончания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непредвиденных обстоятель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иродного и/или техногенного характера (обстоятельства непреодолимой силы), препятствующих выполнению работы в установленные сроки, для продления срока выполнения работ.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обязан обеспечить доступ в помещения объектов Заказчика для Исполнителя, его субподрядчиков для проектирования, установки, регулирования, осмотра и мониторинга оборудования в течение рабочих часов в рабочие дни. Доступ может быть также обеспечен и в другие часы, запрашиваемые предварительно Исполнителем и допустимые для Заказчика.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вправе ограничивать доступ Исполнителя в помещения объектов Заказчика для предотвращения или ликвидации любого аварийного состояния.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принимает на себя обязательство обеспечить проведение работ с использованием собственных материалов собственными средствами.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Исполнитель обязан применять материалы, изделия и оборудование, соответствующие плану ЭЭМ, техническим условиям, государственным стандартам.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использовать в процессе выполнения работ по письменному согласованию с Заказчиком аналогичные материалы, изделия и оборудование, которые соответствуют или превосходят по своим техническим характеристикам материалы, указанные в плане ЭЭМ.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поставляемые материалы, изделия и оборудование должны быть промаркированы и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представлены Исполнителем незамедлительно по требованию Заказчика.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Исполнитель обязан руководствоваться техническими условиями и инструкциями заводов - изготовителей материалов, изделий, оборудования, технологическими картами и схемами операционного контроля качества.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Исполнитель обязан письменно уведомлять Заказчика о завершении каждого этапа плана ЭЭМ, в том числе о завершении реализации плана ЭЭМ в целом.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срок не позднее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даты сдачи работ (этапа работ) направляет Заказчику письменное уведомление о завершении работ (этапа работ) и назначении времени приемки с приложением документации, подтверждающей выполнение работ (этапа работ), в том числе документации, подтверждающей стоимость работ.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выполненных работ (этапов работ) подписывается Заказчиком в срок не позднее _____ календарных дней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приемки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работ, определяемой в письменном уведомлении Исполнителя, при условии, что работы выполнены надлежащим образом.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проверку объемов и стоимости выполненных Исполнителем работ, зафиксированных в представленных актах выполненных работ. В случае обнаружения несоответствий в представленных актах выполненных работ Заказчик возвращает акты Исполнителю для устранения выявленных несоответствий.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недостатков в результатах выполненных работ (этапа работ) Стороны составляют акт с перечнем необходимых доработок. Исполнитель обязан своими силами и за свой счет устранить допущенные в выполненных работах недостатки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если иной срок в связи с объемом и характером подлежащих устранению недостатков не определен Сторонами в акте, фиксирующем недостатки. Акт выполненных работ подписывается после устранения Исполнителем всех выявленных при приемке недостатков.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Датой окончания выполнения работ (этапа работ) считается дата подписания акта выполненных работ Сторонами.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Работы, подлежащие закрытию, должны приниматься Заказчиком.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работ, конструкций, сетей инженерно-технического обеспечения. Исполнитель в письменном виде заблаговременно уведомляет Заказчика о необходимости проведения промежуточной приемки выполненных работ, подлежащих закрытию, ответственных конструкций, но не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 (__________) рабочих дня до начала проведения этой приемки. Если представитель Заказчика не явится к указанному сроку проведения промежуточной приемки выполненных работ, подлежащих закрытию, ответственных конструкций, то Исполнитель составляет односторонний акт и считает работы принятыми, при этом ответственность за качество выполненных работ с Исполнителя не снимается. Вскрытие работ в этом случае по требованию Заказчика производится за его счет.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представителем Заказчика внесены в журнал производства работ замечания по выполненным работам, подлежащим закрытию, то они не должны закрываться Исполнителем без письменного разрешения Заказчика, за исключением случаев неявки представителя Заказчика для приемки.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закрытие работ выполнено без подтверждения Заказчика (представитель Заказчика не был информирован об этом или информирован с опозданием), то Исполнитель за свой счет обязуется открыть любую часть скрытых работ, не прошедших приемку представителем Заказчика, согласно его указанию, а затем - восстановить ее.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принимаемых ответственных конструкций, скрытых работ и систем подтверждается подписанием Заказчиком и Исполнителем актов освидетельствования конструкций и скрытых работ.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Исполнитель обязан представить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завершения установки, подтвержденной актом приемки выполненных работ, Исполнитель обязан обучить персонал Заказчика требованиям к эксплуатации, сохранению, восстановлению оборудования и системы в случае аварий.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Исполнитель обязуется выполнить работы, предусмотренные планом ЭЭМ, с гарантируемым соответствием выполненных работ требованиям по качеству в течение _____ лет. Качество выполненных работ определяется соответствием выполненных работ плану ЭЭМ, техническим условиям, государственным стандартам.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начинает исчисляться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приемке выполненных работ.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указанного гарантийного срока обнаружатся недостатки результата работ, то Исполнитель обязан их устранить за свой счет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если иной срок в связи с объемом и характером подлежащих устранению недостатков не определен Сторонами в акте, фиксирующем недостатки. Гарантийный срок в этом случае продлевается, соответственно, на период, в течение которого Исполнителем производились работы по устранению недостатков.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составлении акта, фиксирующего недостатки, согласования порядка и сроков их устранения Исполнитель обязан не позднее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получения письменного уведомления Заказчика об обнаружении недостатков направить своего представителя.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Исполнителя от составления или подписания акта обнаруженных недостатков для их подтверждения Заказчик назначает экспертизу, которая составляет акт, определяющий наличие и характер недостатков. Результат такой экспертизы является для Сторон обязательным. При обнаружении вины Исполнителя затраты, связанные с экспертизой, несет Исполнитель. Проведение экспертизы не исключает права Сторон обратиться за разрешением спора в арбитражный суд.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период гарантийного срока вследствие недостатков работы Исполнителя по настоящему Контракту объекту был нанесен ущерб, то Заказчик уведомляет об этом Исполнителя, после чего Стороны обсуждают действия, связанные с устранением ущерба, и Исполнитель устраняет повреждения своими силами или возмещает Заказчику ущерб согласно договоренности.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период эксплуатации объектов Заказчика, после реализации плана ЭЭМ, в течение срока действия настоящего Контракта Исполнитель осуществляет надзор за технологическими процессами на объектах Заказчика и эксплуатацией нового оборудования,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энергетических ресурсов для определения экономии энергетических ресурсов, контроль всех взаимоотношений Заказчика с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ОБЯЗАННОСТИ ИСПОЛНИТЕЛЯ И ЗАКАЗЧИКА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надлежащие условия для осуществления Заказчиком текущей деятельности, соответствующие законодательству Российской Федерации, включая требования технических регламентов, государственных стандартов, строительных норм и правил, других нормативов в области строительства, санитарных правил и норм, гигиенических нормативов;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согласованные Сторонами режимы и условия использования энергетических ресурсов.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обязан: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Исполнителю актуальные сведения об объекте, в том числе о количестве объектов (зданий), дате постройки, типе ограждающих конструкций, дате капитального ремонта, технических характеристиках оборудования, потребляющего энергетический ресурс, наличии приборов учета используемого энергетического ресурса, в отношении которого планируется осуществлять мероприятия, направленные на энергосбережение и повышение энергетической эффективности, включенные в перечень мероприятий;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содержать и обслуживать объекты, если такие обязанности не возложены условиями Контракта на Исполнителя, в отношении которых осуществляются мероприятия, направленные на энергосбережение и повышение энергетической эффективности, включенные в перечень мероприятий, а также оборудования, установленного в ходе проведения указанных мероприятий;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согласованные сторонами режимы и условия использования энергетических ресурсов;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допуск представителей Исполнителя на объект, в отношении которого осуществляются мероприятия, направленные на энергосбережение и повышение энергетической эффективности, включенные в перечень мероприятий.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ПРАВА СОБСТВЕННОСТИ НА РЕЗУЛЬТАТЫ ВЫПОЛНЕННЫХ РАБОТ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оборудование, отделимые улучшения, установленные Исполнителем, являются и остаются собственностью Исполнителя в течение срока действия Контракта. Неотделимые улучшения с момента их создания на объектах Заказчика принадлежат Заказчику.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истечении срока действия Контракта все права собственности, прибыль от всех усовершенствований и оборудования, созданных или установленных на объектах Заказчика, переходят в собственность ____________________ без всякой дополнительной платы. Исполнитель обязан передать Заказчику указанные усовершенствования и оборудование в исправном состоянии, исключая износ.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досрочного прекращения настоящего Контракта все права на оборудование, отделимые улучшения, установленные Исполнителем (в части, не оплаченной за счет экономии энергетических ресурсов), Заказчик приобретает путем выкупа.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ОБЕСПЕЧЕНИЕ ИСПОЛНЕНИЯ ОБЯЗАТЕЛЬСТВ И ОТВЕТСТВЕННОСТЬ СТОРОН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невыполнение или ненадлежащее выполнение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просрочки исполнения Заказчиком обязательства, предусмотренного пунктом 2.6 настоящего Контракта, Исполнитель вправе потребовать уплату неустойки (пени). Размер такой неустойки (пени) устанавливается в размере одной трехсотой действующей на день уплаты неустойки (пени) ставки рефинансирования Центрального банка Российской Федерации &lt;4&gt; от стоимости просроченного обязательства. Неустойка (пени)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за каждый день просрочки исполнения обязательства начиная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следующего после дня истечения установленного настоящим Контрактом срока исполнения обязательства.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Заказчик освобождается от уплаты неустойки (пени), если докажет, что просрочка исполнения указанного обязательства произошла вследствие непреодолимой силы, по вине Исполнителя или вине иных лиц.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Исполнитель несет ответственность перед Заказчиком за допущенные отступления от требований, предусмотренных настоящим Контрактом и приложениями к нему, а также за допущенные нарушения Строительных норм и правил Российской Федерации (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Государственных стандартов Российской Федерации в области строительства и капитального ремонта (ГОСТ), руководящих документов системы (РДС), технических условий (ТУ).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Исполнитель несет ответственность за качество выполненных работ в течение гарантийного срока в соответствии настоящим Контрактом, за качество используемых при проведении работ материалов, изделий и оборудования.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несет риск отнесения затрат, произведенных в рамках исполнения настоящего Контракта, на собственные расходы в случае, если по истечении срока действия настоящего Контракта указанные затраты не были покрыты за счет средств, полученных от экономии энергетических ресурсов, в том числе по причине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экономии энергетических ресурсов, установленных пунктом 1.4 настоящего Контракта.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случае просрочки исполнения Исполнителем обязательств, предусмотренных настоящим Контрактом, в том числе нарушения срока выполнения работ, сроков устранения выявленных недостатков в порядке, предусмотренном пунктами 4.6, 4.9 настоящего Контракта, Заказчик вправе потребовать уплату штрафа в размере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каждый факт нарушения.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Уплата неустойки или применение иной формы ответственности не освобождают Стороны от исполнения обязательств по настоящему Контракту.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 в случае наступления непреодолимых явлений, действия внешних объективных факторов и прочих обстоятельств непреодолимой силы, препятствующих надлежащему исполнению обязательств по настоящему Контракту, возникших после заключения настоящего Контракта и непосредственно повлиявших на исполнение Сторонами своих обязательств, которые Стороны были не в состоянии предвидеть и предотвратить.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их действия.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Если обстоятельства, указанные в п. 7.9 настоящего Контракта, будут длиться более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с даты соответствующего уведомления, Стороны вправе расторгнуть </w:t>
      </w: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Контракт по взаимному соглашению без требования возмещения убытков, понесенных в связи с наступлением таких обстоятельств.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Ущерб, нанесенный третьему лицу в результате выполнения работ, компенсируется Исполнителем, если не будет доказано, что данный ущерб был нанесен по вине иных лиц.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расторгнуть в одностороннем порядке Контракт, а также потребовать возмещения убытков.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ПОРЯДОК РАЗРЕШЕНИЯ СПОРОВ, ПРЕТЕНЗИИ СТОРОН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Контракта, будут разрешаться Сторонами путем переговоров с соблюдением претензионного порядка.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Претензия подлежит рассмотрению и разрешению в течение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 момента ее получения. При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рассматривается в арбитражном суде в соответствии с действующим законодательством Российской Федерации.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СРОК ДЕЙСТВИЯ, РАСТОРЖЕНИЕ КОНТРАКТА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его заключения и действует до "__"___________ ____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. &lt;5&gt;.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Расторжение настоящего Контракта допускается по соглашению Сторон или решению суда по основаниям, предусмотренным гражданским законодательством.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достигли соглашения о расторжении настоящего Контракта в одностороннем порядке в случаях, установленных пунктом 9.3 настоящего Контракта.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Заказчик вправе в одностороннем порядке отказаться от исполнения обязательств по настоящему Контракту и потребовать у Исполнителя возмещения убытков в случаях: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систематического (более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 нарушения Исполнителем сроков выполнения работ более чем на _____ рабочих дней;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систематического (более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 несоблюдения Исполнителем требований по качеству работ;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предусмотренных настоящим Контрактом.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Заказчик, решивший расторгнуть настоящий Контракт по основаниям, указанным в пункте 9.3 Контракта, направляет письменное уведомление Исполнителю за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момента расторжения.</w:t>
      </w:r>
    </w:p>
    <w:p w:rsidR="00C57EDC" w:rsidRPr="00C57EDC" w:rsidRDefault="00C57EDC" w:rsidP="00F1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Настоящий Контракт прекращает свое действие в случае, если покрытие расходов Исполнителя, понесенных при исполнении Контракта (путем уплаты процента экономии, установленного пунктом 2.2 настоящего Контракта), произойдет ранее, чем закончится срок действия Контракта, установленный пунктом 9.1.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ЗАКЛЮЧИТЕЛЬНЫЕ ПОЛОЖЕНИЯ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Письма, уведомления, которые одна Сторона направляет другой Стороне в соответствии с настоящим Контрактом, направляются в письменной форме почтой или факсимильной связью с последующим предоставлением оригинала.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Настоящий Контракт составлен на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листах, в _____ (__________) экземплярах, имеющих равную юридическую силу по одному для каждой из Сторон.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Неотъемлемой частью Контракта является: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10.4.1. План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(Приложение N _____).</w:t>
      </w:r>
    </w:p>
    <w:p w:rsidR="00C57EDC" w:rsidRPr="00C57EDC" w:rsidRDefault="00C57EDC" w:rsidP="00C57E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C" w:rsidRPr="00C57EDC" w:rsidRDefault="00C57EDC" w:rsidP="00C57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АДРЕСА, РЕКВИЗИТЫ И ПОДПИСИ СТОРОН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                             Исполнитель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 ______________________   Наименование: 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Адрес: _____________________________   Адрес: 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   ОГРН 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________________________________   </w:t>
      </w: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КПП ________________________________   КПП ________________________________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   Р/с ________________________________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__________________________________   </w:t>
      </w: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К/с</w:t>
      </w: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   К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   БИК ________________________________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ОКПО _______________________________   </w:t>
      </w: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ОКПО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От имени Заказчика</w:t>
      </w:r>
      <w:proofErr w:type="gramStart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</w:t>
      </w:r>
      <w:proofErr w:type="gramEnd"/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т имени Исполнителя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>______________ (___________________)   ______________ (___________________)</w:t>
      </w:r>
    </w:p>
    <w:p w:rsidR="00C57EDC" w:rsidRPr="00C57EDC" w:rsidRDefault="00C57EDC" w:rsidP="00C5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7E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                         М.П.</w:t>
      </w:r>
    </w:p>
    <w:p w:rsidR="00C57EDC" w:rsidRPr="00C57EDC" w:rsidRDefault="00C57EDC" w:rsidP="00C57E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ч. 4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случае заключения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такое лицо вправе принимать на себя по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энергосервисному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Согласно п. 1 ч. 3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могут быть указаны другие характеристики, соответствующие требованиям в области организации труда, содержания зданий, строений, сооружений, а также иные согласованные при заключении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 условия.</w:t>
      </w:r>
      <w:proofErr w:type="gramEnd"/>
    </w:p>
    <w:p w:rsidR="00F17985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Требования к условиям контракта на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Постановлением Правительства Российской Федерации от 18.08.2010 N 636 "О требованиях к условиям контракта на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особенностях определения начальной (максимальной) цены контракта (цены лота) на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Так, </w:t>
      </w: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должен предусматривать наличие перечня мероприятий, направленных на энергосбережение и повышение энергетической эффективности, которые обязан выполнить исполнитель контракта на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 Постановления).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Приказ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заключению Министерства юстиции Российской Федерации данный документ в государственной регистрации не нуждается.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юстиции Российской Федерации от 29.03.2010 N 01/4735-ДК.)</w:t>
      </w:r>
      <w:proofErr w:type="gramEnd"/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 ч. 5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при реализации мероприятий, направленных на достижение целевых показателей, предусмотренных п. 6 ч. 4 ст. 14 Федерального закона "Об энергосбережении и о повышении энергетической эффективности и о внесении изменений в отдельные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Федерации",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Размер ставки рефинансирования устанавливается Указанием Банка России.</w:t>
      </w:r>
    </w:p>
    <w:p w:rsidR="00C57EDC" w:rsidRPr="00C57EDC" w:rsidRDefault="00C57EDC" w:rsidP="00C5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2 ч. 2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срок действия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должен быть не менее чем срок, необходимый для достижения установленной </w:t>
      </w:r>
      <w:proofErr w:type="spellStart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энергосервисным</w:t>
      </w:r>
      <w:proofErr w:type="spellEnd"/>
      <w:r w:rsidRPr="00C5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(контрактом) величины экономии энергетических ресурсов.</w:t>
      </w:r>
    </w:p>
    <w:p w:rsidR="00C57EDC" w:rsidRPr="00C57EDC" w:rsidRDefault="00C57EDC" w:rsidP="00C57E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7EDC" w:rsidRPr="00C57EDC" w:rsidSect="00F17985">
      <w:pgSz w:w="11906" w:h="16838"/>
      <w:pgMar w:top="284" w:right="284" w:bottom="4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647"/>
    <w:multiLevelType w:val="multilevel"/>
    <w:tmpl w:val="3EB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57EDC"/>
    <w:rsid w:val="000001F4"/>
    <w:rsid w:val="00000221"/>
    <w:rsid w:val="000002BF"/>
    <w:rsid w:val="0000070B"/>
    <w:rsid w:val="000008B4"/>
    <w:rsid w:val="00000D53"/>
    <w:rsid w:val="00000EB5"/>
    <w:rsid w:val="000015CD"/>
    <w:rsid w:val="000018B0"/>
    <w:rsid w:val="00001BB6"/>
    <w:rsid w:val="00001D81"/>
    <w:rsid w:val="00001EA9"/>
    <w:rsid w:val="000020DD"/>
    <w:rsid w:val="00002291"/>
    <w:rsid w:val="000023C2"/>
    <w:rsid w:val="000024A3"/>
    <w:rsid w:val="000026DB"/>
    <w:rsid w:val="0000274A"/>
    <w:rsid w:val="000029B6"/>
    <w:rsid w:val="000030A4"/>
    <w:rsid w:val="000030B0"/>
    <w:rsid w:val="0000325A"/>
    <w:rsid w:val="00003344"/>
    <w:rsid w:val="0000386D"/>
    <w:rsid w:val="000039D0"/>
    <w:rsid w:val="00003E39"/>
    <w:rsid w:val="00003F87"/>
    <w:rsid w:val="0000406B"/>
    <w:rsid w:val="00004E1E"/>
    <w:rsid w:val="00005017"/>
    <w:rsid w:val="0000526F"/>
    <w:rsid w:val="0000556B"/>
    <w:rsid w:val="00005674"/>
    <w:rsid w:val="00005B66"/>
    <w:rsid w:val="00006EB9"/>
    <w:rsid w:val="00006EDE"/>
    <w:rsid w:val="00007036"/>
    <w:rsid w:val="00007208"/>
    <w:rsid w:val="00007DF3"/>
    <w:rsid w:val="000100A4"/>
    <w:rsid w:val="00010151"/>
    <w:rsid w:val="00010391"/>
    <w:rsid w:val="0001084F"/>
    <w:rsid w:val="00010C61"/>
    <w:rsid w:val="0001103C"/>
    <w:rsid w:val="000111F4"/>
    <w:rsid w:val="00011573"/>
    <w:rsid w:val="00011E65"/>
    <w:rsid w:val="00011FB4"/>
    <w:rsid w:val="000122CD"/>
    <w:rsid w:val="000123D2"/>
    <w:rsid w:val="00012915"/>
    <w:rsid w:val="00012A74"/>
    <w:rsid w:val="0001303E"/>
    <w:rsid w:val="00013116"/>
    <w:rsid w:val="000137D1"/>
    <w:rsid w:val="000146EE"/>
    <w:rsid w:val="000147DE"/>
    <w:rsid w:val="00014B16"/>
    <w:rsid w:val="00014E82"/>
    <w:rsid w:val="000161EE"/>
    <w:rsid w:val="00016498"/>
    <w:rsid w:val="00017E8B"/>
    <w:rsid w:val="00020185"/>
    <w:rsid w:val="000201D7"/>
    <w:rsid w:val="0002072B"/>
    <w:rsid w:val="00020A83"/>
    <w:rsid w:val="00020B53"/>
    <w:rsid w:val="00020E39"/>
    <w:rsid w:val="00021074"/>
    <w:rsid w:val="00021582"/>
    <w:rsid w:val="0002174B"/>
    <w:rsid w:val="00021920"/>
    <w:rsid w:val="000220F2"/>
    <w:rsid w:val="00022E75"/>
    <w:rsid w:val="00023471"/>
    <w:rsid w:val="00023473"/>
    <w:rsid w:val="00023547"/>
    <w:rsid w:val="00023688"/>
    <w:rsid w:val="0002419B"/>
    <w:rsid w:val="000244DD"/>
    <w:rsid w:val="00024526"/>
    <w:rsid w:val="00024DE0"/>
    <w:rsid w:val="00024F6F"/>
    <w:rsid w:val="0002576D"/>
    <w:rsid w:val="00025C8D"/>
    <w:rsid w:val="00025F99"/>
    <w:rsid w:val="000263C9"/>
    <w:rsid w:val="000266F3"/>
    <w:rsid w:val="0002672F"/>
    <w:rsid w:val="00026877"/>
    <w:rsid w:val="00026C78"/>
    <w:rsid w:val="00027245"/>
    <w:rsid w:val="0002759A"/>
    <w:rsid w:val="000276F7"/>
    <w:rsid w:val="000278F9"/>
    <w:rsid w:val="00027D05"/>
    <w:rsid w:val="00027EDB"/>
    <w:rsid w:val="00030469"/>
    <w:rsid w:val="00030780"/>
    <w:rsid w:val="000307BC"/>
    <w:rsid w:val="000307DB"/>
    <w:rsid w:val="00030972"/>
    <w:rsid w:val="00030993"/>
    <w:rsid w:val="00030D23"/>
    <w:rsid w:val="00030F4D"/>
    <w:rsid w:val="000317CD"/>
    <w:rsid w:val="00031A47"/>
    <w:rsid w:val="000321E1"/>
    <w:rsid w:val="000324B0"/>
    <w:rsid w:val="000329FF"/>
    <w:rsid w:val="00032B19"/>
    <w:rsid w:val="00032C50"/>
    <w:rsid w:val="00032C96"/>
    <w:rsid w:val="00033152"/>
    <w:rsid w:val="0003351A"/>
    <w:rsid w:val="00033999"/>
    <w:rsid w:val="00033FB0"/>
    <w:rsid w:val="00033FD3"/>
    <w:rsid w:val="00034ADE"/>
    <w:rsid w:val="00034B47"/>
    <w:rsid w:val="00034C90"/>
    <w:rsid w:val="00034D8D"/>
    <w:rsid w:val="000350C1"/>
    <w:rsid w:val="00035265"/>
    <w:rsid w:val="00035658"/>
    <w:rsid w:val="00035711"/>
    <w:rsid w:val="00035810"/>
    <w:rsid w:val="00036076"/>
    <w:rsid w:val="000360E5"/>
    <w:rsid w:val="00036300"/>
    <w:rsid w:val="0003657E"/>
    <w:rsid w:val="000365E3"/>
    <w:rsid w:val="000368EF"/>
    <w:rsid w:val="00036BB8"/>
    <w:rsid w:val="00036BC6"/>
    <w:rsid w:val="00036D0C"/>
    <w:rsid w:val="00037107"/>
    <w:rsid w:val="000373D5"/>
    <w:rsid w:val="00037975"/>
    <w:rsid w:val="00037B78"/>
    <w:rsid w:val="00037F8C"/>
    <w:rsid w:val="0004014E"/>
    <w:rsid w:val="00040250"/>
    <w:rsid w:val="0004029F"/>
    <w:rsid w:val="000403FA"/>
    <w:rsid w:val="0004054F"/>
    <w:rsid w:val="00040A29"/>
    <w:rsid w:val="0004108C"/>
    <w:rsid w:val="00041BF1"/>
    <w:rsid w:val="00041C1F"/>
    <w:rsid w:val="00041D70"/>
    <w:rsid w:val="00041DB1"/>
    <w:rsid w:val="000420F1"/>
    <w:rsid w:val="00042986"/>
    <w:rsid w:val="00042D15"/>
    <w:rsid w:val="00042FC6"/>
    <w:rsid w:val="000432F1"/>
    <w:rsid w:val="000437D0"/>
    <w:rsid w:val="000439C2"/>
    <w:rsid w:val="000449EC"/>
    <w:rsid w:val="00044DF7"/>
    <w:rsid w:val="0004501F"/>
    <w:rsid w:val="0004514D"/>
    <w:rsid w:val="000454E2"/>
    <w:rsid w:val="00045C92"/>
    <w:rsid w:val="00045E14"/>
    <w:rsid w:val="00045F00"/>
    <w:rsid w:val="00046195"/>
    <w:rsid w:val="000462F9"/>
    <w:rsid w:val="000463A6"/>
    <w:rsid w:val="000464CC"/>
    <w:rsid w:val="00046592"/>
    <w:rsid w:val="00046806"/>
    <w:rsid w:val="000469E0"/>
    <w:rsid w:val="00046AD5"/>
    <w:rsid w:val="00046D64"/>
    <w:rsid w:val="00046FE9"/>
    <w:rsid w:val="00047276"/>
    <w:rsid w:val="00047EAB"/>
    <w:rsid w:val="00050088"/>
    <w:rsid w:val="00050F5C"/>
    <w:rsid w:val="0005110E"/>
    <w:rsid w:val="000512D7"/>
    <w:rsid w:val="00051549"/>
    <w:rsid w:val="000515AC"/>
    <w:rsid w:val="0005181A"/>
    <w:rsid w:val="00051B22"/>
    <w:rsid w:val="0005214C"/>
    <w:rsid w:val="000529DD"/>
    <w:rsid w:val="00053A76"/>
    <w:rsid w:val="000540E2"/>
    <w:rsid w:val="00054216"/>
    <w:rsid w:val="00054483"/>
    <w:rsid w:val="00054C3C"/>
    <w:rsid w:val="00054CB3"/>
    <w:rsid w:val="00055551"/>
    <w:rsid w:val="00055C02"/>
    <w:rsid w:val="00056230"/>
    <w:rsid w:val="00056708"/>
    <w:rsid w:val="00056762"/>
    <w:rsid w:val="00056763"/>
    <w:rsid w:val="00056796"/>
    <w:rsid w:val="00057048"/>
    <w:rsid w:val="00057B1A"/>
    <w:rsid w:val="00057DF1"/>
    <w:rsid w:val="0006044B"/>
    <w:rsid w:val="00060548"/>
    <w:rsid w:val="00060C68"/>
    <w:rsid w:val="000610DE"/>
    <w:rsid w:val="0006157D"/>
    <w:rsid w:val="00061BF7"/>
    <w:rsid w:val="00061D6A"/>
    <w:rsid w:val="00061EF3"/>
    <w:rsid w:val="00062F67"/>
    <w:rsid w:val="00063002"/>
    <w:rsid w:val="000635AF"/>
    <w:rsid w:val="00063A76"/>
    <w:rsid w:val="00063BE6"/>
    <w:rsid w:val="00063FF8"/>
    <w:rsid w:val="00064512"/>
    <w:rsid w:val="00064D1E"/>
    <w:rsid w:val="00064F01"/>
    <w:rsid w:val="000650E6"/>
    <w:rsid w:val="00065457"/>
    <w:rsid w:val="000655D1"/>
    <w:rsid w:val="000656DB"/>
    <w:rsid w:val="0006593E"/>
    <w:rsid w:val="00065DBD"/>
    <w:rsid w:val="00065DE3"/>
    <w:rsid w:val="00066113"/>
    <w:rsid w:val="00066987"/>
    <w:rsid w:val="0006698B"/>
    <w:rsid w:val="00066F4E"/>
    <w:rsid w:val="00067800"/>
    <w:rsid w:val="00067A63"/>
    <w:rsid w:val="00067C4E"/>
    <w:rsid w:val="00067E67"/>
    <w:rsid w:val="00067EA9"/>
    <w:rsid w:val="00067ED5"/>
    <w:rsid w:val="0007006C"/>
    <w:rsid w:val="000702C5"/>
    <w:rsid w:val="00070996"/>
    <w:rsid w:val="00070A72"/>
    <w:rsid w:val="0007105A"/>
    <w:rsid w:val="00071AB0"/>
    <w:rsid w:val="00071CD0"/>
    <w:rsid w:val="00071D10"/>
    <w:rsid w:val="000725D4"/>
    <w:rsid w:val="00072A09"/>
    <w:rsid w:val="00072A3A"/>
    <w:rsid w:val="00072A4D"/>
    <w:rsid w:val="00072C5A"/>
    <w:rsid w:val="00072E1E"/>
    <w:rsid w:val="00073551"/>
    <w:rsid w:val="00073553"/>
    <w:rsid w:val="0007367D"/>
    <w:rsid w:val="00073D9E"/>
    <w:rsid w:val="000740FF"/>
    <w:rsid w:val="0007427C"/>
    <w:rsid w:val="000742A8"/>
    <w:rsid w:val="000745DA"/>
    <w:rsid w:val="0007464C"/>
    <w:rsid w:val="00074684"/>
    <w:rsid w:val="00074827"/>
    <w:rsid w:val="00074B2A"/>
    <w:rsid w:val="00074DC9"/>
    <w:rsid w:val="00074F42"/>
    <w:rsid w:val="0007534E"/>
    <w:rsid w:val="000756C3"/>
    <w:rsid w:val="00075D01"/>
    <w:rsid w:val="000766AF"/>
    <w:rsid w:val="00076B77"/>
    <w:rsid w:val="00077097"/>
    <w:rsid w:val="000771B9"/>
    <w:rsid w:val="00077D96"/>
    <w:rsid w:val="00077DB1"/>
    <w:rsid w:val="00077FB0"/>
    <w:rsid w:val="00080095"/>
    <w:rsid w:val="00080131"/>
    <w:rsid w:val="0008028E"/>
    <w:rsid w:val="0008029E"/>
    <w:rsid w:val="00080585"/>
    <w:rsid w:val="00080A02"/>
    <w:rsid w:val="00080CF0"/>
    <w:rsid w:val="0008115A"/>
    <w:rsid w:val="0008178F"/>
    <w:rsid w:val="00081B7D"/>
    <w:rsid w:val="00081C6C"/>
    <w:rsid w:val="0008286D"/>
    <w:rsid w:val="00082C5A"/>
    <w:rsid w:val="0008327D"/>
    <w:rsid w:val="00083286"/>
    <w:rsid w:val="00083565"/>
    <w:rsid w:val="000839AB"/>
    <w:rsid w:val="00084110"/>
    <w:rsid w:val="00084520"/>
    <w:rsid w:val="0008484C"/>
    <w:rsid w:val="00084CB2"/>
    <w:rsid w:val="00084E06"/>
    <w:rsid w:val="00084E18"/>
    <w:rsid w:val="00084F0B"/>
    <w:rsid w:val="00084F25"/>
    <w:rsid w:val="00085107"/>
    <w:rsid w:val="000855A9"/>
    <w:rsid w:val="000857CA"/>
    <w:rsid w:val="000858CF"/>
    <w:rsid w:val="00085AF5"/>
    <w:rsid w:val="00085D5D"/>
    <w:rsid w:val="00085DB7"/>
    <w:rsid w:val="00086273"/>
    <w:rsid w:val="00086AA0"/>
    <w:rsid w:val="00086B09"/>
    <w:rsid w:val="00086BF7"/>
    <w:rsid w:val="00086E9F"/>
    <w:rsid w:val="00087559"/>
    <w:rsid w:val="00087D50"/>
    <w:rsid w:val="000903F3"/>
    <w:rsid w:val="00090404"/>
    <w:rsid w:val="00090906"/>
    <w:rsid w:val="00090D02"/>
    <w:rsid w:val="00090D21"/>
    <w:rsid w:val="00090F15"/>
    <w:rsid w:val="000913F9"/>
    <w:rsid w:val="00091413"/>
    <w:rsid w:val="00091594"/>
    <w:rsid w:val="000917D0"/>
    <w:rsid w:val="00091B28"/>
    <w:rsid w:val="00091C92"/>
    <w:rsid w:val="00091DAD"/>
    <w:rsid w:val="0009228A"/>
    <w:rsid w:val="00092CD7"/>
    <w:rsid w:val="00092E57"/>
    <w:rsid w:val="000934A0"/>
    <w:rsid w:val="00093C36"/>
    <w:rsid w:val="000942E2"/>
    <w:rsid w:val="0009444A"/>
    <w:rsid w:val="0009467C"/>
    <w:rsid w:val="00094783"/>
    <w:rsid w:val="00094B4E"/>
    <w:rsid w:val="00094DA7"/>
    <w:rsid w:val="00094E2B"/>
    <w:rsid w:val="00095776"/>
    <w:rsid w:val="00096004"/>
    <w:rsid w:val="00096265"/>
    <w:rsid w:val="00096694"/>
    <w:rsid w:val="00096768"/>
    <w:rsid w:val="000968BE"/>
    <w:rsid w:val="000968F4"/>
    <w:rsid w:val="00096CDD"/>
    <w:rsid w:val="000972CF"/>
    <w:rsid w:val="00097906"/>
    <w:rsid w:val="00097B35"/>
    <w:rsid w:val="00097BDC"/>
    <w:rsid w:val="00097DEC"/>
    <w:rsid w:val="000A01B6"/>
    <w:rsid w:val="000A062E"/>
    <w:rsid w:val="000A072C"/>
    <w:rsid w:val="000A0B37"/>
    <w:rsid w:val="000A0CC5"/>
    <w:rsid w:val="000A10B8"/>
    <w:rsid w:val="000A144B"/>
    <w:rsid w:val="000A1567"/>
    <w:rsid w:val="000A17A6"/>
    <w:rsid w:val="000A19EE"/>
    <w:rsid w:val="000A2A87"/>
    <w:rsid w:val="000A2BF3"/>
    <w:rsid w:val="000A2C55"/>
    <w:rsid w:val="000A2C89"/>
    <w:rsid w:val="000A2FD8"/>
    <w:rsid w:val="000A3215"/>
    <w:rsid w:val="000A32FB"/>
    <w:rsid w:val="000A397C"/>
    <w:rsid w:val="000A3A32"/>
    <w:rsid w:val="000A3DC1"/>
    <w:rsid w:val="000A3DE5"/>
    <w:rsid w:val="000A4074"/>
    <w:rsid w:val="000A4463"/>
    <w:rsid w:val="000A4820"/>
    <w:rsid w:val="000A4CC5"/>
    <w:rsid w:val="000A4E4A"/>
    <w:rsid w:val="000A5DC1"/>
    <w:rsid w:val="000A61F3"/>
    <w:rsid w:val="000A624C"/>
    <w:rsid w:val="000A6513"/>
    <w:rsid w:val="000A65E8"/>
    <w:rsid w:val="000A6720"/>
    <w:rsid w:val="000A682A"/>
    <w:rsid w:val="000A6D26"/>
    <w:rsid w:val="000A6E90"/>
    <w:rsid w:val="000A6FC1"/>
    <w:rsid w:val="000A701C"/>
    <w:rsid w:val="000A72F7"/>
    <w:rsid w:val="000A7607"/>
    <w:rsid w:val="000A7655"/>
    <w:rsid w:val="000A7D5A"/>
    <w:rsid w:val="000A7E32"/>
    <w:rsid w:val="000A7FCD"/>
    <w:rsid w:val="000B00E2"/>
    <w:rsid w:val="000B0751"/>
    <w:rsid w:val="000B075E"/>
    <w:rsid w:val="000B07BA"/>
    <w:rsid w:val="000B0866"/>
    <w:rsid w:val="000B0D72"/>
    <w:rsid w:val="000B0F6D"/>
    <w:rsid w:val="000B1AE0"/>
    <w:rsid w:val="000B21B0"/>
    <w:rsid w:val="000B2218"/>
    <w:rsid w:val="000B261A"/>
    <w:rsid w:val="000B2A9B"/>
    <w:rsid w:val="000B2B97"/>
    <w:rsid w:val="000B2BE6"/>
    <w:rsid w:val="000B2C99"/>
    <w:rsid w:val="000B2D49"/>
    <w:rsid w:val="000B2DAB"/>
    <w:rsid w:val="000B2ECA"/>
    <w:rsid w:val="000B3073"/>
    <w:rsid w:val="000B325D"/>
    <w:rsid w:val="000B3F0D"/>
    <w:rsid w:val="000B45D6"/>
    <w:rsid w:val="000B4609"/>
    <w:rsid w:val="000B566C"/>
    <w:rsid w:val="000B6203"/>
    <w:rsid w:val="000B6309"/>
    <w:rsid w:val="000B6784"/>
    <w:rsid w:val="000B6959"/>
    <w:rsid w:val="000B698A"/>
    <w:rsid w:val="000B69E4"/>
    <w:rsid w:val="000B6A1E"/>
    <w:rsid w:val="000B70E8"/>
    <w:rsid w:val="000B71DF"/>
    <w:rsid w:val="000B771E"/>
    <w:rsid w:val="000B7853"/>
    <w:rsid w:val="000B785B"/>
    <w:rsid w:val="000B7DF2"/>
    <w:rsid w:val="000C0040"/>
    <w:rsid w:val="000C008D"/>
    <w:rsid w:val="000C011C"/>
    <w:rsid w:val="000C03A7"/>
    <w:rsid w:val="000C0670"/>
    <w:rsid w:val="000C0793"/>
    <w:rsid w:val="000C0799"/>
    <w:rsid w:val="000C0884"/>
    <w:rsid w:val="000C0F46"/>
    <w:rsid w:val="000C2116"/>
    <w:rsid w:val="000C2294"/>
    <w:rsid w:val="000C22FA"/>
    <w:rsid w:val="000C2322"/>
    <w:rsid w:val="000C2623"/>
    <w:rsid w:val="000C312A"/>
    <w:rsid w:val="000C39FF"/>
    <w:rsid w:val="000C3A4D"/>
    <w:rsid w:val="000C3C9E"/>
    <w:rsid w:val="000C4665"/>
    <w:rsid w:val="000C48D6"/>
    <w:rsid w:val="000C4A26"/>
    <w:rsid w:val="000C4F55"/>
    <w:rsid w:val="000C5D7C"/>
    <w:rsid w:val="000C6B50"/>
    <w:rsid w:val="000C6E98"/>
    <w:rsid w:val="000C706B"/>
    <w:rsid w:val="000C70DA"/>
    <w:rsid w:val="000C77D3"/>
    <w:rsid w:val="000C7B0C"/>
    <w:rsid w:val="000C7E0C"/>
    <w:rsid w:val="000D031E"/>
    <w:rsid w:val="000D0349"/>
    <w:rsid w:val="000D05CD"/>
    <w:rsid w:val="000D0649"/>
    <w:rsid w:val="000D0653"/>
    <w:rsid w:val="000D1171"/>
    <w:rsid w:val="000D183D"/>
    <w:rsid w:val="000D1A41"/>
    <w:rsid w:val="000D1EFD"/>
    <w:rsid w:val="000D1F72"/>
    <w:rsid w:val="000D1F80"/>
    <w:rsid w:val="000D2564"/>
    <w:rsid w:val="000D287C"/>
    <w:rsid w:val="000D2B6B"/>
    <w:rsid w:val="000D2CEF"/>
    <w:rsid w:val="000D328B"/>
    <w:rsid w:val="000D3928"/>
    <w:rsid w:val="000D3D77"/>
    <w:rsid w:val="000D3F8D"/>
    <w:rsid w:val="000D402F"/>
    <w:rsid w:val="000D40EE"/>
    <w:rsid w:val="000D4227"/>
    <w:rsid w:val="000D46FD"/>
    <w:rsid w:val="000D476B"/>
    <w:rsid w:val="000D4A7C"/>
    <w:rsid w:val="000D4AB0"/>
    <w:rsid w:val="000D4F48"/>
    <w:rsid w:val="000D5523"/>
    <w:rsid w:val="000D56E6"/>
    <w:rsid w:val="000D5768"/>
    <w:rsid w:val="000D5922"/>
    <w:rsid w:val="000D5DBA"/>
    <w:rsid w:val="000D61AA"/>
    <w:rsid w:val="000D6305"/>
    <w:rsid w:val="000D67BB"/>
    <w:rsid w:val="000D6B6F"/>
    <w:rsid w:val="000D6BD8"/>
    <w:rsid w:val="000D7542"/>
    <w:rsid w:val="000D7B39"/>
    <w:rsid w:val="000E01CE"/>
    <w:rsid w:val="000E03EB"/>
    <w:rsid w:val="000E0960"/>
    <w:rsid w:val="000E15F3"/>
    <w:rsid w:val="000E27E4"/>
    <w:rsid w:val="000E28BE"/>
    <w:rsid w:val="000E2F54"/>
    <w:rsid w:val="000E359C"/>
    <w:rsid w:val="000E38A9"/>
    <w:rsid w:val="000E3E4C"/>
    <w:rsid w:val="000E3FAD"/>
    <w:rsid w:val="000E401C"/>
    <w:rsid w:val="000E4216"/>
    <w:rsid w:val="000E4395"/>
    <w:rsid w:val="000E43A8"/>
    <w:rsid w:val="000E4496"/>
    <w:rsid w:val="000E4CBE"/>
    <w:rsid w:val="000E4E73"/>
    <w:rsid w:val="000E4EE5"/>
    <w:rsid w:val="000E5652"/>
    <w:rsid w:val="000E5A90"/>
    <w:rsid w:val="000E5B8A"/>
    <w:rsid w:val="000E66FA"/>
    <w:rsid w:val="000E67D2"/>
    <w:rsid w:val="000E6A8D"/>
    <w:rsid w:val="000E6B07"/>
    <w:rsid w:val="000E707E"/>
    <w:rsid w:val="000E7CC3"/>
    <w:rsid w:val="000E7ECF"/>
    <w:rsid w:val="000F0282"/>
    <w:rsid w:val="000F028E"/>
    <w:rsid w:val="000F0463"/>
    <w:rsid w:val="000F060C"/>
    <w:rsid w:val="000F0B8C"/>
    <w:rsid w:val="000F0DDB"/>
    <w:rsid w:val="000F11C6"/>
    <w:rsid w:val="000F125E"/>
    <w:rsid w:val="000F153E"/>
    <w:rsid w:val="000F16D4"/>
    <w:rsid w:val="000F20E2"/>
    <w:rsid w:val="000F2C53"/>
    <w:rsid w:val="000F2EA1"/>
    <w:rsid w:val="000F308A"/>
    <w:rsid w:val="000F30E5"/>
    <w:rsid w:val="000F3334"/>
    <w:rsid w:val="000F33F8"/>
    <w:rsid w:val="000F34C4"/>
    <w:rsid w:val="000F362C"/>
    <w:rsid w:val="000F376B"/>
    <w:rsid w:val="000F37C6"/>
    <w:rsid w:val="000F3F52"/>
    <w:rsid w:val="000F3F9E"/>
    <w:rsid w:val="000F412F"/>
    <w:rsid w:val="000F4204"/>
    <w:rsid w:val="000F449A"/>
    <w:rsid w:val="000F4624"/>
    <w:rsid w:val="000F484E"/>
    <w:rsid w:val="000F49E6"/>
    <w:rsid w:val="000F4AC8"/>
    <w:rsid w:val="000F4EA7"/>
    <w:rsid w:val="000F50FE"/>
    <w:rsid w:val="000F561F"/>
    <w:rsid w:val="000F5948"/>
    <w:rsid w:val="000F59F8"/>
    <w:rsid w:val="000F5CB1"/>
    <w:rsid w:val="000F603B"/>
    <w:rsid w:val="000F6A3D"/>
    <w:rsid w:val="000F6D9C"/>
    <w:rsid w:val="000F6DDC"/>
    <w:rsid w:val="000F70F9"/>
    <w:rsid w:val="000F75E3"/>
    <w:rsid w:val="000F7C05"/>
    <w:rsid w:val="000F7FE9"/>
    <w:rsid w:val="001002AF"/>
    <w:rsid w:val="001005E8"/>
    <w:rsid w:val="00100F2F"/>
    <w:rsid w:val="001012AB"/>
    <w:rsid w:val="00101911"/>
    <w:rsid w:val="001019BB"/>
    <w:rsid w:val="00101CFC"/>
    <w:rsid w:val="00101F22"/>
    <w:rsid w:val="00102CF6"/>
    <w:rsid w:val="0010319B"/>
    <w:rsid w:val="00103301"/>
    <w:rsid w:val="0010364B"/>
    <w:rsid w:val="00103BD1"/>
    <w:rsid w:val="00103C6E"/>
    <w:rsid w:val="00103F64"/>
    <w:rsid w:val="001041AD"/>
    <w:rsid w:val="0010422A"/>
    <w:rsid w:val="00105044"/>
    <w:rsid w:val="0010545A"/>
    <w:rsid w:val="00105493"/>
    <w:rsid w:val="0010557D"/>
    <w:rsid w:val="00105815"/>
    <w:rsid w:val="001058D3"/>
    <w:rsid w:val="00105C5B"/>
    <w:rsid w:val="00105E96"/>
    <w:rsid w:val="00105F19"/>
    <w:rsid w:val="00106D68"/>
    <w:rsid w:val="00106FF9"/>
    <w:rsid w:val="0010739B"/>
    <w:rsid w:val="001073A5"/>
    <w:rsid w:val="00107887"/>
    <w:rsid w:val="00110004"/>
    <w:rsid w:val="00110078"/>
    <w:rsid w:val="00110099"/>
    <w:rsid w:val="001102E0"/>
    <w:rsid w:val="00110879"/>
    <w:rsid w:val="00110A77"/>
    <w:rsid w:val="001110F5"/>
    <w:rsid w:val="001111BB"/>
    <w:rsid w:val="00111329"/>
    <w:rsid w:val="00111AAA"/>
    <w:rsid w:val="00112234"/>
    <w:rsid w:val="001124EB"/>
    <w:rsid w:val="00112A68"/>
    <w:rsid w:val="00113188"/>
    <w:rsid w:val="00113380"/>
    <w:rsid w:val="0011394C"/>
    <w:rsid w:val="0011400E"/>
    <w:rsid w:val="001140B0"/>
    <w:rsid w:val="00114540"/>
    <w:rsid w:val="00114581"/>
    <w:rsid w:val="00114CA5"/>
    <w:rsid w:val="00114DB6"/>
    <w:rsid w:val="00115119"/>
    <w:rsid w:val="00115526"/>
    <w:rsid w:val="00116FE4"/>
    <w:rsid w:val="0011717E"/>
    <w:rsid w:val="001179CD"/>
    <w:rsid w:val="00117B6E"/>
    <w:rsid w:val="00117DFD"/>
    <w:rsid w:val="00117FBA"/>
    <w:rsid w:val="00120482"/>
    <w:rsid w:val="00120676"/>
    <w:rsid w:val="00120981"/>
    <w:rsid w:val="00120A25"/>
    <w:rsid w:val="00120B85"/>
    <w:rsid w:val="00121179"/>
    <w:rsid w:val="00121797"/>
    <w:rsid w:val="001223B1"/>
    <w:rsid w:val="00122698"/>
    <w:rsid w:val="00122826"/>
    <w:rsid w:val="00122E36"/>
    <w:rsid w:val="0012317A"/>
    <w:rsid w:val="001238B4"/>
    <w:rsid w:val="001239E9"/>
    <w:rsid w:val="00123D68"/>
    <w:rsid w:val="00124178"/>
    <w:rsid w:val="00124998"/>
    <w:rsid w:val="00124FF2"/>
    <w:rsid w:val="0012632B"/>
    <w:rsid w:val="001264E9"/>
    <w:rsid w:val="00126A50"/>
    <w:rsid w:val="00127620"/>
    <w:rsid w:val="001278B7"/>
    <w:rsid w:val="00127F68"/>
    <w:rsid w:val="00130321"/>
    <w:rsid w:val="00130349"/>
    <w:rsid w:val="00130607"/>
    <w:rsid w:val="00130869"/>
    <w:rsid w:val="0013120D"/>
    <w:rsid w:val="00131343"/>
    <w:rsid w:val="00131439"/>
    <w:rsid w:val="001314CD"/>
    <w:rsid w:val="0013166B"/>
    <w:rsid w:val="001317A1"/>
    <w:rsid w:val="00131E7C"/>
    <w:rsid w:val="001320F1"/>
    <w:rsid w:val="00132453"/>
    <w:rsid w:val="0013257F"/>
    <w:rsid w:val="00132A3E"/>
    <w:rsid w:val="00132C0C"/>
    <w:rsid w:val="00133543"/>
    <w:rsid w:val="00133C10"/>
    <w:rsid w:val="00133C9B"/>
    <w:rsid w:val="00133CC6"/>
    <w:rsid w:val="00133FF6"/>
    <w:rsid w:val="00134127"/>
    <w:rsid w:val="0013428A"/>
    <w:rsid w:val="001350D5"/>
    <w:rsid w:val="00135414"/>
    <w:rsid w:val="00135DB0"/>
    <w:rsid w:val="00135FD2"/>
    <w:rsid w:val="00136000"/>
    <w:rsid w:val="001362E5"/>
    <w:rsid w:val="001366C9"/>
    <w:rsid w:val="00136C33"/>
    <w:rsid w:val="00136DBA"/>
    <w:rsid w:val="00136EEC"/>
    <w:rsid w:val="00137184"/>
    <w:rsid w:val="00137950"/>
    <w:rsid w:val="001379C0"/>
    <w:rsid w:val="00137FD6"/>
    <w:rsid w:val="001410E8"/>
    <w:rsid w:val="00141627"/>
    <w:rsid w:val="001416B3"/>
    <w:rsid w:val="00141766"/>
    <w:rsid w:val="00141E98"/>
    <w:rsid w:val="00142C02"/>
    <w:rsid w:val="00142E28"/>
    <w:rsid w:val="00142FE5"/>
    <w:rsid w:val="00143115"/>
    <w:rsid w:val="00143365"/>
    <w:rsid w:val="001437F9"/>
    <w:rsid w:val="001440EF"/>
    <w:rsid w:val="001441E7"/>
    <w:rsid w:val="00144259"/>
    <w:rsid w:val="001442EE"/>
    <w:rsid w:val="001443EB"/>
    <w:rsid w:val="0014455F"/>
    <w:rsid w:val="00144630"/>
    <w:rsid w:val="00144696"/>
    <w:rsid w:val="00144F64"/>
    <w:rsid w:val="00145844"/>
    <w:rsid w:val="00145982"/>
    <w:rsid w:val="001460A0"/>
    <w:rsid w:val="001462DC"/>
    <w:rsid w:val="00146639"/>
    <w:rsid w:val="00146A38"/>
    <w:rsid w:val="00146D8A"/>
    <w:rsid w:val="00146E38"/>
    <w:rsid w:val="00147242"/>
    <w:rsid w:val="0014750B"/>
    <w:rsid w:val="00147D60"/>
    <w:rsid w:val="0015050F"/>
    <w:rsid w:val="00150592"/>
    <w:rsid w:val="0015074F"/>
    <w:rsid w:val="00150C44"/>
    <w:rsid w:val="00150CC9"/>
    <w:rsid w:val="00151471"/>
    <w:rsid w:val="0015191D"/>
    <w:rsid w:val="001519CD"/>
    <w:rsid w:val="00151BAE"/>
    <w:rsid w:val="001520DA"/>
    <w:rsid w:val="0015212D"/>
    <w:rsid w:val="001522E5"/>
    <w:rsid w:val="001527B0"/>
    <w:rsid w:val="00152A1F"/>
    <w:rsid w:val="00152CDF"/>
    <w:rsid w:val="00152D33"/>
    <w:rsid w:val="00152D80"/>
    <w:rsid w:val="001531F2"/>
    <w:rsid w:val="00153419"/>
    <w:rsid w:val="001538E9"/>
    <w:rsid w:val="00153F76"/>
    <w:rsid w:val="00154058"/>
    <w:rsid w:val="001542C5"/>
    <w:rsid w:val="001543CB"/>
    <w:rsid w:val="001545F6"/>
    <w:rsid w:val="0015467A"/>
    <w:rsid w:val="00154F53"/>
    <w:rsid w:val="00154FE7"/>
    <w:rsid w:val="00155573"/>
    <w:rsid w:val="0015563D"/>
    <w:rsid w:val="00155C27"/>
    <w:rsid w:val="00156616"/>
    <w:rsid w:val="001571BF"/>
    <w:rsid w:val="00157F72"/>
    <w:rsid w:val="00157FD1"/>
    <w:rsid w:val="00161160"/>
    <w:rsid w:val="00161207"/>
    <w:rsid w:val="0016221E"/>
    <w:rsid w:val="001624FE"/>
    <w:rsid w:val="0016266B"/>
    <w:rsid w:val="001629F6"/>
    <w:rsid w:val="00162E53"/>
    <w:rsid w:val="00163675"/>
    <w:rsid w:val="00163903"/>
    <w:rsid w:val="00163C15"/>
    <w:rsid w:val="001644B7"/>
    <w:rsid w:val="0016471F"/>
    <w:rsid w:val="00164DA7"/>
    <w:rsid w:val="00164EC4"/>
    <w:rsid w:val="00164EEE"/>
    <w:rsid w:val="0016505A"/>
    <w:rsid w:val="00165223"/>
    <w:rsid w:val="00165277"/>
    <w:rsid w:val="0016529B"/>
    <w:rsid w:val="001658C0"/>
    <w:rsid w:val="00165AAF"/>
    <w:rsid w:val="00165C51"/>
    <w:rsid w:val="0016602A"/>
    <w:rsid w:val="001661DD"/>
    <w:rsid w:val="00166887"/>
    <w:rsid w:val="00166932"/>
    <w:rsid w:val="001669C0"/>
    <w:rsid w:val="00166BAF"/>
    <w:rsid w:val="001677B0"/>
    <w:rsid w:val="00167AC4"/>
    <w:rsid w:val="00167CD3"/>
    <w:rsid w:val="00167E29"/>
    <w:rsid w:val="00167EF2"/>
    <w:rsid w:val="001706CF"/>
    <w:rsid w:val="00170E70"/>
    <w:rsid w:val="001712E4"/>
    <w:rsid w:val="001713C3"/>
    <w:rsid w:val="001715E9"/>
    <w:rsid w:val="00171B04"/>
    <w:rsid w:val="00171C86"/>
    <w:rsid w:val="00171D21"/>
    <w:rsid w:val="001721A3"/>
    <w:rsid w:val="00172351"/>
    <w:rsid w:val="00172819"/>
    <w:rsid w:val="001728EB"/>
    <w:rsid w:val="00173020"/>
    <w:rsid w:val="001735B9"/>
    <w:rsid w:val="00173E49"/>
    <w:rsid w:val="00174583"/>
    <w:rsid w:val="00174C3C"/>
    <w:rsid w:val="00174D40"/>
    <w:rsid w:val="00174ED8"/>
    <w:rsid w:val="00175075"/>
    <w:rsid w:val="00175663"/>
    <w:rsid w:val="0017582F"/>
    <w:rsid w:val="001759A1"/>
    <w:rsid w:val="00175ACC"/>
    <w:rsid w:val="00176350"/>
    <w:rsid w:val="00176521"/>
    <w:rsid w:val="00176B10"/>
    <w:rsid w:val="001772A1"/>
    <w:rsid w:val="001772CE"/>
    <w:rsid w:val="001772D9"/>
    <w:rsid w:val="00177A4E"/>
    <w:rsid w:val="00180723"/>
    <w:rsid w:val="00180FCB"/>
    <w:rsid w:val="0018147D"/>
    <w:rsid w:val="0018172E"/>
    <w:rsid w:val="00181C17"/>
    <w:rsid w:val="0018212D"/>
    <w:rsid w:val="00182569"/>
    <w:rsid w:val="0018298A"/>
    <w:rsid w:val="00182A03"/>
    <w:rsid w:val="00182AF9"/>
    <w:rsid w:val="00182DF6"/>
    <w:rsid w:val="001833EA"/>
    <w:rsid w:val="00183667"/>
    <w:rsid w:val="00183709"/>
    <w:rsid w:val="00183BED"/>
    <w:rsid w:val="00183D49"/>
    <w:rsid w:val="00183EB5"/>
    <w:rsid w:val="00183FD7"/>
    <w:rsid w:val="0018418A"/>
    <w:rsid w:val="0018428A"/>
    <w:rsid w:val="0018493A"/>
    <w:rsid w:val="00184987"/>
    <w:rsid w:val="00184BBD"/>
    <w:rsid w:val="00184FFA"/>
    <w:rsid w:val="00185D89"/>
    <w:rsid w:val="001861A5"/>
    <w:rsid w:val="0018628C"/>
    <w:rsid w:val="0018633D"/>
    <w:rsid w:val="00186432"/>
    <w:rsid w:val="001867AA"/>
    <w:rsid w:val="00186883"/>
    <w:rsid w:val="00186D23"/>
    <w:rsid w:val="00186D98"/>
    <w:rsid w:val="001874CA"/>
    <w:rsid w:val="001874E5"/>
    <w:rsid w:val="00187760"/>
    <w:rsid w:val="00187906"/>
    <w:rsid w:val="00187C88"/>
    <w:rsid w:val="00187FDA"/>
    <w:rsid w:val="0019027C"/>
    <w:rsid w:val="001904D8"/>
    <w:rsid w:val="00190AAC"/>
    <w:rsid w:val="0019133A"/>
    <w:rsid w:val="00191658"/>
    <w:rsid w:val="00191B3A"/>
    <w:rsid w:val="00191E6B"/>
    <w:rsid w:val="001922DE"/>
    <w:rsid w:val="00192314"/>
    <w:rsid w:val="001925C2"/>
    <w:rsid w:val="0019269B"/>
    <w:rsid w:val="0019285D"/>
    <w:rsid w:val="001933F1"/>
    <w:rsid w:val="00193488"/>
    <w:rsid w:val="00193C9B"/>
    <w:rsid w:val="00194A25"/>
    <w:rsid w:val="00194B72"/>
    <w:rsid w:val="00194BED"/>
    <w:rsid w:val="0019551A"/>
    <w:rsid w:val="001955CE"/>
    <w:rsid w:val="0019574E"/>
    <w:rsid w:val="00195C8A"/>
    <w:rsid w:val="00196020"/>
    <w:rsid w:val="001963CE"/>
    <w:rsid w:val="00196B7C"/>
    <w:rsid w:val="00197334"/>
    <w:rsid w:val="001A00CA"/>
    <w:rsid w:val="001A014C"/>
    <w:rsid w:val="001A020F"/>
    <w:rsid w:val="001A041C"/>
    <w:rsid w:val="001A0C17"/>
    <w:rsid w:val="001A10E5"/>
    <w:rsid w:val="001A18B9"/>
    <w:rsid w:val="001A1B54"/>
    <w:rsid w:val="001A1D9E"/>
    <w:rsid w:val="001A237A"/>
    <w:rsid w:val="001A2F17"/>
    <w:rsid w:val="001A3026"/>
    <w:rsid w:val="001A3268"/>
    <w:rsid w:val="001A3ABD"/>
    <w:rsid w:val="001A3E05"/>
    <w:rsid w:val="001A3EB5"/>
    <w:rsid w:val="001A44FE"/>
    <w:rsid w:val="001A4802"/>
    <w:rsid w:val="001A4FC5"/>
    <w:rsid w:val="001A5414"/>
    <w:rsid w:val="001A5873"/>
    <w:rsid w:val="001A5B08"/>
    <w:rsid w:val="001A5B3B"/>
    <w:rsid w:val="001A5B7E"/>
    <w:rsid w:val="001A5DC8"/>
    <w:rsid w:val="001A60EB"/>
    <w:rsid w:val="001A612A"/>
    <w:rsid w:val="001A61A1"/>
    <w:rsid w:val="001A621F"/>
    <w:rsid w:val="001A6369"/>
    <w:rsid w:val="001A636D"/>
    <w:rsid w:val="001A6658"/>
    <w:rsid w:val="001A6817"/>
    <w:rsid w:val="001A68FB"/>
    <w:rsid w:val="001A6A79"/>
    <w:rsid w:val="001A6F92"/>
    <w:rsid w:val="001A70C8"/>
    <w:rsid w:val="001A7764"/>
    <w:rsid w:val="001A7CB9"/>
    <w:rsid w:val="001A7FAE"/>
    <w:rsid w:val="001B013C"/>
    <w:rsid w:val="001B0A17"/>
    <w:rsid w:val="001B0E12"/>
    <w:rsid w:val="001B104F"/>
    <w:rsid w:val="001B109A"/>
    <w:rsid w:val="001B1192"/>
    <w:rsid w:val="001B124B"/>
    <w:rsid w:val="001B1457"/>
    <w:rsid w:val="001B14D5"/>
    <w:rsid w:val="001B15C4"/>
    <w:rsid w:val="001B1725"/>
    <w:rsid w:val="001B18FA"/>
    <w:rsid w:val="001B1AE0"/>
    <w:rsid w:val="001B1C21"/>
    <w:rsid w:val="001B1D5E"/>
    <w:rsid w:val="001B2346"/>
    <w:rsid w:val="001B27A0"/>
    <w:rsid w:val="001B27F9"/>
    <w:rsid w:val="001B29C6"/>
    <w:rsid w:val="001B2A05"/>
    <w:rsid w:val="001B2D90"/>
    <w:rsid w:val="001B2F96"/>
    <w:rsid w:val="001B2FD3"/>
    <w:rsid w:val="001B31A9"/>
    <w:rsid w:val="001B340E"/>
    <w:rsid w:val="001B3467"/>
    <w:rsid w:val="001B3913"/>
    <w:rsid w:val="001B3C6D"/>
    <w:rsid w:val="001B442E"/>
    <w:rsid w:val="001B463E"/>
    <w:rsid w:val="001B4C6A"/>
    <w:rsid w:val="001B4E2D"/>
    <w:rsid w:val="001B5588"/>
    <w:rsid w:val="001B5A74"/>
    <w:rsid w:val="001B5A81"/>
    <w:rsid w:val="001B63D5"/>
    <w:rsid w:val="001B64AD"/>
    <w:rsid w:val="001B656B"/>
    <w:rsid w:val="001B663A"/>
    <w:rsid w:val="001B6685"/>
    <w:rsid w:val="001B672A"/>
    <w:rsid w:val="001B67DF"/>
    <w:rsid w:val="001B6A5C"/>
    <w:rsid w:val="001B6F19"/>
    <w:rsid w:val="001B7043"/>
    <w:rsid w:val="001B70AB"/>
    <w:rsid w:val="001B721F"/>
    <w:rsid w:val="001B7986"/>
    <w:rsid w:val="001B7BB8"/>
    <w:rsid w:val="001C0883"/>
    <w:rsid w:val="001C0F07"/>
    <w:rsid w:val="001C12AA"/>
    <w:rsid w:val="001C18DA"/>
    <w:rsid w:val="001C1911"/>
    <w:rsid w:val="001C1D15"/>
    <w:rsid w:val="001C218E"/>
    <w:rsid w:val="001C2841"/>
    <w:rsid w:val="001C2A72"/>
    <w:rsid w:val="001C350D"/>
    <w:rsid w:val="001C3580"/>
    <w:rsid w:val="001C35B9"/>
    <w:rsid w:val="001C39B8"/>
    <w:rsid w:val="001C39FF"/>
    <w:rsid w:val="001C3BAD"/>
    <w:rsid w:val="001C3DC3"/>
    <w:rsid w:val="001C3F35"/>
    <w:rsid w:val="001C42C2"/>
    <w:rsid w:val="001C4991"/>
    <w:rsid w:val="001C4A00"/>
    <w:rsid w:val="001C4E3A"/>
    <w:rsid w:val="001C4F35"/>
    <w:rsid w:val="001C527A"/>
    <w:rsid w:val="001C55F3"/>
    <w:rsid w:val="001C58C9"/>
    <w:rsid w:val="001C629E"/>
    <w:rsid w:val="001C66B6"/>
    <w:rsid w:val="001C6C3A"/>
    <w:rsid w:val="001C7356"/>
    <w:rsid w:val="001C7560"/>
    <w:rsid w:val="001C7A86"/>
    <w:rsid w:val="001D0101"/>
    <w:rsid w:val="001D068A"/>
    <w:rsid w:val="001D06ED"/>
    <w:rsid w:val="001D0C46"/>
    <w:rsid w:val="001D0D92"/>
    <w:rsid w:val="001D19EF"/>
    <w:rsid w:val="001D2064"/>
    <w:rsid w:val="001D20ED"/>
    <w:rsid w:val="001D21D6"/>
    <w:rsid w:val="001D224D"/>
    <w:rsid w:val="001D2B1A"/>
    <w:rsid w:val="001D2C8E"/>
    <w:rsid w:val="001D3448"/>
    <w:rsid w:val="001D36A6"/>
    <w:rsid w:val="001D38E5"/>
    <w:rsid w:val="001D3E0C"/>
    <w:rsid w:val="001D3EB8"/>
    <w:rsid w:val="001D402B"/>
    <w:rsid w:val="001D423F"/>
    <w:rsid w:val="001D42AF"/>
    <w:rsid w:val="001D46BA"/>
    <w:rsid w:val="001D4706"/>
    <w:rsid w:val="001D4DAE"/>
    <w:rsid w:val="001D51F4"/>
    <w:rsid w:val="001D5EDB"/>
    <w:rsid w:val="001D74EA"/>
    <w:rsid w:val="001D7510"/>
    <w:rsid w:val="001D7B96"/>
    <w:rsid w:val="001D7E45"/>
    <w:rsid w:val="001E01C7"/>
    <w:rsid w:val="001E04B0"/>
    <w:rsid w:val="001E05E2"/>
    <w:rsid w:val="001E076D"/>
    <w:rsid w:val="001E0A08"/>
    <w:rsid w:val="001E0E33"/>
    <w:rsid w:val="001E0F50"/>
    <w:rsid w:val="001E1162"/>
    <w:rsid w:val="001E15A0"/>
    <w:rsid w:val="001E1667"/>
    <w:rsid w:val="001E1822"/>
    <w:rsid w:val="001E1BC9"/>
    <w:rsid w:val="001E1EAC"/>
    <w:rsid w:val="001E2568"/>
    <w:rsid w:val="001E26DD"/>
    <w:rsid w:val="001E2899"/>
    <w:rsid w:val="001E28D3"/>
    <w:rsid w:val="001E2B1A"/>
    <w:rsid w:val="001E31F8"/>
    <w:rsid w:val="001E357E"/>
    <w:rsid w:val="001E3883"/>
    <w:rsid w:val="001E3E2B"/>
    <w:rsid w:val="001E3EC0"/>
    <w:rsid w:val="001E3F98"/>
    <w:rsid w:val="001E43C0"/>
    <w:rsid w:val="001E44C8"/>
    <w:rsid w:val="001E4974"/>
    <w:rsid w:val="001E4A26"/>
    <w:rsid w:val="001E549A"/>
    <w:rsid w:val="001E55E2"/>
    <w:rsid w:val="001E638A"/>
    <w:rsid w:val="001E67E2"/>
    <w:rsid w:val="001E6ABE"/>
    <w:rsid w:val="001E71A2"/>
    <w:rsid w:val="001E72CC"/>
    <w:rsid w:val="001E7370"/>
    <w:rsid w:val="001E7B90"/>
    <w:rsid w:val="001E7C8A"/>
    <w:rsid w:val="001F03A4"/>
    <w:rsid w:val="001F0468"/>
    <w:rsid w:val="001F1049"/>
    <w:rsid w:val="001F14E1"/>
    <w:rsid w:val="001F1611"/>
    <w:rsid w:val="001F16AF"/>
    <w:rsid w:val="001F1982"/>
    <w:rsid w:val="001F1C57"/>
    <w:rsid w:val="001F1D66"/>
    <w:rsid w:val="001F24A6"/>
    <w:rsid w:val="001F2983"/>
    <w:rsid w:val="001F3CCE"/>
    <w:rsid w:val="001F3D73"/>
    <w:rsid w:val="001F412D"/>
    <w:rsid w:val="001F4210"/>
    <w:rsid w:val="001F4541"/>
    <w:rsid w:val="001F463B"/>
    <w:rsid w:val="001F4866"/>
    <w:rsid w:val="001F4B34"/>
    <w:rsid w:val="001F4EEE"/>
    <w:rsid w:val="001F5886"/>
    <w:rsid w:val="001F5B1C"/>
    <w:rsid w:val="001F5BCE"/>
    <w:rsid w:val="001F5C2D"/>
    <w:rsid w:val="001F6024"/>
    <w:rsid w:val="001F61B8"/>
    <w:rsid w:val="001F639C"/>
    <w:rsid w:val="001F65C7"/>
    <w:rsid w:val="001F6629"/>
    <w:rsid w:val="001F6AFB"/>
    <w:rsid w:val="001F6C13"/>
    <w:rsid w:val="001F6C49"/>
    <w:rsid w:val="001F6CEA"/>
    <w:rsid w:val="001F705E"/>
    <w:rsid w:val="001F7459"/>
    <w:rsid w:val="001F75AC"/>
    <w:rsid w:val="001F7B6B"/>
    <w:rsid w:val="002001DC"/>
    <w:rsid w:val="00200565"/>
    <w:rsid w:val="00200BEC"/>
    <w:rsid w:val="00200C97"/>
    <w:rsid w:val="00201164"/>
    <w:rsid w:val="00201194"/>
    <w:rsid w:val="002011F3"/>
    <w:rsid w:val="00201AE4"/>
    <w:rsid w:val="00201F4E"/>
    <w:rsid w:val="0020206E"/>
    <w:rsid w:val="00202C4D"/>
    <w:rsid w:val="00202F69"/>
    <w:rsid w:val="00203100"/>
    <w:rsid w:val="00203988"/>
    <w:rsid w:val="00203F1E"/>
    <w:rsid w:val="00204957"/>
    <w:rsid w:val="002049FF"/>
    <w:rsid w:val="002050D9"/>
    <w:rsid w:val="00205373"/>
    <w:rsid w:val="00205993"/>
    <w:rsid w:val="00205A08"/>
    <w:rsid w:val="00205D31"/>
    <w:rsid w:val="00205EA6"/>
    <w:rsid w:val="002061A3"/>
    <w:rsid w:val="002068EE"/>
    <w:rsid w:val="0020699F"/>
    <w:rsid w:val="00206B38"/>
    <w:rsid w:val="00206E60"/>
    <w:rsid w:val="002072D6"/>
    <w:rsid w:val="00207618"/>
    <w:rsid w:val="002077FD"/>
    <w:rsid w:val="00207AE4"/>
    <w:rsid w:val="00207E6E"/>
    <w:rsid w:val="0021016F"/>
    <w:rsid w:val="00210458"/>
    <w:rsid w:val="00210697"/>
    <w:rsid w:val="00210E77"/>
    <w:rsid w:val="00211469"/>
    <w:rsid w:val="00211931"/>
    <w:rsid w:val="00211BF6"/>
    <w:rsid w:val="00212046"/>
    <w:rsid w:val="00212973"/>
    <w:rsid w:val="0021300D"/>
    <w:rsid w:val="002133E4"/>
    <w:rsid w:val="002140D2"/>
    <w:rsid w:val="002141DF"/>
    <w:rsid w:val="0021440D"/>
    <w:rsid w:val="0021536C"/>
    <w:rsid w:val="00215437"/>
    <w:rsid w:val="0021575E"/>
    <w:rsid w:val="00215C32"/>
    <w:rsid w:val="00215CF7"/>
    <w:rsid w:val="00215EE9"/>
    <w:rsid w:val="002161EE"/>
    <w:rsid w:val="002163E0"/>
    <w:rsid w:val="00216994"/>
    <w:rsid w:val="00216A10"/>
    <w:rsid w:val="00217460"/>
    <w:rsid w:val="0021750B"/>
    <w:rsid w:val="00217539"/>
    <w:rsid w:val="00217775"/>
    <w:rsid w:val="00217B93"/>
    <w:rsid w:val="00217C88"/>
    <w:rsid w:val="00220053"/>
    <w:rsid w:val="0022034F"/>
    <w:rsid w:val="0022093D"/>
    <w:rsid w:val="00220B0F"/>
    <w:rsid w:val="00220B9F"/>
    <w:rsid w:val="00220D29"/>
    <w:rsid w:val="0022103E"/>
    <w:rsid w:val="002215F1"/>
    <w:rsid w:val="0022167B"/>
    <w:rsid w:val="002216D8"/>
    <w:rsid w:val="00221790"/>
    <w:rsid w:val="002218C6"/>
    <w:rsid w:val="00221BD7"/>
    <w:rsid w:val="00221FEA"/>
    <w:rsid w:val="00222170"/>
    <w:rsid w:val="00222208"/>
    <w:rsid w:val="002225D6"/>
    <w:rsid w:val="002225E5"/>
    <w:rsid w:val="0022286B"/>
    <w:rsid w:val="00222EFA"/>
    <w:rsid w:val="00223342"/>
    <w:rsid w:val="0022353A"/>
    <w:rsid w:val="002235CE"/>
    <w:rsid w:val="002235D6"/>
    <w:rsid w:val="002235E9"/>
    <w:rsid w:val="0022479B"/>
    <w:rsid w:val="00224819"/>
    <w:rsid w:val="00224B88"/>
    <w:rsid w:val="00225CB3"/>
    <w:rsid w:val="00225EB4"/>
    <w:rsid w:val="00225EC5"/>
    <w:rsid w:val="002262BC"/>
    <w:rsid w:val="0022652A"/>
    <w:rsid w:val="002265F7"/>
    <w:rsid w:val="002268C2"/>
    <w:rsid w:val="002269C1"/>
    <w:rsid w:val="00227107"/>
    <w:rsid w:val="002300D7"/>
    <w:rsid w:val="002303FA"/>
    <w:rsid w:val="0023068B"/>
    <w:rsid w:val="00230FCF"/>
    <w:rsid w:val="002310CC"/>
    <w:rsid w:val="00231102"/>
    <w:rsid w:val="00231CEA"/>
    <w:rsid w:val="0023277C"/>
    <w:rsid w:val="002328F2"/>
    <w:rsid w:val="00232AAD"/>
    <w:rsid w:val="00232FA2"/>
    <w:rsid w:val="00233C75"/>
    <w:rsid w:val="00233E96"/>
    <w:rsid w:val="00234703"/>
    <w:rsid w:val="00234BEB"/>
    <w:rsid w:val="00234FE9"/>
    <w:rsid w:val="0023507B"/>
    <w:rsid w:val="0023525E"/>
    <w:rsid w:val="00235555"/>
    <w:rsid w:val="002357C4"/>
    <w:rsid w:val="00235AC2"/>
    <w:rsid w:val="00235BA2"/>
    <w:rsid w:val="00235EC8"/>
    <w:rsid w:val="002360C5"/>
    <w:rsid w:val="002362C6"/>
    <w:rsid w:val="00236794"/>
    <w:rsid w:val="00236813"/>
    <w:rsid w:val="00236EC7"/>
    <w:rsid w:val="002373E5"/>
    <w:rsid w:val="00237668"/>
    <w:rsid w:val="0024036C"/>
    <w:rsid w:val="0024052A"/>
    <w:rsid w:val="00240659"/>
    <w:rsid w:val="00240836"/>
    <w:rsid w:val="00240DA5"/>
    <w:rsid w:val="00240E74"/>
    <w:rsid w:val="002416DA"/>
    <w:rsid w:val="002419BB"/>
    <w:rsid w:val="00241D22"/>
    <w:rsid w:val="00242725"/>
    <w:rsid w:val="00242A59"/>
    <w:rsid w:val="00242B1E"/>
    <w:rsid w:val="00242DAD"/>
    <w:rsid w:val="002432E4"/>
    <w:rsid w:val="002435AB"/>
    <w:rsid w:val="00243B39"/>
    <w:rsid w:val="00243D48"/>
    <w:rsid w:val="002445C5"/>
    <w:rsid w:val="00244C2E"/>
    <w:rsid w:val="0024537D"/>
    <w:rsid w:val="00245746"/>
    <w:rsid w:val="0024578F"/>
    <w:rsid w:val="00245989"/>
    <w:rsid w:val="00245E34"/>
    <w:rsid w:val="00246442"/>
    <w:rsid w:val="002467F2"/>
    <w:rsid w:val="00247469"/>
    <w:rsid w:val="00250168"/>
    <w:rsid w:val="002502D5"/>
    <w:rsid w:val="002505E5"/>
    <w:rsid w:val="0025088C"/>
    <w:rsid w:val="00250FB5"/>
    <w:rsid w:val="00251C8E"/>
    <w:rsid w:val="00252040"/>
    <w:rsid w:val="002521CA"/>
    <w:rsid w:val="002527C2"/>
    <w:rsid w:val="00252B25"/>
    <w:rsid w:val="0025300D"/>
    <w:rsid w:val="002531AB"/>
    <w:rsid w:val="002533DF"/>
    <w:rsid w:val="0025343C"/>
    <w:rsid w:val="00253839"/>
    <w:rsid w:val="00253C7D"/>
    <w:rsid w:val="00253CB9"/>
    <w:rsid w:val="002541B6"/>
    <w:rsid w:val="00254495"/>
    <w:rsid w:val="002544E7"/>
    <w:rsid w:val="0025502C"/>
    <w:rsid w:val="0025528E"/>
    <w:rsid w:val="002557BB"/>
    <w:rsid w:val="00255C6D"/>
    <w:rsid w:val="00255D73"/>
    <w:rsid w:val="002561EE"/>
    <w:rsid w:val="00257451"/>
    <w:rsid w:val="0025761C"/>
    <w:rsid w:val="0025761F"/>
    <w:rsid w:val="00257970"/>
    <w:rsid w:val="00257C20"/>
    <w:rsid w:val="00257F7B"/>
    <w:rsid w:val="00257FD4"/>
    <w:rsid w:val="002602AC"/>
    <w:rsid w:val="00260CF6"/>
    <w:rsid w:val="00260EE8"/>
    <w:rsid w:val="002611B4"/>
    <w:rsid w:val="002613A0"/>
    <w:rsid w:val="002616A6"/>
    <w:rsid w:val="002620D9"/>
    <w:rsid w:val="002624FB"/>
    <w:rsid w:val="0026250F"/>
    <w:rsid w:val="00262BC4"/>
    <w:rsid w:val="00262E70"/>
    <w:rsid w:val="00263142"/>
    <w:rsid w:val="00263151"/>
    <w:rsid w:val="002637A7"/>
    <w:rsid w:val="002639D3"/>
    <w:rsid w:val="00263C95"/>
    <w:rsid w:val="00264017"/>
    <w:rsid w:val="00264129"/>
    <w:rsid w:val="00264E04"/>
    <w:rsid w:val="002653D5"/>
    <w:rsid w:val="00265503"/>
    <w:rsid w:val="00265DD1"/>
    <w:rsid w:val="00266196"/>
    <w:rsid w:val="002668C6"/>
    <w:rsid w:val="00266A09"/>
    <w:rsid w:val="00266C5F"/>
    <w:rsid w:val="00266DF6"/>
    <w:rsid w:val="00266E95"/>
    <w:rsid w:val="0026741E"/>
    <w:rsid w:val="002674CC"/>
    <w:rsid w:val="00267926"/>
    <w:rsid w:val="00267ACE"/>
    <w:rsid w:val="00267CD7"/>
    <w:rsid w:val="00267E3D"/>
    <w:rsid w:val="002703CA"/>
    <w:rsid w:val="0027067A"/>
    <w:rsid w:val="00270A17"/>
    <w:rsid w:val="0027159E"/>
    <w:rsid w:val="002718C7"/>
    <w:rsid w:val="00271AD4"/>
    <w:rsid w:val="00271F64"/>
    <w:rsid w:val="002722FF"/>
    <w:rsid w:val="0027277F"/>
    <w:rsid w:val="00272B0D"/>
    <w:rsid w:val="002731C3"/>
    <w:rsid w:val="00273241"/>
    <w:rsid w:val="00273373"/>
    <w:rsid w:val="002733D0"/>
    <w:rsid w:val="0027340B"/>
    <w:rsid w:val="002736A0"/>
    <w:rsid w:val="00273B1D"/>
    <w:rsid w:val="00273EF3"/>
    <w:rsid w:val="0027454E"/>
    <w:rsid w:val="00274616"/>
    <w:rsid w:val="0027475C"/>
    <w:rsid w:val="00274D1D"/>
    <w:rsid w:val="00274D32"/>
    <w:rsid w:val="00274F46"/>
    <w:rsid w:val="002758B4"/>
    <w:rsid w:val="00275D84"/>
    <w:rsid w:val="00275E1F"/>
    <w:rsid w:val="0027603D"/>
    <w:rsid w:val="00276CB7"/>
    <w:rsid w:val="00276E35"/>
    <w:rsid w:val="002779EE"/>
    <w:rsid w:val="00277D2C"/>
    <w:rsid w:val="00280CD5"/>
    <w:rsid w:val="0028115A"/>
    <w:rsid w:val="0028129B"/>
    <w:rsid w:val="0028173C"/>
    <w:rsid w:val="002817EA"/>
    <w:rsid w:val="00281FCD"/>
    <w:rsid w:val="00282B01"/>
    <w:rsid w:val="00282F59"/>
    <w:rsid w:val="002837B1"/>
    <w:rsid w:val="00283E97"/>
    <w:rsid w:val="002845E4"/>
    <w:rsid w:val="00284B24"/>
    <w:rsid w:val="00285874"/>
    <w:rsid w:val="00285B37"/>
    <w:rsid w:val="00286333"/>
    <w:rsid w:val="00286CC7"/>
    <w:rsid w:val="00287670"/>
    <w:rsid w:val="00287691"/>
    <w:rsid w:val="00290496"/>
    <w:rsid w:val="0029050A"/>
    <w:rsid w:val="0029053D"/>
    <w:rsid w:val="002907C0"/>
    <w:rsid w:val="00290955"/>
    <w:rsid w:val="00290A5F"/>
    <w:rsid w:val="00290C5A"/>
    <w:rsid w:val="00291218"/>
    <w:rsid w:val="002912A3"/>
    <w:rsid w:val="002912EA"/>
    <w:rsid w:val="00291CBB"/>
    <w:rsid w:val="00291FB9"/>
    <w:rsid w:val="00291FEE"/>
    <w:rsid w:val="00292416"/>
    <w:rsid w:val="00292421"/>
    <w:rsid w:val="00292636"/>
    <w:rsid w:val="002929C8"/>
    <w:rsid w:val="00292A43"/>
    <w:rsid w:val="00292EC8"/>
    <w:rsid w:val="00292FB3"/>
    <w:rsid w:val="00293496"/>
    <w:rsid w:val="002934DA"/>
    <w:rsid w:val="00293728"/>
    <w:rsid w:val="002938EA"/>
    <w:rsid w:val="00293962"/>
    <w:rsid w:val="00293988"/>
    <w:rsid w:val="00293989"/>
    <w:rsid w:val="0029475B"/>
    <w:rsid w:val="00294827"/>
    <w:rsid w:val="00294B78"/>
    <w:rsid w:val="00294E29"/>
    <w:rsid w:val="00294FC3"/>
    <w:rsid w:val="002951C8"/>
    <w:rsid w:val="0029560D"/>
    <w:rsid w:val="00295A85"/>
    <w:rsid w:val="00295ACC"/>
    <w:rsid w:val="00296237"/>
    <w:rsid w:val="00296718"/>
    <w:rsid w:val="002967D0"/>
    <w:rsid w:val="0029693C"/>
    <w:rsid w:val="002971E0"/>
    <w:rsid w:val="00297459"/>
    <w:rsid w:val="00297BF1"/>
    <w:rsid w:val="002A06CB"/>
    <w:rsid w:val="002A11F8"/>
    <w:rsid w:val="002A1245"/>
    <w:rsid w:val="002A1E7B"/>
    <w:rsid w:val="002A20DE"/>
    <w:rsid w:val="002A2212"/>
    <w:rsid w:val="002A2E28"/>
    <w:rsid w:val="002A324D"/>
    <w:rsid w:val="002A3595"/>
    <w:rsid w:val="002A3BAE"/>
    <w:rsid w:val="002A3DCD"/>
    <w:rsid w:val="002A40E1"/>
    <w:rsid w:val="002A41FF"/>
    <w:rsid w:val="002A4579"/>
    <w:rsid w:val="002A4A0A"/>
    <w:rsid w:val="002A4D6D"/>
    <w:rsid w:val="002A4FF4"/>
    <w:rsid w:val="002A502B"/>
    <w:rsid w:val="002A6023"/>
    <w:rsid w:val="002A6224"/>
    <w:rsid w:val="002A6408"/>
    <w:rsid w:val="002A6D0B"/>
    <w:rsid w:val="002A6D16"/>
    <w:rsid w:val="002A6ECC"/>
    <w:rsid w:val="002A72C2"/>
    <w:rsid w:val="002A7834"/>
    <w:rsid w:val="002A783F"/>
    <w:rsid w:val="002A79C1"/>
    <w:rsid w:val="002A7A9A"/>
    <w:rsid w:val="002B0831"/>
    <w:rsid w:val="002B0B5C"/>
    <w:rsid w:val="002B1202"/>
    <w:rsid w:val="002B1346"/>
    <w:rsid w:val="002B1737"/>
    <w:rsid w:val="002B1917"/>
    <w:rsid w:val="002B1969"/>
    <w:rsid w:val="002B1E38"/>
    <w:rsid w:val="002B203C"/>
    <w:rsid w:val="002B2265"/>
    <w:rsid w:val="002B2346"/>
    <w:rsid w:val="002B254A"/>
    <w:rsid w:val="002B2800"/>
    <w:rsid w:val="002B2A8E"/>
    <w:rsid w:val="002B2DAB"/>
    <w:rsid w:val="002B30D5"/>
    <w:rsid w:val="002B3330"/>
    <w:rsid w:val="002B35BF"/>
    <w:rsid w:val="002B3893"/>
    <w:rsid w:val="002B3896"/>
    <w:rsid w:val="002B3AE3"/>
    <w:rsid w:val="002B3E0C"/>
    <w:rsid w:val="002B3E47"/>
    <w:rsid w:val="002B41A7"/>
    <w:rsid w:val="002B41E0"/>
    <w:rsid w:val="002B42B9"/>
    <w:rsid w:val="002B44D2"/>
    <w:rsid w:val="002B4AA1"/>
    <w:rsid w:val="002B4C58"/>
    <w:rsid w:val="002B4E99"/>
    <w:rsid w:val="002B4EB6"/>
    <w:rsid w:val="002B5457"/>
    <w:rsid w:val="002B56C6"/>
    <w:rsid w:val="002B59D8"/>
    <w:rsid w:val="002B63B5"/>
    <w:rsid w:val="002B683B"/>
    <w:rsid w:val="002B6FE8"/>
    <w:rsid w:val="002B705C"/>
    <w:rsid w:val="002B75CC"/>
    <w:rsid w:val="002B75F4"/>
    <w:rsid w:val="002B7B75"/>
    <w:rsid w:val="002B7D78"/>
    <w:rsid w:val="002B7FEC"/>
    <w:rsid w:val="002C0219"/>
    <w:rsid w:val="002C0840"/>
    <w:rsid w:val="002C12B9"/>
    <w:rsid w:val="002C135D"/>
    <w:rsid w:val="002C1545"/>
    <w:rsid w:val="002C1938"/>
    <w:rsid w:val="002C1F8B"/>
    <w:rsid w:val="002C25C5"/>
    <w:rsid w:val="002C2687"/>
    <w:rsid w:val="002C2942"/>
    <w:rsid w:val="002C29CB"/>
    <w:rsid w:val="002C2BBD"/>
    <w:rsid w:val="002C2FAD"/>
    <w:rsid w:val="002C347C"/>
    <w:rsid w:val="002C35A8"/>
    <w:rsid w:val="002C39BB"/>
    <w:rsid w:val="002C46BC"/>
    <w:rsid w:val="002C470E"/>
    <w:rsid w:val="002C473C"/>
    <w:rsid w:val="002C4B10"/>
    <w:rsid w:val="002C4C99"/>
    <w:rsid w:val="002C5193"/>
    <w:rsid w:val="002C62B9"/>
    <w:rsid w:val="002C6962"/>
    <w:rsid w:val="002C6BF8"/>
    <w:rsid w:val="002C70BD"/>
    <w:rsid w:val="002C72C4"/>
    <w:rsid w:val="002C753C"/>
    <w:rsid w:val="002C77D8"/>
    <w:rsid w:val="002C7C19"/>
    <w:rsid w:val="002D0028"/>
    <w:rsid w:val="002D0504"/>
    <w:rsid w:val="002D07F5"/>
    <w:rsid w:val="002D0842"/>
    <w:rsid w:val="002D20CA"/>
    <w:rsid w:val="002D2683"/>
    <w:rsid w:val="002D3280"/>
    <w:rsid w:val="002D32AC"/>
    <w:rsid w:val="002D3E5A"/>
    <w:rsid w:val="002D3FF4"/>
    <w:rsid w:val="002D438A"/>
    <w:rsid w:val="002D5470"/>
    <w:rsid w:val="002D5819"/>
    <w:rsid w:val="002D5AE3"/>
    <w:rsid w:val="002D5BE2"/>
    <w:rsid w:val="002D5C1C"/>
    <w:rsid w:val="002D5CC6"/>
    <w:rsid w:val="002D6175"/>
    <w:rsid w:val="002D63AC"/>
    <w:rsid w:val="002D6984"/>
    <w:rsid w:val="002D6F4B"/>
    <w:rsid w:val="002D6FDF"/>
    <w:rsid w:val="002D71D2"/>
    <w:rsid w:val="002D73B0"/>
    <w:rsid w:val="002D763C"/>
    <w:rsid w:val="002D7801"/>
    <w:rsid w:val="002D7B99"/>
    <w:rsid w:val="002D7BAB"/>
    <w:rsid w:val="002D7C38"/>
    <w:rsid w:val="002E0273"/>
    <w:rsid w:val="002E0829"/>
    <w:rsid w:val="002E0849"/>
    <w:rsid w:val="002E0A65"/>
    <w:rsid w:val="002E0C22"/>
    <w:rsid w:val="002E0F3A"/>
    <w:rsid w:val="002E0F6C"/>
    <w:rsid w:val="002E13D8"/>
    <w:rsid w:val="002E14BC"/>
    <w:rsid w:val="002E1743"/>
    <w:rsid w:val="002E17D0"/>
    <w:rsid w:val="002E1945"/>
    <w:rsid w:val="002E1C8F"/>
    <w:rsid w:val="002E242C"/>
    <w:rsid w:val="002E2714"/>
    <w:rsid w:val="002E2A98"/>
    <w:rsid w:val="002E2BCB"/>
    <w:rsid w:val="002E2C2D"/>
    <w:rsid w:val="002E341A"/>
    <w:rsid w:val="002E3752"/>
    <w:rsid w:val="002E3D20"/>
    <w:rsid w:val="002E3D25"/>
    <w:rsid w:val="002E4070"/>
    <w:rsid w:val="002E431A"/>
    <w:rsid w:val="002E4E32"/>
    <w:rsid w:val="002E5563"/>
    <w:rsid w:val="002E56D0"/>
    <w:rsid w:val="002E5890"/>
    <w:rsid w:val="002E5906"/>
    <w:rsid w:val="002E5D37"/>
    <w:rsid w:val="002E5F1B"/>
    <w:rsid w:val="002E6537"/>
    <w:rsid w:val="002E6DF8"/>
    <w:rsid w:val="002E7893"/>
    <w:rsid w:val="002E7F58"/>
    <w:rsid w:val="002F019D"/>
    <w:rsid w:val="002F0779"/>
    <w:rsid w:val="002F0A64"/>
    <w:rsid w:val="002F0C5A"/>
    <w:rsid w:val="002F0FAF"/>
    <w:rsid w:val="002F0FEA"/>
    <w:rsid w:val="002F185E"/>
    <w:rsid w:val="002F1E57"/>
    <w:rsid w:val="002F1E77"/>
    <w:rsid w:val="002F202A"/>
    <w:rsid w:val="002F21E3"/>
    <w:rsid w:val="002F21E7"/>
    <w:rsid w:val="002F2441"/>
    <w:rsid w:val="002F2DA6"/>
    <w:rsid w:val="002F30F6"/>
    <w:rsid w:val="002F3175"/>
    <w:rsid w:val="002F3A16"/>
    <w:rsid w:val="002F3A29"/>
    <w:rsid w:val="002F3A71"/>
    <w:rsid w:val="002F3BEE"/>
    <w:rsid w:val="002F3E3E"/>
    <w:rsid w:val="002F3F3D"/>
    <w:rsid w:val="002F4924"/>
    <w:rsid w:val="002F4A96"/>
    <w:rsid w:val="002F4A9C"/>
    <w:rsid w:val="002F4AEA"/>
    <w:rsid w:val="002F4BDF"/>
    <w:rsid w:val="002F4C28"/>
    <w:rsid w:val="002F507C"/>
    <w:rsid w:val="002F544B"/>
    <w:rsid w:val="002F54CA"/>
    <w:rsid w:val="002F5523"/>
    <w:rsid w:val="002F5B33"/>
    <w:rsid w:val="002F68F4"/>
    <w:rsid w:val="002F6C16"/>
    <w:rsid w:val="002F6EC6"/>
    <w:rsid w:val="002F7317"/>
    <w:rsid w:val="002F7356"/>
    <w:rsid w:val="002F7DE3"/>
    <w:rsid w:val="0030082B"/>
    <w:rsid w:val="003017D3"/>
    <w:rsid w:val="00301BDD"/>
    <w:rsid w:val="0030212B"/>
    <w:rsid w:val="00302C86"/>
    <w:rsid w:val="00302D3E"/>
    <w:rsid w:val="0030311A"/>
    <w:rsid w:val="00303370"/>
    <w:rsid w:val="0030339A"/>
    <w:rsid w:val="003033DC"/>
    <w:rsid w:val="00303490"/>
    <w:rsid w:val="00303DFD"/>
    <w:rsid w:val="003042B5"/>
    <w:rsid w:val="003044FE"/>
    <w:rsid w:val="00304639"/>
    <w:rsid w:val="003046AC"/>
    <w:rsid w:val="00305141"/>
    <w:rsid w:val="00305ED3"/>
    <w:rsid w:val="003061D1"/>
    <w:rsid w:val="0030658B"/>
    <w:rsid w:val="00306679"/>
    <w:rsid w:val="00306A95"/>
    <w:rsid w:val="00306D2F"/>
    <w:rsid w:val="00306E29"/>
    <w:rsid w:val="00306EE6"/>
    <w:rsid w:val="00307167"/>
    <w:rsid w:val="003073DC"/>
    <w:rsid w:val="00310178"/>
    <w:rsid w:val="003102FC"/>
    <w:rsid w:val="0031045C"/>
    <w:rsid w:val="00310A75"/>
    <w:rsid w:val="00310A98"/>
    <w:rsid w:val="00310AB5"/>
    <w:rsid w:val="00310BE9"/>
    <w:rsid w:val="00310F8F"/>
    <w:rsid w:val="003114A1"/>
    <w:rsid w:val="003119FF"/>
    <w:rsid w:val="00311C35"/>
    <w:rsid w:val="00311DE3"/>
    <w:rsid w:val="00311E43"/>
    <w:rsid w:val="0031242A"/>
    <w:rsid w:val="0031244A"/>
    <w:rsid w:val="0031254F"/>
    <w:rsid w:val="00312598"/>
    <w:rsid w:val="00312723"/>
    <w:rsid w:val="00312805"/>
    <w:rsid w:val="00312D70"/>
    <w:rsid w:val="00312E65"/>
    <w:rsid w:val="00313176"/>
    <w:rsid w:val="003133DA"/>
    <w:rsid w:val="00313553"/>
    <w:rsid w:val="003136CF"/>
    <w:rsid w:val="003146F0"/>
    <w:rsid w:val="003157B0"/>
    <w:rsid w:val="00315962"/>
    <w:rsid w:val="00315B82"/>
    <w:rsid w:val="00316A4D"/>
    <w:rsid w:val="00316A97"/>
    <w:rsid w:val="00316B8D"/>
    <w:rsid w:val="00316D1E"/>
    <w:rsid w:val="00316D35"/>
    <w:rsid w:val="00316D82"/>
    <w:rsid w:val="00316E44"/>
    <w:rsid w:val="00316FA2"/>
    <w:rsid w:val="003179E3"/>
    <w:rsid w:val="00317B3C"/>
    <w:rsid w:val="00317F64"/>
    <w:rsid w:val="00317FFB"/>
    <w:rsid w:val="00320067"/>
    <w:rsid w:val="003200F2"/>
    <w:rsid w:val="003207CD"/>
    <w:rsid w:val="00320D94"/>
    <w:rsid w:val="0032123B"/>
    <w:rsid w:val="0032156F"/>
    <w:rsid w:val="003215B4"/>
    <w:rsid w:val="00321744"/>
    <w:rsid w:val="003226DE"/>
    <w:rsid w:val="00322C95"/>
    <w:rsid w:val="0032333C"/>
    <w:rsid w:val="00323375"/>
    <w:rsid w:val="0032356F"/>
    <w:rsid w:val="003237E9"/>
    <w:rsid w:val="003237F2"/>
    <w:rsid w:val="003238F0"/>
    <w:rsid w:val="003239E1"/>
    <w:rsid w:val="00323A21"/>
    <w:rsid w:val="00324245"/>
    <w:rsid w:val="00324490"/>
    <w:rsid w:val="00324491"/>
    <w:rsid w:val="00324539"/>
    <w:rsid w:val="00324B61"/>
    <w:rsid w:val="00324C1B"/>
    <w:rsid w:val="00324DB7"/>
    <w:rsid w:val="00324DEF"/>
    <w:rsid w:val="00325191"/>
    <w:rsid w:val="003257A5"/>
    <w:rsid w:val="00325CAB"/>
    <w:rsid w:val="0032617C"/>
    <w:rsid w:val="003262A0"/>
    <w:rsid w:val="00326321"/>
    <w:rsid w:val="00326FFF"/>
    <w:rsid w:val="003276C0"/>
    <w:rsid w:val="00327966"/>
    <w:rsid w:val="00327A07"/>
    <w:rsid w:val="003303EC"/>
    <w:rsid w:val="003306CC"/>
    <w:rsid w:val="00330926"/>
    <w:rsid w:val="00330C7C"/>
    <w:rsid w:val="00330D4E"/>
    <w:rsid w:val="00330D75"/>
    <w:rsid w:val="00330E7E"/>
    <w:rsid w:val="00330F05"/>
    <w:rsid w:val="00331148"/>
    <w:rsid w:val="0033168F"/>
    <w:rsid w:val="00331750"/>
    <w:rsid w:val="00331B22"/>
    <w:rsid w:val="00331E77"/>
    <w:rsid w:val="003320FA"/>
    <w:rsid w:val="00332B3B"/>
    <w:rsid w:val="00332D86"/>
    <w:rsid w:val="00332D91"/>
    <w:rsid w:val="00332E5A"/>
    <w:rsid w:val="0033330C"/>
    <w:rsid w:val="003334C2"/>
    <w:rsid w:val="00333FBD"/>
    <w:rsid w:val="00334405"/>
    <w:rsid w:val="003349A6"/>
    <w:rsid w:val="00334B9E"/>
    <w:rsid w:val="00334C09"/>
    <w:rsid w:val="00334DF0"/>
    <w:rsid w:val="003357E4"/>
    <w:rsid w:val="0033600A"/>
    <w:rsid w:val="003365A9"/>
    <w:rsid w:val="003366EA"/>
    <w:rsid w:val="00336709"/>
    <w:rsid w:val="003368DC"/>
    <w:rsid w:val="003377E8"/>
    <w:rsid w:val="00337E55"/>
    <w:rsid w:val="003401E6"/>
    <w:rsid w:val="00340414"/>
    <w:rsid w:val="0034050A"/>
    <w:rsid w:val="0034056D"/>
    <w:rsid w:val="00340B9F"/>
    <w:rsid w:val="00340BC7"/>
    <w:rsid w:val="0034106E"/>
    <w:rsid w:val="00341B15"/>
    <w:rsid w:val="00341C58"/>
    <w:rsid w:val="00341F1E"/>
    <w:rsid w:val="003420FD"/>
    <w:rsid w:val="0034244C"/>
    <w:rsid w:val="0034293D"/>
    <w:rsid w:val="00343029"/>
    <w:rsid w:val="00343539"/>
    <w:rsid w:val="0034384B"/>
    <w:rsid w:val="00343CF2"/>
    <w:rsid w:val="0034401B"/>
    <w:rsid w:val="0034409E"/>
    <w:rsid w:val="003440A4"/>
    <w:rsid w:val="00344D03"/>
    <w:rsid w:val="00345198"/>
    <w:rsid w:val="00345DFF"/>
    <w:rsid w:val="00345F55"/>
    <w:rsid w:val="003461D5"/>
    <w:rsid w:val="0034643F"/>
    <w:rsid w:val="00346968"/>
    <w:rsid w:val="00346A0E"/>
    <w:rsid w:val="00346AC2"/>
    <w:rsid w:val="00346D9B"/>
    <w:rsid w:val="003473BF"/>
    <w:rsid w:val="00347421"/>
    <w:rsid w:val="003474B6"/>
    <w:rsid w:val="0034770E"/>
    <w:rsid w:val="00347730"/>
    <w:rsid w:val="0034794C"/>
    <w:rsid w:val="003500A6"/>
    <w:rsid w:val="00350143"/>
    <w:rsid w:val="00350525"/>
    <w:rsid w:val="0035069E"/>
    <w:rsid w:val="00350A92"/>
    <w:rsid w:val="00350AEE"/>
    <w:rsid w:val="00350DA0"/>
    <w:rsid w:val="00351283"/>
    <w:rsid w:val="0035129F"/>
    <w:rsid w:val="0035154A"/>
    <w:rsid w:val="003517A6"/>
    <w:rsid w:val="00351BA8"/>
    <w:rsid w:val="00351C37"/>
    <w:rsid w:val="00351CA2"/>
    <w:rsid w:val="00352865"/>
    <w:rsid w:val="00352ABA"/>
    <w:rsid w:val="00352AF1"/>
    <w:rsid w:val="00352CB7"/>
    <w:rsid w:val="00353123"/>
    <w:rsid w:val="003537EA"/>
    <w:rsid w:val="00354653"/>
    <w:rsid w:val="003549A2"/>
    <w:rsid w:val="00355236"/>
    <w:rsid w:val="003553A6"/>
    <w:rsid w:val="00355528"/>
    <w:rsid w:val="00355759"/>
    <w:rsid w:val="00355984"/>
    <w:rsid w:val="00355A27"/>
    <w:rsid w:val="00355CAF"/>
    <w:rsid w:val="00355CE8"/>
    <w:rsid w:val="00355EE3"/>
    <w:rsid w:val="00355EF7"/>
    <w:rsid w:val="003560EE"/>
    <w:rsid w:val="003564A0"/>
    <w:rsid w:val="00356746"/>
    <w:rsid w:val="0035727A"/>
    <w:rsid w:val="003573F9"/>
    <w:rsid w:val="0035752F"/>
    <w:rsid w:val="0035794C"/>
    <w:rsid w:val="00357DB7"/>
    <w:rsid w:val="00360353"/>
    <w:rsid w:val="003609C4"/>
    <w:rsid w:val="00360C67"/>
    <w:rsid w:val="00360FDE"/>
    <w:rsid w:val="00361059"/>
    <w:rsid w:val="0036158F"/>
    <w:rsid w:val="0036161C"/>
    <w:rsid w:val="003616FF"/>
    <w:rsid w:val="00361E07"/>
    <w:rsid w:val="003621B4"/>
    <w:rsid w:val="0036288B"/>
    <w:rsid w:val="00362A02"/>
    <w:rsid w:val="00363144"/>
    <w:rsid w:val="003632DF"/>
    <w:rsid w:val="003632FF"/>
    <w:rsid w:val="0036345C"/>
    <w:rsid w:val="00363AE5"/>
    <w:rsid w:val="00363C1B"/>
    <w:rsid w:val="00363E14"/>
    <w:rsid w:val="00364170"/>
    <w:rsid w:val="003641E0"/>
    <w:rsid w:val="003648CF"/>
    <w:rsid w:val="003648D7"/>
    <w:rsid w:val="00364CEE"/>
    <w:rsid w:val="00364E09"/>
    <w:rsid w:val="00365046"/>
    <w:rsid w:val="00365D71"/>
    <w:rsid w:val="0036670D"/>
    <w:rsid w:val="003667A8"/>
    <w:rsid w:val="003667BE"/>
    <w:rsid w:val="00366DFF"/>
    <w:rsid w:val="00366EE2"/>
    <w:rsid w:val="00367254"/>
    <w:rsid w:val="003672C3"/>
    <w:rsid w:val="00367320"/>
    <w:rsid w:val="003675DF"/>
    <w:rsid w:val="00367A96"/>
    <w:rsid w:val="00367CE9"/>
    <w:rsid w:val="0037051D"/>
    <w:rsid w:val="00370C27"/>
    <w:rsid w:val="00370D7E"/>
    <w:rsid w:val="00370EC6"/>
    <w:rsid w:val="0037118D"/>
    <w:rsid w:val="00371440"/>
    <w:rsid w:val="003716CD"/>
    <w:rsid w:val="003717B8"/>
    <w:rsid w:val="00371991"/>
    <w:rsid w:val="00371A90"/>
    <w:rsid w:val="0037268B"/>
    <w:rsid w:val="0037289C"/>
    <w:rsid w:val="0037298F"/>
    <w:rsid w:val="00372BF1"/>
    <w:rsid w:val="0037323A"/>
    <w:rsid w:val="00373323"/>
    <w:rsid w:val="003734F6"/>
    <w:rsid w:val="00373648"/>
    <w:rsid w:val="003736CD"/>
    <w:rsid w:val="00373AE9"/>
    <w:rsid w:val="00375664"/>
    <w:rsid w:val="003756D9"/>
    <w:rsid w:val="003759CD"/>
    <w:rsid w:val="00375B33"/>
    <w:rsid w:val="00375B46"/>
    <w:rsid w:val="00375BF6"/>
    <w:rsid w:val="00375D36"/>
    <w:rsid w:val="00375F1F"/>
    <w:rsid w:val="0037640B"/>
    <w:rsid w:val="003764E2"/>
    <w:rsid w:val="00376564"/>
    <w:rsid w:val="00376863"/>
    <w:rsid w:val="003768A8"/>
    <w:rsid w:val="00376AAF"/>
    <w:rsid w:val="00376DB5"/>
    <w:rsid w:val="00376FD5"/>
    <w:rsid w:val="00376FF3"/>
    <w:rsid w:val="00377009"/>
    <w:rsid w:val="0037728C"/>
    <w:rsid w:val="003773F5"/>
    <w:rsid w:val="003777C5"/>
    <w:rsid w:val="00377CD2"/>
    <w:rsid w:val="00377D44"/>
    <w:rsid w:val="003805F0"/>
    <w:rsid w:val="00380744"/>
    <w:rsid w:val="0038078F"/>
    <w:rsid w:val="003807D7"/>
    <w:rsid w:val="003809F6"/>
    <w:rsid w:val="00380A4D"/>
    <w:rsid w:val="00380EDF"/>
    <w:rsid w:val="00380F02"/>
    <w:rsid w:val="00381100"/>
    <w:rsid w:val="003811DE"/>
    <w:rsid w:val="00381938"/>
    <w:rsid w:val="00381C18"/>
    <w:rsid w:val="00381CC0"/>
    <w:rsid w:val="003820AD"/>
    <w:rsid w:val="00382158"/>
    <w:rsid w:val="003821CF"/>
    <w:rsid w:val="003825CA"/>
    <w:rsid w:val="003827F4"/>
    <w:rsid w:val="00382F4E"/>
    <w:rsid w:val="003830C7"/>
    <w:rsid w:val="003830F5"/>
    <w:rsid w:val="003832C7"/>
    <w:rsid w:val="0038396F"/>
    <w:rsid w:val="00383BD2"/>
    <w:rsid w:val="00383D8E"/>
    <w:rsid w:val="00383DA3"/>
    <w:rsid w:val="00383E37"/>
    <w:rsid w:val="003845C9"/>
    <w:rsid w:val="0038468B"/>
    <w:rsid w:val="003847C1"/>
    <w:rsid w:val="003849B2"/>
    <w:rsid w:val="00384D6C"/>
    <w:rsid w:val="003850D7"/>
    <w:rsid w:val="00385452"/>
    <w:rsid w:val="003854B2"/>
    <w:rsid w:val="00385C58"/>
    <w:rsid w:val="00385DF1"/>
    <w:rsid w:val="003860FF"/>
    <w:rsid w:val="003861A1"/>
    <w:rsid w:val="00386719"/>
    <w:rsid w:val="003867D1"/>
    <w:rsid w:val="00386AED"/>
    <w:rsid w:val="00386BF3"/>
    <w:rsid w:val="00386C09"/>
    <w:rsid w:val="00386F61"/>
    <w:rsid w:val="00387202"/>
    <w:rsid w:val="003874EB"/>
    <w:rsid w:val="0038781A"/>
    <w:rsid w:val="0038789C"/>
    <w:rsid w:val="00387A8B"/>
    <w:rsid w:val="00387C08"/>
    <w:rsid w:val="00387E1F"/>
    <w:rsid w:val="003905D2"/>
    <w:rsid w:val="003905FD"/>
    <w:rsid w:val="0039095B"/>
    <w:rsid w:val="00390E91"/>
    <w:rsid w:val="00391022"/>
    <w:rsid w:val="003913BA"/>
    <w:rsid w:val="00391681"/>
    <w:rsid w:val="00391D9B"/>
    <w:rsid w:val="003921A8"/>
    <w:rsid w:val="003922FF"/>
    <w:rsid w:val="00392795"/>
    <w:rsid w:val="0039296B"/>
    <w:rsid w:val="00392BE2"/>
    <w:rsid w:val="00392BEF"/>
    <w:rsid w:val="00392CA8"/>
    <w:rsid w:val="00392E87"/>
    <w:rsid w:val="003933CF"/>
    <w:rsid w:val="00393B55"/>
    <w:rsid w:val="00393DD0"/>
    <w:rsid w:val="00393EC2"/>
    <w:rsid w:val="00394017"/>
    <w:rsid w:val="00394470"/>
    <w:rsid w:val="0039460B"/>
    <w:rsid w:val="00394844"/>
    <w:rsid w:val="00394C74"/>
    <w:rsid w:val="00394C80"/>
    <w:rsid w:val="0039523E"/>
    <w:rsid w:val="0039531C"/>
    <w:rsid w:val="003961CF"/>
    <w:rsid w:val="0039623C"/>
    <w:rsid w:val="003962E3"/>
    <w:rsid w:val="0039686F"/>
    <w:rsid w:val="00396978"/>
    <w:rsid w:val="00396CE9"/>
    <w:rsid w:val="00397715"/>
    <w:rsid w:val="00397BAC"/>
    <w:rsid w:val="003A0153"/>
    <w:rsid w:val="003A02C1"/>
    <w:rsid w:val="003A0C38"/>
    <w:rsid w:val="003A0EF1"/>
    <w:rsid w:val="003A178D"/>
    <w:rsid w:val="003A2374"/>
    <w:rsid w:val="003A2562"/>
    <w:rsid w:val="003A293C"/>
    <w:rsid w:val="003A2CB0"/>
    <w:rsid w:val="003A2CC7"/>
    <w:rsid w:val="003A32E1"/>
    <w:rsid w:val="003A3556"/>
    <w:rsid w:val="003A36CA"/>
    <w:rsid w:val="003A36FA"/>
    <w:rsid w:val="003A3D20"/>
    <w:rsid w:val="003A3DAC"/>
    <w:rsid w:val="003A4452"/>
    <w:rsid w:val="003A4464"/>
    <w:rsid w:val="003A44EF"/>
    <w:rsid w:val="003A49B2"/>
    <w:rsid w:val="003A4C6A"/>
    <w:rsid w:val="003A4EA2"/>
    <w:rsid w:val="003A5362"/>
    <w:rsid w:val="003A578F"/>
    <w:rsid w:val="003A5A23"/>
    <w:rsid w:val="003A5C4C"/>
    <w:rsid w:val="003A5EC2"/>
    <w:rsid w:val="003A5F09"/>
    <w:rsid w:val="003A61BA"/>
    <w:rsid w:val="003A68AA"/>
    <w:rsid w:val="003A6F0F"/>
    <w:rsid w:val="003A75EE"/>
    <w:rsid w:val="003A7D4A"/>
    <w:rsid w:val="003B000D"/>
    <w:rsid w:val="003B00BB"/>
    <w:rsid w:val="003B0811"/>
    <w:rsid w:val="003B0AA7"/>
    <w:rsid w:val="003B0B33"/>
    <w:rsid w:val="003B14FC"/>
    <w:rsid w:val="003B15AE"/>
    <w:rsid w:val="003B1CB4"/>
    <w:rsid w:val="003B1EAD"/>
    <w:rsid w:val="003B2054"/>
    <w:rsid w:val="003B2359"/>
    <w:rsid w:val="003B23A9"/>
    <w:rsid w:val="003B278A"/>
    <w:rsid w:val="003B2C00"/>
    <w:rsid w:val="003B2D5B"/>
    <w:rsid w:val="003B2F10"/>
    <w:rsid w:val="003B32FB"/>
    <w:rsid w:val="003B333C"/>
    <w:rsid w:val="003B3448"/>
    <w:rsid w:val="003B347F"/>
    <w:rsid w:val="003B3A82"/>
    <w:rsid w:val="003B44B5"/>
    <w:rsid w:val="003B4DA7"/>
    <w:rsid w:val="003B4E8F"/>
    <w:rsid w:val="003B502F"/>
    <w:rsid w:val="003B5177"/>
    <w:rsid w:val="003B5805"/>
    <w:rsid w:val="003B5BC4"/>
    <w:rsid w:val="003B66D7"/>
    <w:rsid w:val="003B66F7"/>
    <w:rsid w:val="003B710D"/>
    <w:rsid w:val="003B77EF"/>
    <w:rsid w:val="003C0208"/>
    <w:rsid w:val="003C0260"/>
    <w:rsid w:val="003C0461"/>
    <w:rsid w:val="003C0D7E"/>
    <w:rsid w:val="003C13DD"/>
    <w:rsid w:val="003C15CB"/>
    <w:rsid w:val="003C1A8A"/>
    <w:rsid w:val="003C1C03"/>
    <w:rsid w:val="003C2296"/>
    <w:rsid w:val="003C23EF"/>
    <w:rsid w:val="003C278C"/>
    <w:rsid w:val="003C2934"/>
    <w:rsid w:val="003C2958"/>
    <w:rsid w:val="003C2A0A"/>
    <w:rsid w:val="003C2D63"/>
    <w:rsid w:val="003C30A3"/>
    <w:rsid w:val="003C3277"/>
    <w:rsid w:val="003C3637"/>
    <w:rsid w:val="003C3A5A"/>
    <w:rsid w:val="003C3F82"/>
    <w:rsid w:val="003C41EF"/>
    <w:rsid w:val="003C4349"/>
    <w:rsid w:val="003C43BB"/>
    <w:rsid w:val="003C453D"/>
    <w:rsid w:val="003C49F0"/>
    <w:rsid w:val="003C4CFD"/>
    <w:rsid w:val="003C5774"/>
    <w:rsid w:val="003C58E4"/>
    <w:rsid w:val="003C62A2"/>
    <w:rsid w:val="003C6364"/>
    <w:rsid w:val="003C665C"/>
    <w:rsid w:val="003C6715"/>
    <w:rsid w:val="003C7331"/>
    <w:rsid w:val="003C773E"/>
    <w:rsid w:val="003C7877"/>
    <w:rsid w:val="003C7A75"/>
    <w:rsid w:val="003C7EEE"/>
    <w:rsid w:val="003C7F5E"/>
    <w:rsid w:val="003D013D"/>
    <w:rsid w:val="003D0518"/>
    <w:rsid w:val="003D09C6"/>
    <w:rsid w:val="003D0A92"/>
    <w:rsid w:val="003D1A4C"/>
    <w:rsid w:val="003D1C6F"/>
    <w:rsid w:val="003D1D0C"/>
    <w:rsid w:val="003D21C8"/>
    <w:rsid w:val="003D2A9E"/>
    <w:rsid w:val="003D2EFE"/>
    <w:rsid w:val="003D3C67"/>
    <w:rsid w:val="003D40BA"/>
    <w:rsid w:val="003D429C"/>
    <w:rsid w:val="003D4594"/>
    <w:rsid w:val="003D45B5"/>
    <w:rsid w:val="003D46FA"/>
    <w:rsid w:val="003D4796"/>
    <w:rsid w:val="003D4C3A"/>
    <w:rsid w:val="003D4E9B"/>
    <w:rsid w:val="003D4F83"/>
    <w:rsid w:val="003D5296"/>
    <w:rsid w:val="003D5375"/>
    <w:rsid w:val="003D5B5E"/>
    <w:rsid w:val="003D5B8F"/>
    <w:rsid w:val="003D5CFC"/>
    <w:rsid w:val="003D641E"/>
    <w:rsid w:val="003D6429"/>
    <w:rsid w:val="003D6B1C"/>
    <w:rsid w:val="003D7763"/>
    <w:rsid w:val="003D7E77"/>
    <w:rsid w:val="003D7F92"/>
    <w:rsid w:val="003D7FCA"/>
    <w:rsid w:val="003E06F4"/>
    <w:rsid w:val="003E09DE"/>
    <w:rsid w:val="003E0E00"/>
    <w:rsid w:val="003E110B"/>
    <w:rsid w:val="003E11DD"/>
    <w:rsid w:val="003E12CC"/>
    <w:rsid w:val="003E1900"/>
    <w:rsid w:val="003E1B6B"/>
    <w:rsid w:val="003E1E61"/>
    <w:rsid w:val="003E1FAF"/>
    <w:rsid w:val="003E206C"/>
    <w:rsid w:val="003E2231"/>
    <w:rsid w:val="003E2272"/>
    <w:rsid w:val="003E2500"/>
    <w:rsid w:val="003E2DC6"/>
    <w:rsid w:val="003E2E2D"/>
    <w:rsid w:val="003E39CA"/>
    <w:rsid w:val="003E3B82"/>
    <w:rsid w:val="003E3F13"/>
    <w:rsid w:val="003E4040"/>
    <w:rsid w:val="003E4343"/>
    <w:rsid w:val="003E4498"/>
    <w:rsid w:val="003E4C9E"/>
    <w:rsid w:val="003E4E5A"/>
    <w:rsid w:val="003E4FC9"/>
    <w:rsid w:val="003E4FED"/>
    <w:rsid w:val="003E5229"/>
    <w:rsid w:val="003E5985"/>
    <w:rsid w:val="003E5E06"/>
    <w:rsid w:val="003E6571"/>
    <w:rsid w:val="003E6E89"/>
    <w:rsid w:val="003E7BDA"/>
    <w:rsid w:val="003E7DD6"/>
    <w:rsid w:val="003F018B"/>
    <w:rsid w:val="003F02EF"/>
    <w:rsid w:val="003F0456"/>
    <w:rsid w:val="003F0A1D"/>
    <w:rsid w:val="003F0CAA"/>
    <w:rsid w:val="003F0DAE"/>
    <w:rsid w:val="003F0FC3"/>
    <w:rsid w:val="003F1370"/>
    <w:rsid w:val="003F143E"/>
    <w:rsid w:val="003F193B"/>
    <w:rsid w:val="003F2532"/>
    <w:rsid w:val="003F26A5"/>
    <w:rsid w:val="003F35FF"/>
    <w:rsid w:val="003F380A"/>
    <w:rsid w:val="003F3E36"/>
    <w:rsid w:val="003F3E47"/>
    <w:rsid w:val="003F4472"/>
    <w:rsid w:val="003F4657"/>
    <w:rsid w:val="003F4AA0"/>
    <w:rsid w:val="003F4B59"/>
    <w:rsid w:val="003F4BD6"/>
    <w:rsid w:val="003F56EA"/>
    <w:rsid w:val="003F57C4"/>
    <w:rsid w:val="003F5AB4"/>
    <w:rsid w:val="003F6379"/>
    <w:rsid w:val="003F6447"/>
    <w:rsid w:val="003F6AAD"/>
    <w:rsid w:val="003F6BD4"/>
    <w:rsid w:val="003F7A20"/>
    <w:rsid w:val="003F7F1D"/>
    <w:rsid w:val="0040006A"/>
    <w:rsid w:val="00400109"/>
    <w:rsid w:val="00400121"/>
    <w:rsid w:val="0040041F"/>
    <w:rsid w:val="004004DC"/>
    <w:rsid w:val="00400A16"/>
    <w:rsid w:val="0040134C"/>
    <w:rsid w:val="004014D9"/>
    <w:rsid w:val="004019B2"/>
    <w:rsid w:val="00401BAF"/>
    <w:rsid w:val="00401BBE"/>
    <w:rsid w:val="004020AB"/>
    <w:rsid w:val="00402137"/>
    <w:rsid w:val="00402287"/>
    <w:rsid w:val="004022E2"/>
    <w:rsid w:val="00403D64"/>
    <w:rsid w:val="00403D77"/>
    <w:rsid w:val="00403F9C"/>
    <w:rsid w:val="00404098"/>
    <w:rsid w:val="00404436"/>
    <w:rsid w:val="004046A5"/>
    <w:rsid w:val="004052C4"/>
    <w:rsid w:val="004054E6"/>
    <w:rsid w:val="004056E6"/>
    <w:rsid w:val="0040582F"/>
    <w:rsid w:val="00405A02"/>
    <w:rsid w:val="00405D9D"/>
    <w:rsid w:val="00405EF8"/>
    <w:rsid w:val="004066A0"/>
    <w:rsid w:val="00406890"/>
    <w:rsid w:val="00406A69"/>
    <w:rsid w:val="00406D83"/>
    <w:rsid w:val="00406FD7"/>
    <w:rsid w:val="004073C8"/>
    <w:rsid w:val="00407862"/>
    <w:rsid w:val="00407921"/>
    <w:rsid w:val="004100F2"/>
    <w:rsid w:val="0041023E"/>
    <w:rsid w:val="00410297"/>
    <w:rsid w:val="00410716"/>
    <w:rsid w:val="004109AD"/>
    <w:rsid w:val="00410BD9"/>
    <w:rsid w:val="00410D91"/>
    <w:rsid w:val="00410E83"/>
    <w:rsid w:val="0041142E"/>
    <w:rsid w:val="00411621"/>
    <w:rsid w:val="004116BE"/>
    <w:rsid w:val="00412DD3"/>
    <w:rsid w:val="0041302A"/>
    <w:rsid w:val="004132B6"/>
    <w:rsid w:val="00413553"/>
    <w:rsid w:val="004135AB"/>
    <w:rsid w:val="004140A4"/>
    <w:rsid w:val="00414155"/>
    <w:rsid w:val="004141D6"/>
    <w:rsid w:val="004145F8"/>
    <w:rsid w:val="00414C5D"/>
    <w:rsid w:val="00415086"/>
    <w:rsid w:val="004150BF"/>
    <w:rsid w:val="0041555A"/>
    <w:rsid w:val="00415B1F"/>
    <w:rsid w:val="00415BCD"/>
    <w:rsid w:val="00415D32"/>
    <w:rsid w:val="00415DA5"/>
    <w:rsid w:val="00415FC4"/>
    <w:rsid w:val="0041635E"/>
    <w:rsid w:val="0041662B"/>
    <w:rsid w:val="00416703"/>
    <w:rsid w:val="0041693B"/>
    <w:rsid w:val="00416A44"/>
    <w:rsid w:val="00416A8E"/>
    <w:rsid w:val="00416C72"/>
    <w:rsid w:val="00416D6E"/>
    <w:rsid w:val="00416E03"/>
    <w:rsid w:val="00416E0F"/>
    <w:rsid w:val="00417715"/>
    <w:rsid w:val="00417CB4"/>
    <w:rsid w:val="00417EAB"/>
    <w:rsid w:val="00417F43"/>
    <w:rsid w:val="00420213"/>
    <w:rsid w:val="00420243"/>
    <w:rsid w:val="00420261"/>
    <w:rsid w:val="0042038A"/>
    <w:rsid w:val="00421003"/>
    <w:rsid w:val="00421189"/>
    <w:rsid w:val="00421A61"/>
    <w:rsid w:val="00421E24"/>
    <w:rsid w:val="00422048"/>
    <w:rsid w:val="00422B87"/>
    <w:rsid w:val="004231FA"/>
    <w:rsid w:val="00423383"/>
    <w:rsid w:val="00423419"/>
    <w:rsid w:val="0042347F"/>
    <w:rsid w:val="00423694"/>
    <w:rsid w:val="00423E98"/>
    <w:rsid w:val="004243DF"/>
    <w:rsid w:val="004247AC"/>
    <w:rsid w:val="00424DE9"/>
    <w:rsid w:val="004250CB"/>
    <w:rsid w:val="00425663"/>
    <w:rsid w:val="00425956"/>
    <w:rsid w:val="00425AC9"/>
    <w:rsid w:val="00425D26"/>
    <w:rsid w:val="00425E1D"/>
    <w:rsid w:val="00425EAA"/>
    <w:rsid w:val="00425EE0"/>
    <w:rsid w:val="004260C5"/>
    <w:rsid w:val="0042610C"/>
    <w:rsid w:val="0042642B"/>
    <w:rsid w:val="004266D1"/>
    <w:rsid w:val="00426855"/>
    <w:rsid w:val="00426BDD"/>
    <w:rsid w:val="00426C26"/>
    <w:rsid w:val="00426F64"/>
    <w:rsid w:val="00426FA1"/>
    <w:rsid w:val="004271ED"/>
    <w:rsid w:val="00427F42"/>
    <w:rsid w:val="00430885"/>
    <w:rsid w:val="00430CB7"/>
    <w:rsid w:val="00430D77"/>
    <w:rsid w:val="00430DB1"/>
    <w:rsid w:val="00430DCC"/>
    <w:rsid w:val="00431129"/>
    <w:rsid w:val="00432049"/>
    <w:rsid w:val="004328D2"/>
    <w:rsid w:val="00433455"/>
    <w:rsid w:val="004336C4"/>
    <w:rsid w:val="00433898"/>
    <w:rsid w:val="00433931"/>
    <w:rsid w:val="00433A5E"/>
    <w:rsid w:val="00433CFB"/>
    <w:rsid w:val="00434009"/>
    <w:rsid w:val="0043425D"/>
    <w:rsid w:val="004349A5"/>
    <w:rsid w:val="00434DFF"/>
    <w:rsid w:val="0043532F"/>
    <w:rsid w:val="00435439"/>
    <w:rsid w:val="004362A3"/>
    <w:rsid w:val="0043698A"/>
    <w:rsid w:val="00436BF3"/>
    <w:rsid w:val="00437184"/>
    <w:rsid w:val="004373DA"/>
    <w:rsid w:val="004375C3"/>
    <w:rsid w:val="004376AD"/>
    <w:rsid w:val="004379D0"/>
    <w:rsid w:val="00437D5F"/>
    <w:rsid w:val="00440152"/>
    <w:rsid w:val="0044018C"/>
    <w:rsid w:val="004402D9"/>
    <w:rsid w:val="00440752"/>
    <w:rsid w:val="0044080D"/>
    <w:rsid w:val="00440AAB"/>
    <w:rsid w:val="00440E25"/>
    <w:rsid w:val="0044181B"/>
    <w:rsid w:val="00441972"/>
    <w:rsid w:val="00441E34"/>
    <w:rsid w:val="004427E8"/>
    <w:rsid w:val="004428F8"/>
    <w:rsid w:val="00443004"/>
    <w:rsid w:val="004436FE"/>
    <w:rsid w:val="004439A7"/>
    <w:rsid w:val="004439E0"/>
    <w:rsid w:val="00443A25"/>
    <w:rsid w:val="00443BB1"/>
    <w:rsid w:val="00443DE9"/>
    <w:rsid w:val="00444013"/>
    <w:rsid w:val="00444608"/>
    <w:rsid w:val="0044469E"/>
    <w:rsid w:val="0044486B"/>
    <w:rsid w:val="00444CB5"/>
    <w:rsid w:val="00444D6A"/>
    <w:rsid w:val="00444DF7"/>
    <w:rsid w:val="00444E0F"/>
    <w:rsid w:val="0044529E"/>
    <w:rsid w:val="0044554D"/>
    <w:rsid w:val="0044579E"/>
    <w:rsid w:val="00445AC1"/>
    <w:rsid w:val="00445C1B"/>
    <w:rsid w:val="0044639D"/>
    <w:rsid w:val="00446ADF"/>
    <w:rsid w:val="00446C0E"/>
    <w:rsid w:val="0044721E"/>
    <w:rsid w:val="004476EA"/>
    <w:rsid w:val="00447736"/>
    <w:rsid w:val="00447D2F"/>
    <w:rsid w:val="004502CE"/>
    <w:rsid w:val="0045053F"/>
    <w:rsid w:val="004505B8"/>
    <w:rsid w:val="0045089E"/>
    <w:rsid w:val="00450C64"/>
    <w:rsid w:val="00450E29"/>
    <w:rsid w:val="00451326"/>
    <w:rsid w:val="00451510"/>
    <w:rsid w:val="00451512"/>
    <w:rsid w:val="00451893"/>
    <w:rsid w:val="004520DA"/>
    <w:rsid w:val="00452336"/>
    <w:rsid w:val="004523D5"/>
    <w:rsid w:val="004524BE"/>
    <w:rsid w:val="0045294F"/>
    <w:rsid w:val="00452A8F"/>
    <w:rsid w:val="00452E29"/>
    <w:rsid w:val="00454900"/>
    <w:rsid w:val="00454B93"/>
    <w:rsid w:val="0045532A"/>
    <w:rsid w:val="00455939"/>
    <w:rsid w:val="00455B42"/>
    <w:rsid w:val="00455E1B"/>
    <w:rsid w:val="00455F82"/>
    <w:rsid w:val="004567AE"/>
    <w:rsid w:val="0045688C"/>
    <w:rsid w:val="004569D1"/>
    <w:rsid w:val="00456A9A"/>
    <w:rsid w:val="00456E49"/>
    <w:rsid w:val="00456E94"/>
    <w:rsid w:val="004571EC"/>
    <w:rsid w:val="004572BA"/>
    <w:rsid w:val="00457536"/>
    <w:rsid w:val="0045777C"/>
    <w:rsid w:val="00457A95"/>
    <w:rsid w:val="00457C96"/>
    <w:rsid w:val="00457D07"/>
    <w:rsid w:val="00457D41"/>
    <w:rsid w:val="004603A6"/>
    <w:rsid w:val="004604CB"/>
    <w:rsid w:val="00460AFD"/>
    <w:rsid w:val="00460B90"/>
    <w:rsid w:val="00461456"/>
    <w:rsid w:val="0046177B"/>
    <w:rsid w:val="00461A54"/>
    <w:rsid w:val="0046204A"/>
    <w:rsid w:val="00462123"/>
    <w:rsid w:val="00462322"/>
    <w:rsid w:val="0046248B"/>
    <w:rsid w:val="00462EE7"/>
    <w:rsid w:val="004637A8"/>
    <w:rsid w:val="00463E4E"/>
    <w:rsid w:val="00464044"/>
    <w:rsid w:val="0046505D"/>
    <w:rsid w:val="004656CF"/>
    <w:rsid w:val="00465873"/>
    <w:rsid w:val="00465DD9"/>
    <w:rsid w:val="00466526"/>
    <w:rsid w:val="00466F02"/>
    <w:rsid w:val="00467050"/>
    <w:rsid w:val="00467256"/>
    <w:rsid w:val="0046742A"/>
    <w:rsid w:val="00467557"/>
    <w:rsid w:val="00467D85"/>
    <w:rsid w:val="00467DA2"/>
    <w:rsid w:val="00467E47"/>
    <w:rsid w:val="00467E62"/>
    <w:rsid w:val="00467F83"/>
    <w:rsid w:val="0047017D"/>
    <w:rsid w:val="004702C6"/>
    <w:rsid w:val="0047036A"/>
    <w:rsid w:val="00470B93"/>
    <w:rsid w:val="00470C57"/>
    <w:rsid w:val="00470D2A"/>
    <w:rsid w:val="00471375"/>
    <w:rsid w:val="004713C1"/>
    <w:rsid w:val="004714BB"/>
    <w:rsid w:val="00471CF5"/>
    <w:rsid w:val="00471EA7"/>
    <w:rsid w:val="0047206B"/>
    <w:rsid w:val="00472143"/>
    <w:rsid w:val="00472593"/>
    <w:rsid w:val="0047259F"/>
    <w:rsid w:val="00472A36"/>
    <w:rsid w:val="00472EE8"/>
    <w:rsid w:val="00473164"/>
    <w:rsid w:val="004734A6"/>
    <w:rsid w:val="0047392A"/>
    <w:rsid w:val="00473C85"/>
    <w:rsid w:val="004742AC"/>
    <w:rsid w:val="004748FF"/>
    <w:rsid w:val="00474A3C"/>
    <w:rsid w:val="00474C9A"/>
    <w:rsid w:val="00475025"/>
    <w:rsid w:val="00475308"/>
    <w:rsid w:val="00475379"/>
    <w:rsid w:val="00475444"/>
    <w:rsid w:val="0047579C"/>
    <w:rsid w:val="004758E9"/>
    <w:rsid w:val="004759FD"/>
    <w:rsid w:val="00475A0C"/>
    <w:rsid w:val="00475F11"/>
    <w:rsid w:val="00475F20"/>
    <w:rsid w:val="004765CB"/>
    <w:rsid w:val="00476C1D"/>
    <w:rsid w:val="00477990"/>
    <w:rsid w:val="00477A4B"/>
    <w:rsid w:val="00477B28"/>
    <w:rsid w:val="00477C33"/>
    <w:rsid w:val="00480D90"/>
    <w:rsid w:val="0048102B"/>
    <w:rsid w:val="0048149B"/>
    <w:rsid w:val="004814F9"/>
    <w:rsid w:val="0048167E"/>
    <w:rsid w:val="00481900"/>
    <w:rsid w:val="00481F9A"/>
    <w:rsid w:val="0048202A"/>
    <w:rsid w:val="004820A8"/>
    <w:rsid w:val="004821E9"/>
    <w:rsid w:val="00482BD8"/>
    <w:rsid w:val="00482D42"/>
    <w:rsid w:val="004839F6"/>
    <w:rsid w:val="00483A34"/>
    <w:rsid w:val="00483A61"/>
    <w:rsid w:val="00483B56"/>
    <w:rsid w:val="00483C48"/>
    <w:rsid w:val="00483CD9"/>
    <w:rsid w:val="00483FD7"/>
    <w:rsid w:val="0048414B"/>
    <w:rsid w:val="004842C0"/>
    <w:rsid w:val="00484358"/>
    <w:rsid w:val="0048552E"/>
    <w:rsid w:val="00485C2D"/>
    <w:rsid w:val="00485F84"/>
    <w:rsid w:val="00486136"/>
    <w:rsid w:val="004862A9"/>
    <w:rsid w:val="0048630C"/>
    <w:rsid w:val="004863B6"/>
    <w:rsid w:val="00486683"/>
    <w:rsid w:val="00487260"/>
    <w:rsid w:val="00487361"/>
    <w:rsid w:val="004875D7"/>
    <w:rsid w:val="00487CDB"/>
    <w:rsid w:val="004906F0"/>
    <w:rsid w:val="00490888"/>
    <w:rsid w:val="004909EC"/>
    <w:rsid w:val="00490B9A"/>
    <w:rsid w:val="00491277"/>
    <w:rsid w:val="00491387"/>
    <w:rsid w:val="00492389"/>
    <w:rsid w:val="0049246E"/>
    <w:rsid w:val="00492815"/>
    <w:rsid w:val="00492EF4"/>
    <w:rsid w:val="00492F25"/>
    <w:rsid w:val="004937CC"/>
    <w:rsid w:val="00493B42"/>
    <w:rsid w:val="00493BEC"/>
    <w:rsid w:val="00493F23"/>
    <w:rsid w:val="00494765"/>
    <w:rsid w:val="00494CDC"/>
    <w:rsid w:val="00494E6A"/>
    <w:rsid w:val="0049510C"/>
    <w:rsid w:val="0049545B"/>
    <w:rsid w:val="004954AF"/>
    <w:rsid w:val="004957EB"/>
    <w:rsid w:val="00495AB8"/>
    <w:rsid w:val="00495C0E"/>
    <w:rsid w:val="00496557"/>
    <w:rsid w:val="00496F21"/>
    <w:rsid w:val="004976BA"/>
    <w:rsid w:val="004977E4"/>
    <w:rsid w:val="004A01AD"/>
    <w:rsid w:val="004A088C"/>
    <w:rsid w:val="004A0DAA"/>
    <w:rsid w:val="004A1798"/>
    <w:rsid w:val="004A17D5"/>
    <w:rsid w:val="004A1986"/>
    <w:rsid w:val="004A1A56"/>
    <w:rsid w:val="004A1AF5"/>
    <w:rsid w:val="004A20C7"/>
    <w:rsid w:val="004A23D3"/>
    <w:rsid w:val="004A2C1C"/>
    <w:rsid w:val="004A33A8"/>
    <w:rsid w:val="004A35CA"/>
    <w:rsid w:val="004A35E1"/>
    <w:rsid w:val="004A3895"/>
    <w:rsid w:val="004A3CF2"/>
    <w:rsid w:val="004A40E1"/>
    <w:rsid w:val="004A4103"/>
    <w:rsid w:val="004A4C35"/>
    <w:rsid w:val="004A5489"/>
    <w:rsid w:val="004A5866"/>
    <w:rsid w:val="004A596F"/>
    <w:rsid w:val="004A5E17"/>
    <w:rsid w:val="004A675F"/>
    <w:rsid w:val="004A699D"/>
    <w:rsid w:val="004A6FAB"/>
    <w:rsid w:val="004A6FAC"/>
    <w:rsid w:val="004A79C0"/>
    <w:rsid w:val="004A7A41"/>
    <w:rsid w:val="004A7BCF"/>
    <w:rsid w:val="004A7E6D"/>
    <w:rsid w:val="004B011D"/>
    <w:rsid w:val="004B04CA"/>
    <w:rsid w:val="004B04D6"/>
    <w:rsid w:val="004B07BF"/>
    <w:rsid w:val="004B10AF"/>
    <w:rsid w:val="004B1228"/>
    <w:rsid w:val="004B1BB0"/>
    <w:rsid w:val="004B1BDF"/>
    <w:rsid w:val="004B1C30"/>
    <w:rsid w:val="004B20B1"/>
    <w:rsid w:val="004B21B9"/>
    <w:rsid w:val="004B22E7"/>
    <w:rsid w:val="004B2542"/>
    <w:rsid w:val="004B2B6A"/>
    <w:rsid w:val="004B303E"/>
    <w:rsid w:val="004B312E"/>
    <w:rsid w:val="004B31B9"/>
    <w:rsid w:val="004B399D"/>
    <w:rsid w:val="004B3EDD"/>
    <w:rsid w:val="004B43BD"/>
    <w:rsid w:val="004B55DA"/>
    <w:rsid w:val="004B57E7"/>
    <w:rsid w:val="004B5AF3"/>
    <w:rsid w:val="004B6527"/>
    <w:rsid w:val="004B655B"/>
    <w:rsid w:val="004B68C8"/>
    <w:rsid w:val="004B6A0C"/>
    <w:rsid w:val="004B70DE"/>
    <w:rsid w:val="004B7992"/>
    <w:rsid w:val="004B7A41"/>
    <w:rsid w:val="004B7D2E"/>
    <w:rsid w:val="004C012E"/>
    <w:rsid w:val="004C0381"/>
    <w:rsid w:val="004C03FB"/>
    <w:rsid w:val="004C049E"/>
    <w:rsid w:val="004C08B1"/>
    <w:rsid w:val="004C1833"/>
    <w:rsid w:val="004C196A"/>
    <w:rsid w:val="004C2183"/>
    <w:rsid w:val="004C2505"/>
    <w:rsid w:val="004C29C8"/>
    <w:rsid w:val="004C2C3A"/>
    <w:rsid w:val="004C2C45"/>
    <w:rsid w:val="004C2DBB"/>
    <w:rsid w:val="004C3317"/>
    <w:rsid w:val="004C345B"/>
    <w:rsid w:val="004C35B2"/>
    <w:rsid w:val="004C36A1"/>
    <w:rsid w:val="004C3CD7"/>
    <w:rsid w:val="004C3DCC"/>
    <w:rsid w:val="004C3FEF"/>
    <w:rsid w:val="004C4164"/>
    <w:rsid w:val="004C416C"/>
    <w:rsid w:val="004C4633"/>
    <w:rsid w:val="004C4BF3"/>
    <w:rsid w:val="004C5279"/>
    <w:rsid w:val="004C57DA"/>
    <w:rsid w:val="004C5C13"/>
    <w:rsid w:val="004C5DBA"/>
    <w:rsid w:val="004C5FD0"/>
    <w:rsid w:val="004C6438"/>
    <w:rsid w:val="004C658C"/>
    <w:rsid w:val="004C6BBD"/>
    <w:rsid w:val="004C6EC2"/>
    <w:rsid w:val="004C73C1"/>
    <w:rsid w:val="004C7484"/>
    <w:rsid w:val="004C771A"/>
    <w:rsid w:val="004C7789"/>
    <w:rsid w:val="004C7E0F"/>
    <w:rsid w:val="004D05DD"/>
    <w:rsid w:val="004D0AEB"/>
    <w:rsid w:val="004D0F48"/>
    <w:rsid w:val="004D129C"/>
    <w:rsid w:val="004D275A"/>
    <w:rsid w:val="004D2A48"/>
    <w:rsid w:val="004D2CA9"/>
    <w:rsid w:val="004D2EF1"/>
    <w:rsid w:val="004D3069"/>
    <w:rsid w:val="004D314A"/>
    <w:rsid w:val="004D3F96"/>
    <w:rsid w:val="004D4150"/>
    <w:rsid w:val="004D4DB5"/>
    <w:rsid w:val="004D5059"/>
    <w:rsid w:val="004D5AEA"/>
    <w:rsid w:val="004D5CD1"/>
    <w:rsid w:val="004D5DD7"/>
    <w:rsid w:val="004D5F68"/>
    <w:rsid w:val="004D613F"/>
    <w:rsid w:val="004D64C9"/>
    <w:rsid w:val="004D6905"/>
    <w:rsid w:val="004D6BEC"/>
    <w:rsid w:val="004D6CC5"/>
    <w:rsid w:val="004D6DCA"/>
    <w:rsid w:val="004D76CD"/>
    <w:rsid w:val="004D774C"/>
    <w:rsid w:val="004D7AE0"/>
    <w:rsid w:val="004D7E01"/>
    <w:rsid w:val="004D7E12"/>
    <w:rsid w:val="004D7FA0"/>
    <w:rsid w:val="004E0573"/>
    <w:rsid w:val="004E0BB1"/>
    <w:rsid w:val="004E0BF9"/>
    <w:rsid w:val="004E0D96"/>
    <w:rsid w:val="004E0F3D"/>
    <w:rsid w:val="004E11F7"/>
    <w:rsid w:val="004E184C"/>
    <w:rsid w:val="004E20D0"/>
    <w:rsid w:val="004E2340"/>
    <w:rsid w:val="004E2454"/>
    <w:rsid w:val="004E2EF2"/>
    <w:rsid w:val="004E3179"/>
    <w:rsid w:val="004E4020"/>
    <w:rsid w:val="004E4FC1"/>
    <w:rsid w:val="004E5168"/>
    <w:rsid w:val="004E52EA"/>
    <w:rsid w:val="004E5951"/>
    <w:rsid w:val="004E5FEF"/>
    <w:rsid w:val="004E618D"/>
    <w:rsid w:val="004E63AB"/>
    <w:rsid w:val="004E6B7B"/>
    <w:rsid w:val="004E6E56"/>
    <w:rsid w:val="004E742A"/>
    <w:rsid w:val="004E76FF"/>
    <w:rsid w:val="004E7742"/>
    <w:rsid w:val="004E7BAD"/>
    <w:rsid w:val="004F0369"/>
    <w:rsid w:val="004F04C5"/>
    <w:rsid w:val="004F0713"/>
    <w:rsid w:val="004F0DD1"/>
    <w:rsid w:val="004F1CFD"/>
    <w:rsid w:val="004F218B"/>
    <w:rsid w:val="004F2429"/>
    <w:rsid w:val="004F25A0"/>
    <w:rsid w:val="004F34EC"/>
    <w:rsid w:val="004F3644"/>
    <w:rsid w:val="004F3E50"/>
    <w:rsid w:val="004F3F47"/>
    <w:rsid w:val="004F4356"/>
    <w:rsid w:val="004F4678"/>
    <w:rsid w:val="004F49FD"/>
    <w:rsid w:val="004F4BF7"/>
    <w:rsid w:val="004F4CC4"/>
    <w:rsid w:val="004F5462"/>
    <w:rsid w:val="004F559E"/>
    <w:rsid w:val="004F5AA2"/>
    <w:rsid w:val="004F6741"/>
    <w:rsid w:val="004F6C4A"/>
    <w:rsid w:val="004F6D93"/>
    <w:rsid w:val="004F710C"/>
    <w:rsid w:val="004F7557"/>
    <w:rsid w:val="004F7AB8"/>
    <w:rsid w:val="004F7C76"/>
    <w:rsid w:val="00500087"/>
    <w:rsid w:val="00500350"/>
    <w:rsid w:val="0050035E"/>
    <w:rsid w:val="005003FF"/>
    <w:rsid w:val="0050043B"/>
    <w:rsid w:val="005007DF"/>
    <w:rsid w:val="00500865"/>
    <w:rsid w:val="00500927"/>
    <w:rsid w:val="00500AF1"/>
    <w:rsid w:val="00500B48"/>
    <w:rsid w:val="00500CDF"/>
    <w:rsid w:val="00501118"/>
    <w:rsid w:val="00501636"/>
    <w:rsid w:val="00501A22"/>
    <w:rsid w:val="00501EA8"/>
    <w:rsid w:val="0050215F"/>
    <w:rsid w:val="00502389"/>
    <w:rsid w:val="00502590"/>
    <w:rsid w:val="00502667"/>
    <w:rsid w:val="005026EB"/>
    <w:rsid w:val="005027F9"/>
    <w:rsid w:val="00502A11"/>
    <w:rsid w:val="00502D26"/>
    <w:rsid w:val="00502E2C"/>
    <w:rsid w:val="005035BB"/>
    <w:rsid w:val="00503C89"/>
    <w:rsid w:val="00503D66"/>
    <w:rsid w:val="005044E4"/>
    <w:rsid w:val="00504AC1"/>
    <w:rsid w:val="00504FC6"/>
    <w:rsid w:val="0050642C"/>
    <w:rsid w:val="00506943"/>
    <w:rsid w:val="00506CE1"/>
    <w:rsid w:val="005077EE"/>
    <w:rsid w:val="005078BE"/>
    <w:rsid w:val="00507A57"/>
    <w:rsid w:val="00507B77"/>
    <w:rsid w:val="00507C97"/>
    <w:rsid w:val="00507CF8"/>
    <w:rsid w:val="00507DB8"/>
    <w:rsid w:val="0051079D"/>
    <w:rsid w:val="00510EA1"/>
    <w:rsid w:val="00510EF4"/>
    <w:rsid w:val="00511064"/>
    <w:rsid w:val="0051117B"/>
    <w:rsid w:val="0051143B"/>
    <w:rsid w:val="00511691"/>
    <w:rsid w:val="005118E4"/>
    <w:rsid w:val="00511B3A"/>
    <w:rsid w:val="00511CD6"/>
    <w:rsid w:val="00511D2E"/>
    <w:rsid w:val="00511FD5"/>
    <w:rsid w:val="00511FDF"/>
    <w:rsid w:val="0051395B"/>
    <w:rsid w:val="00513992"/>
    <w:rsid w:val="00513AA3"/>
    <w:rsid w:val="005140A7"/>
    <w:rsid w:val="005141A3"/>
    <w:rsid w:val="005141D3"/>
    <w:rsid w:val="0051444C"/>
    <w:rsid w:val="005144DA"/>
    <w:rsid w:val="00514501"/>
    <w:rsid w:val="00514C35"/>
    <w:rsid w:val="00514E00"/>
    <w:rsid w:val="005152AA"/>
    <w:rsid w:val="00515A30"/>
    <w:rsid w:val="00515D87"/>
    <w:rsid w:val="00515DEF"/>
    <w:rsid w:val="0051609D"/>
    <w:rsid w:val="005161CD"/>
    <w:rsid w:val="0051671C"/>
    <w:rsid w:val="00516BF4"/>
    <w:rsid w:val="00517112"/>
    <w:rsid w:val="0051750A"/>
    <w:rsid w:val="005175AC"/>
    <w:rsid w:val="00517936"/>
    <w:rsid w:val="00517992"/>
    <w:rsid w:val="00517CC4"/>
    <w:rsid w:val="00520879"/>
    <w:rsid w:val="00520BB4"/>
    <w:rsid w:val="00520BD0"/>
    <w:rsid w:val="00520CAE"/>
    <w:rsid w:val="005219CB"/>
    <w:rsid w:val="00521E5B"/>
    <w:rsid w:val="005221EB"/>
    <w:rsid w:val="005224A4"/>
    <w:rsid w:val="0052278F"/>
    <w:rsid w:val="00522D95"/>
    <w:rsid w:val="00523196"/>
    <w:rsid w:val="005234D8"/>
    <w:rsid w:val="005239BE"/>
    <w:rsid w:val="00523ECF"/>
    <w:rsid w:val="00523F4D"/>
    <w:rsid w:val="005243B3"/>
    <w:rsid w:val="00524E9B"/>
    <w:rsid w:val="00525C6C"/>
    <w:rsid w:val="00525DF1"/>
    <w:rsid w:val="00525E16"/>
    <w:rsid w:val="00526427"/>
    <w:rsid w:val="005266DB"/>
    <w:rsid w:val="0052722C"/>
    <w:rsid w:val="00527493"/>
    <w:rsid w:val="005276EF"/>
    <w:rsid w:val="00527865"/>
    <w:rsid w:val="00527C7B"/>
    <w:rsid w:val="0053007B"/>
    <w:rsid w:val="0053032C"/>
    <w:rsid w:val="005307A4"/>
    <w:rsid w:val="00530A4E"/>
    <w:rsid w:val="005312A5"/>
    <w:rsid w:val="0053133F"/>
    <w:rsid w:val="005313C8"/>
    <w:rsid w:val="005314FC"/>
    <w:rsid w:val="00532428"/>
    <w:rsid w:val="005326CB"/>
    <w:rsid w:val="00532972"/>
    <w:rsid w:val="005329D6"/>
    <w:rsid w:val="00532BC7"/>
    <w:rsid w:val="00532C81"/>
    <w:rsid w:val="00532EDD"/>
    <w:rsid w:val="0053301B"/>
    <w:rsid w:val="00533085"/>
    <w:rsid w:val="00533230"/>
    <w:rsid w:val="00533840"/>
    <w:rsid w:val="00533B2F"/>
    <w:rsid w:val="00533B90"/>
    <w:rsid w:val="00533D27"/>
    <w:rsid w:val="005340BD"/>
    <w:rsid w:val="0053421A"/>
    <w:rsid w:val="00534302"/>
    <w:rsid w:val="00534469"/>
    <w:rsid w:val="005349CD"/>
    <w:rsid w:val="00534D57"/>
    <w:rsid w:val="00534F5E"/>
    <w:rsid w:val="00534F64"/>
    <w:rsid w:val="005356E9"/>
    <w:rsid w:val="00535BEE"/>
    <w:rsid w:val="00535E87"/>
    <w:rsid w:val="0053601A"/>
    <w:rsid w:val="00536329"/>
    <w:rsid w:val="005363E6"/>
    <w:rsid w:val="005370B9"/>
    <w:rsid w:val="005370CF"/>
    <w:rsid w:val="005374FE"/>
    <w:rsid w:val="005377C1"/>
    <w:rsid w:val="00537B50"/>
    <w:rsid w:val="00537DD6"/>
    <w:rsid w:val="00537F6E"/>
    <w:rsid w:val="005408BA"/>
    <w:rsid w:val="00540A0A"/>
    <w:rsid w:val="00540D9C"/>
    <w:rsid w:val="00540FD6"/>
    <w:rsid w:val="005412E0"/>
    <w:rsid w:val="005413A0"/>
    <w:rsid w:val="00541572"/>
    <w:rsid w:val="00541891"/>
    <w:rsid w:val="00541B37"/>
    <w:rsid w:val="00541E8D"/>
    <w:rsid w:val="00541F30"/>
    <w:rsid w:val="0054204C"/>
    <w:rsid w:val="00542E4E"/>
    <w:rsid w:val="00542EBA"/>
    <w:rsid w:val="005430FD"/>
    <w:rsid w:val="00543237"/>
    <w:rsid w:val="00543DFE"/>
    <w:rsid w:val="00543FA7"/>
    <w:rsid w:val="005451E0"/>
    <w:rsid w:val="0054598E"/>
    <w:rsid w:val="00545B70"/>
    <w:rsid w:val="00546235"/>
    <w:rsid w:val="005462FF"/>
    <w:rsid w:val="0054660A"/>
    <w:rsid w:val="005466F8"/>
    <w:rsid w:val="0054683B"/>
    <w:rsid w:val="00546C9E"/>
    <w:rsid w:val="00546D2C"/>
    <w:rsid w:val="00546ECF"/>
    <w:rsid w:val="00547153"/>
    <w:rsid w:val="00547524"/>
    <w:rsid w:val="00547F50"/>
    <w:rsid w:val="0055005B"/>
    <w:rsid w:val="005503FB"/>
    <w:rsid w:val="00550761"/>
    <w:rsid w:val="00550818"/>
    <w:rsid w:val="005509FE"/>
    <w:rsid w:val="00550B8F"/>
    <w:rsid w:val="00550D62"/>
    <w:rsid w:val="00550F3A"/>
    <w:rsid w:val="00551AAA"/>
    <w:rsid w:val="00552A3D"/>
    <w:rsid w:val="00552DE1"/>
    <w:rsid w:val="00552E20"/>
    <w:rsid w:val="00553055"/>
    <w:rsid w:val="005531EC"/>
    <w:rsid w:val="0055331D"/>
    <w:rsid w:val="005533E6"/>
    <w:rsid w:val="005537EF"/>
    <w:rsid w:val="00553B13"/>
    <w:rsid w:val="00553FD8"/>
    <w:rsid w:val="0055413A"/>
    <w:rsid w:val="00554816"/>
    <w:rsid w:val="00554B4A"/>
    <w:rsid w:val="00554EBF"/>
    <w:rsid w:val="00555133"/>
    <w:rsid w:val="005552A7"/>
    <w:rsid w:val="005556F4"/>
    <w:rsid w:val="00555987"/>
    <w:rsid w:val="00555A1F"/>
    <w:rsid w:val="005562E9"/>
    <w:rsid w:val="005569E1"/>
    <w:rsid w:val="005570AC"/>
    <w:rsid w:val="005571D8"/>
    <w:rsid w:val="00557250"/>
    <w:rsid w:val="005574D9"/>
    <w:rsid w:val="00557932"/>
    <w:rsid w:val="00557C77"/>
    <w:rsid w:val="00557E58"/>
    <w:rsid w:val="005602C4"/>
    <w:rsid w:val="005605B0"/>
    <w:rsid w:val="00560941"/>
    <w:rsid w:val="005609A6"/>
    <w:rsid w:val="00560A46"/>
    <w:rsid w:val="00560F11"/>
    <w:rsid w:val="005610DF"/>
    <w:rsid w:val="00561173"/>
    <w:rsid w:val="00561388"/>
    <w:rsid w:val="005619A8"/>
    <w:rsid w:val="0056218E"/>
    <w:rsid w:val="00562287"/>
    <w:rsid w:val="00562A34"/>
    <w:rsid w:val="0056308E"/>
    <w:rsid w:val="005634ED"/>
    <w:rsid w:val="0056390B"/>
    <w:rsid w:val="00563E99"/>
    <w:rsid w:val="005640B3"/>
    <w:rsid w:val="005646D7"/>
    <w:rsid w:val="00564732"/>
    <w:rsid w:val="0056498C"/>
    <w:rsid w:val="00564C00"/>
    <w:rsid w:val="00565701"/>
    <w:rsid w:val="00565825"/>
    <w:rsid w:val="00565E24"/>
    <w:rsid w:val="00565EC6"/>
    <w:rsid w:val="00566088"/>
    <w:rsid w:val="005660EA"/>
    <w:rsid w:val="0056690D"/>
    <w:rsid w:val="00566AE6"/>
    <w:rsid w:val="00567BF0"/>
    <w:rsid w:val="0057032C"/>
    <w:rsid w:val="005705C2"/>
    <w:rsid w:val="005707F3"/>
    <w:rsid w:val="00570A5F"/>
    <w:rsid w:val="00570BB0"/>
    <w:rsid w:val="005714CC"/>
    <w:rsid w:val="0057159E"/>
    <w:rsid w:val="00571791"/>
    <w:rsid w:val="00571834"/>
    <w:rsid w:val="00571877"/>
    <w:rsid w:val="005719B9"/>
    <w:rsid w:val="005720EB"/>
    <w:rsid w:val="0057280F"/>
    <w:rsid w:val="0057297B"/>
    <w:rsid w:val="00572C39"/>
    <w:rsid w:val="00572DA4"/>
    <w:rsid w:val="00572F6D"/>
    <w:rsid w:val="0057329A"/>
    <w:rsid w:val="005733B3"/>
    <w:rsid w:val="005733F8"/>
    <w:rsid w:val="00573587"/>
    <w:rsid w:val="00573A03"/>
    <w:rsid w:val="00573C9E"/>
    <w:rsid w:val="00574702"/>
    <w:rsid w:val="00574BB8"/>
    <w:rsid w:val="00574BD5"/>
    <w:rsid w:val="00574CF4"/>
    <w:rsid w:val="00575162"/>
    <w:rsid w:val="00575215"/>
    <w:rsid w:val="00575776"/>
    <w:rsid w:val="005762C5"/>
    <w:rsid w:val="00576C65"/>
    <w:rsid w:val="00576E18"/>
    <w:rsid w:val="00577122"/>
    <w:rsid w:val="005772AB"/>
    <w:rsid w:val="005772BF"/>
    <w:rsid w:val="00577430"/>
    <w:rsid w:val="00577D72"/>
    <w:rsid w:val="00580840"/>
    <w:rsid w:val="00580C47"/>
    <w:rsid w:val="00580F4B"/>
    <w:rsid w:val="00582166"/>
    <w:rsid w:val="00582204"/>
    <w:rsid w:val="0058266F"/>
    <w:rsid w:val="00582717"/>
    <w:rsid w:val="00582E38"/>
    <w:rsid w:val="00583967"/>
    <w:rsid w:val="005840A7"/>
    <w:rsid w:val="00584860"/>
    <w:rsid w:val="00584D44"/>
    <w:rsid w:val="00584E32"/>
    <w:rsid w:val="005854A2"/>
    <w:rsid w:val="00585782"/>
    <w:rsid w:val="005861CE"/>
    <w:rsid w:val="005861FA"/>
    <w:rsid w:val="00586449"/>
    <w:rsid w:val="005868B4"/>
    <w:rsid w:val="005869D0"/>
    <w:rsid w:val="00586A1F"/>
    <w:rsid w:val="00586A54"/>
    <w:rsid w:val="00586B1E"/>
    <w:rsid w:val="00586CE7"/>
    <w:rsid w:val="00586DBE"/>
    <w:rsid w:val="00586DD6"/>
    <w:rsid w:val="00586E2C"/>
    <w:rsid w:val="00586F50"/>
    <w:rsid w:val="005870C1"/>
    <w:rsid w:val="00587296"/>
    <w:rsid w:val="005873DC"/>
    <w:rsid w:val="00587679"/>
    <w:rsid w:val="005877B3"/>
    <w:rsid w:val="00587C70"/>
    <w:rsid w:val="00587D1B"/>
    <w:rsid w:val="00587E1A"/>
    <w:rsid w:val="00590626"/>
    <w:rsid w:val="00590865"/>
    <w:rsid w:val="00590C10"/>
    <w:rsid w:val="005913D4"/>
    <w:rsid w:val="005917E3"/>
    <w:rsid w:val="00591804"/>
    <w:rsid w:val="00591C3C"/>
    <w:rsid w:val="00591CAE"/>
    <w:rsid w:val="00591E59"/>
    <w:rsid w:val="00591FA3"/>
    <w:rsid w:val="00592385"/>
    <w:rsid w:val="00592525"/>
    <w:rsid w:val="00592863"/>
    <w:rsid w:val="0059287C"/>
    <w:rsid w:val="00592AEB"/>
    <w:rsid w:val="0059372B"/>
    <w:rsid w:val="00593C18"/>
    <w:rsid w:val="00593F6F"/>
    <w:rsid w:val="005942BC"/>
    <w:rsid w:val="00594336"/>
    <w:rsid w:val="0059477A"/>
    <w:rsid w:val="005948DC"/>
    <w:rsid w:val="00594B42"/>
    <w:rsid w:val="00594D39"/>
    <w:rsid w:val="00595457"/>
    <w:rsid w:val="00595D9F"/>
    <w:rsid w:val="005960E9"/>
    <w:rsid w:val="005967BA"/>
    <w:rsid w:val="005968C5"/>
    <w:rsid w:val="00596C3A"/>
    <w:rsid w:val="005971FF"/>
    <w:rsid w:val="00597230"/>
    <w:rsid w:val="00597CBB"/>
    <w:rsid w:val="00597CD0"/>
    <w:rsid w:val="005A0181"/>
    <w:rsid w:val="005A01AD"/>
    <w:rsid w:val="005A01EB"/>
    <w:rsid w:val="005A047F"/>
    <w:rsid w:val="005A05C5"/>
    <w:rsid w:val="005A0A82"/>
    <w:rsid w:val="005A0D26"/>
    <w:rsid w:val="005A0D6D"/>
    <w:rsid w:val="005A10F4"/>
    <w:rsid w:val="005A1463"/>
    <w:rsid w:val="005A2358"/>
    <w:rsid w:val="005A2684"/>
    <w:rsid w:val="005A2AF3"/>
    <w:rsid w:val="005A3C11"/>
    <w:rsid w:val="005A3C47"/>
    <w:rsid w:val="005A3F2C"/>
    <w:rsid w:val="005A411E"/>
    <w:rsid w:val="005A4216"/>
    <w:rsid w:val="005A4349"/>
    <w:rsid w:val="005A44F3"/>
    <w:rsid w:val="005A4AD5"/>
    <w:rsid w:val="005A4B11"/>
    <w:rsid w:val="005A4E12"/>
    <w:rsid w:val="005A5121"/>
    <w:rsid w:val="005A5181"/>
    <w:rsid w:val="005A58B0"/>
    <w:rsid w:val="005A5B14"/>
    <w:rsid w:val="005A5BE5"/>
    <w:rsid w:val="005A5BEC"/>
    <w:rsid w:val="005A5D43"/>
    <w:rsid w:val="005A6358"/>
    <w:rsid w:val="005A6505"/>
    <w:rsid w:val="005A668F"/>
    <w:rsid w:val="005A67A6"/>
    <w:rsid w:val="005A6DAF"/>
    <w:rsid w:val="005A73F5"/>
    <w:rsid w:val="005A746E"/>
    <w:rsid w:val="005A75DA"/>
    <w:rsid w:val="005A779C"/>
    <w:rsid w:val="005A79B1"/>
    <w:rsid w:val="005B07FF"/>
    <w:rsid w:val="005B0B07"/>
    <w:rsid w:val="005B1002"/>
    <w:rsid w:val="005B1940"/>
    <w:rsid w:val="005B2093"/>
    <w:rsid w:val="005B20C6"/>
    <w:rsid w:val="005B2958"/>
    <w:rsid w:val="005B34FE"/>
    <w:rsid w:val="005B3602"/>
    <w:rsid w:val="005B37B2"/>
    <w:rsid w:val="005B3A2B"/>
    <w:rsid w:val="005B40D8"/>
    <w:rsid w:val="005B4BD0"/>
    <w:rsid w:val="005B531E"/>
    <w:rsid w:val="005B536C"/>
    <w:rsid w:val="005B55F7"/>
    <w:rsid w:val="005B5611"/>
    <w:rsid w:val="005B599C"/>
    <w:rsid w:val="005B5C08"/>
    <w:rsid w:val="005B5F20"/>
    <w:rsid w:val="005B60DC"/>
    <w:rsid w:val="005B6387"/>
    <w:rsid w:val="005B64F9"/>
    <w:rsid w:val="005B66D5"/>
    <w:rsid w:val="005B69B3"/>
    <w:rsid w:val="005B7153"/>
    <w:rsid w:val="005B758D"/>
    <w:rsid w:val="005B7EC2"/>
    <w:rsid w:val="005B7FC8"/>
    <w:rsid w:val="005C0436"/>
    <w:rsid w:val="005C0452"/>
    <w:rsid w:val="005C06CB"/>
    <w:rsid w:val="005C07F1"/>
    <w:rsid w:val="005C08F9"/>
    <w:rsid w:val="005C0C99"/>
    <w:rsid w:val="005C0FC3"/>
    <w:rsid w:val="005C11D0"/>
    <w:rsid w:val="005C1303"/>
    <w:rsid w:val="005C1660"/>
    <w:rsid w:val="005C1734"/>
    <w:rsid w:val="005C1C87"/>
    <w:rsid w:val="005C2083"/>
    <w:rsid w:val="005C247A"/>
    <w:rsid w:val="005C2BCA"/>
    <w:rsid w:val="005C2CDD"/>
    <w:rsid w:val="005C2EE6"/>
    <w:rsid w:val="005C316F"/>
    <w:rsid w:val="005C35CD"/>
    <w:rsid w:val="005C376E"/>
    <w:rsid w:val="005C3828"/>
    <w:rsid w:val="005C3A7A"/>
    <w:rsid w:val="005C3B19"/>
    <w:rsid w:val="005C4269"/>
    <w:rsid w:val="005C434B"/>
    <w:rsid w:val="005C4BA3"/>
    <w:rsid w:val="005C4C52"/>
    <w:rsid w:val="005C4F22"/>
    <w:rsid w:val="005C50E2"/>
    <w:rsid w:val="005C5220"/>
    <w:rsid w:val="005C6099"/>
    <w:rsid w:val="005C60DE"/>
    <w:rsid w:val="005C682B"/>
    <w:rsid w:val="005C6A58"/>
    <w:rsid w:val="005C74F5"/>
    <w:rsid w:val="005C7580"/>
    <w:rsid w:val="005C7943"/>
    <w:rsid w:val="005C7BE9"/>
    <w:rsid w:val="005C7D5A"/>
    <w:rsid w:val="005C7D72"/>
    <w:rsid w:val="005D02A4"/>
    <w:rsid w:val="005D031F"/>
    <w:rsid w:val="005D0C74"/>
    <w:rsid w:val="005D0CF9"/>
    <w:rsid w:val="005D0EC8"/>
    <w:rsid w:val="005D136E"/>
    <w:rsid w:val="005D144B"/>
    <w:rsid w:val="005D15C0"/>
    <w:rsid w:val="005D18B4"/>
    <w:rsid w:val="005D19FE"/>
    <w:rsid w:val="005D1CE5"/>
    <w:rsid w:val="005D23BF"/>
    <w:rsid w:val="005D2544"/>
    <w:rsid w:val="005D2B25"/>
    <w:rsid w:val="005D2F30"/>
    <w:rsid w:val="005D308F"/>
    <w:rsid w:val="005D31EE"/>
    <w:rsid w:val="005D35AF"/>
    <w:rsid w:val="005D3C27"/>
    <w:rsid w:val="005D3F78"/>
    <w:rsid w:val="005D4069"/>
    <w:rsid w:val="005D4773"/>
    <w:rsid w:val="005D4940"/>
    <w:rsid w:val="005D52B5"/>
    <w:rsid w:val="005D5374"/>
    <w:rsid w:val="005D56C2"/>
    <w:rsid w:val="005D57C0"/>
    <w:rsid w:val="005D5ADB"/>
    <w:rsid w:val="005D5CD1"/>
    <w:rsid w:val="005D69E4"/>
    <w:rsid w:val="005D6B41"/>
    <w:rsid w:val="005D78A7"/>
    <w:rsid w:val="005D78B1"/>
    <w:rsid w:val="005D791A"/>
    <w:rsid w:val="005D7975"/>
    <w:rsid w:val="005D79DE"/>
    <w:rsid w:val="005D7B29"/>
    <w:rsid w:val="005D7D4E"/>
    <w:rsid w:val="005D7E38"/>
    <w:rsid w:val="005E0663"/>
    <w:rsid w:val="005E0BA9"/>
    <w:rsid w:val="005E16B9"/>
    <w:rsid w:val="005E1BC3"/>
    <w:rsid w:val="005E223E"/>
    <w:rsid w:val="005E254D"/>
    <w:rsid w:val="005E25A5"/>
    <w:rsid w:val="005E264E"/>
    <w:rsid w:val="005E2687"/>
    <w:rsid w:val="005E2D85"/>
    <w:rsid w:val="005E31A1"/>
    <w:rsid w:val="005E3610"/>
    <w:rsid w:val="005E3706"/>
    <w:rsid w:val="005E37F7"/>
    <w:rsid w:val="005E37FD"/>
    <w:rsid w:val="005E3FF6"/>
    <w:rsid w:val="005E44B0"/>
    <w:rsid w:val="005E4A79"/>
    <w:rsid w:val="005E4C8C"/>
    <w:rsid w:val="005E4D03"/>
    <w:rsid w:val="005E511A"/>
    <w:rsid w:val="005E5919"/>
    <w:rsid w:val="005E5957"/>
    <w:rsid w:val="005E5A4E"/>
    <w:rsid w:val="005E5D2C"/>
    <w:rsid w:val="005E631E"/>
    <w:rsid w:val="005E63B0"/>
    <w:rsid w:val="005E68F0"/>
    <w:rsid w:val="005E6B1C"/>
    <w:rsid w:val="005E6C4B"/>
    <w:rsid w:val="005E6C66"/>
    <w:rsid w:val="005E72B2"/>
    <w:rsid w:val="005E7429"/>
    <w:rsid w:val="005E77A3"/>
    <w:rsid w:val="005E77DE"/>
    <w:rsid w:val="005E7AE9"/>
    <w:rsid w:val="005E7D6E"/>
    <w:rsid w:val="005E7E19"/>
    <w:rsid w:val="005E7F8E"/>
    <w:rsid w:val="005F0005"/>
    <w:rsid w:val="005F0524"/>
    <w:rsid w:val="005F0566"/>
    <w:rsid w:val="005F0606"/>
    <w:rsid w:val="005F0C17"/>
    <w:rsid w:val="005F0F19"/>
    <w:rsid w:val="005F0F5C"/>
    <w:rsid w:val="005F12E3"/>
    <w:rsid w:val="005F150F"/>
    <w:rsid w:val="005F1673"/>
    <w:rsid w:val="005F1767"/>
    <w:rsid w:val="005F1A3D"/>
    <w:rsid w:val="005F1C49"/>
    <w:rsid w:val="005F20AF"/>
    <w:rsid w:val="005F219F"/>
    <w:rsid w:val="005F21A2"/>
    <w:rsid w:val="005F227D"/>
    <w:rsid w:val="005F234F"/>
    <w:rsid w:val="005F2611"/>
    <w:rsid w:val="005F2F71"/>
    <w:rsid w:val="005F3157"/>
    <w:rsid w:val="005F3161"/>
    <w:rsid w:val="005F38B4"/>
    <w:rsid w:val="005F39D4"/>
    <w:rsid w:val="005F3B3B"/>
    <w:rsid w:val="005F3F93"/>
    <w:rsid w:val="005F40CF"/>
    <w:rsid w:val="005F450A"/>
    <w:rsid w:val="005F53DE"/>
    <w:rsid w:val="005F53DF"/>
    <w:rsid w:val="005F544D"/>
    <w:rsid w:val="005F59A5"/>
    <w:rsid w:val="005F5E9E"/>
    <w:rsid w:val="005F5EAF"/>
    <w:rsid w:val="005F630F"/>
    <w:rsid w:val="005F6417"/>
    <w:rsid w:val="005F66F4"/>
    <w:rsid w:val="005F673E"/>
    <w:rsid w:val="005F689B"/>
    <w:rsid w:val="005F6F6C"/>
    <w:rsid w:val="005F70DE"/>
    <w:rsid w:val="005F70EB"/>
    <w:rsid w:val="005F7575"/>
    <w:rsid w:val="005F7B26"/>
    <w:rsid w:val="005F7C01"/>
    <w:rsid w:val="005F7F26"/>
    <w:rsid w:val="006006E1"/>
    <w:rsid w:val="006008D6"/>
    <w:rsid w:val="00600BF0"/>
    <w:rsid w:val="00600C9A"/>
    <w:rsid w:val="00600FC3"/>
    <w:rsid w:val="00600FCB"/>
    <w:rsid w:val="006011CA"/>
    <w:rsid w:val="00601E27"/>
    <w:rsid w:val="006020A7"/>
    <w:rsid w:val="006020C4"/>
    <w:rsid w:val="00602178"/>
    <w:rsid w:val="0060242C"/>
    <w:rsid w:val="00602469"/>
    <w:rsid w:val="006027F9"/>
    <w:rsid w:val="00602EC3"/>
    <w:rsid w:val="006033B0"/>
    <w:rsid w:val="00603947"/>
    <w:rsid w:val="00603D34"/>
    <w:rsid w:val="00603EB4"/>
    <w:rsid w:val="00604135"/>
    <w:rsid w:val="006043E8"/>
    <w:rsid w:val="006053B5"/>
    <w:rsid w:val="0060571D"/>
    <w:rsid w:val="0060597F"/>
    <w:rsid w:val="00605C25"/>
    <w:rsid w:val="00606076"/>
    <w:rsid w:val="00606155"/>
    <w:rsid w:val="0060622C"/>
    <w:rsid w:val="00606685"/>
    <w:rsid w:val="00607261"/>
    <w:rsid w:val="0060728F"/>
    <w:rsid w:val="006077F4"/>
    <w:rsid w:val="006079A0"/>
    <w:rsid w:val="00607D32"/>
    <w:rsid w:val="0061021D"/>
    <w:rsid w:val="0061037A"/>
    <w:rsid w:val="006110DE"/>
    <w:rsid w:val="006111B9"/>
    <w:rsid w:val="00611B4D"/>
    <w:rsid w:val="00611EFE"/>
    <w:rsid w:val="006124BA"/>
    <w:rsid w:val="0061292A"/>
    <w:rsid w:val="00612B45"/>
    <w:rsid w:val="00612BD6"/>
    <w:rsid w:val="00612EDA"/>
    <w:rsid w:val="00613046"/>
    <w:rsid w:val="006131D6"/>
    <w:rsid w:val="00613493"/>
    <w:rsid w:val="00613DD0"/>
    <w:rsid w:val="00613E54"/>
    <w:rsid w:val="006141EB"/>
    <w:rsid w:val="006142E2"/>
    <w:rsid w:val="00614553"/>
    <w:rsid w:val="006149E7"/>
    <w:rsid w:val="00614A49"/>
    <w:rsid w:val="00614B80"/>
    <w:rsid w:val="00614DBD"/>
    <w:rsid w:val="0061509B"/>
    <w:rsid w:val="00615A2E"/>
    <w:rsid w:val="006165AA"/>
    <w:rsid w:val="006165EA"/>
    <w:rsid w:val="006166F6"/>
    <w:rsid w:val="00616FD5"/>
    <w:rsid w:val="006171EB"/>
    <w:rsid w:val="0061747D"/>
    <w:rsid w:val="00617A7A"/>
    <w:rsid w:val="00617BF4"/>
    <w:rsid w:val="006205FE"/>
    <w:rsid w:val="00620678"/>
    <w:rsid w:val="006207C4"/>
    <w:rsid w:val="00620922"/>
    <w:rsid w:val="00621413"/>
    <w:rsid w:val="006220EF"/>
    <w:rsid w:val="00622790"/>
    <w:rsid w:val="00622ACE"/>
    <w:rsid w:val="00622CB1"/>
    <w:rsid w:val="0062328F"/>
    <w:rsid w:val="006232EB"/>
    <w:rsid w:val="006233C8"/>
    <w:rsid w:val="006233E0"/>
    <w:rsid w:val="0062364C"/>
    <w:rsid w:val="00623677"/>
    <w:rsid w:val="00623B5D"/>
    <w:rsid w:val="00623FC9"/>
    <w:rsid w:val="006240AB"/>
    <w:rsid w:val="006243D5"/>
    <w:rsid w:val="00624755"/>
    <w:rsid w:val="006258E5"/>
    <w:rsid w:val="00625AC7"/>
    <w:rsid w:val="00625C58"/>
    <w:rsid w:val="00625EFA"/>
    <w:rsid w:val="006261C4"/>
    <w:rsid w:val="00626C33"/>
    <w:rsid w:val="00626E8F"/>
    <w:rsid w:val="00626EB0"/>
    <w:rsid w:val="0062718C"/>
    <w:rsid w:val="00627857"/>
    <w:rsid w:val="00627920"/>
    <w:rsid w:val="0062793C"/>
    <w:rsid w:val="006279C6"/>
    <w:rsid w:val="006279D7"/>
    <w:rsid w:val="00627AFB"/>
    <w:rsid w:val="00630D98"/>
    <w:rsid w:val="00630E8E"/>
    <w:rsid w:val="00631048"/>
    <w:rsid w:val="00631611"/>
    <w:rsid w:val="006317C3"/>
    <w:rsid w:val="00631F62"/>
    <w:rsid w:val="0063211B"/>
    <w:rsid w:val="0063234C"/>
    <w:rsid w:val="0063246A"/>
    <w:rsid w:val="00632569"/>
    <w:rsid w:val="00632987"/>
    <w:rsid w:val="0063350B"/>
    <w:rsid w:val="00633554"/>
    <w:rsid w:val="0063367D"/>
    <w:rsid w:val="0063381A"/>
    <w:rsid w:val="006344A0"/>
    <w:rsid w:val="00634655"/>
    <w:rsid w:val="00635823"/>
    <w:rsid w:val="00635A68"/>
    <w:rsid w:val="00636476"/>
    <w:rsid w:val="006364B0"/>
    <w:rsid w:val="0063679B"/>
    <w:rsid w:val="00636B6E"/>
    <w:rsid w:val="0063712C"/>
    <w:rsid w:val="00637569"/>
    <w:rsid w:val="0063774C"/>
    <w:rsid w:val="00637829"/>
    <w:rsid w:val="00637A41"/>
    <w:rsid w:val="00637A8D"/>
    <w:rsid w:val="00637A97"/>
    <w:rsid w:val="00637E0C"/>
    <w:rsid w:val="0064034E"/>
    <w:rsid w:val="006415E2"/>
    <w:rsid w:val="0064182D"/>
    <w:rsid w:val="006419E0"/>
    <w:rsid w:val="00642497"/>
    <w:rsid w:val="0064335E"/>
    <w:rsid w:val="00643580"/>
    <w:rsid w:val="00643C82"/>
    <w:rsid w:val="00643D06"/>
    <w:rsid w:val="0064401A"/>
    <w:rsid w:val="00644101"/>
    <w:rsid w:val="006442F8"/>
    <w:rsid w:val="00644446"/>
    <w:rsid w:val="00644530"/>
    <w:rsid w:val="006448DB"/>
    <w:rsid w:val="00644A59"/>
    <w:rsid w:val="00644E39"/>
    <w:rsid w:val="00645BD4"/>
    <w:rsid w:val="00646245"/>
    <w:rsid w:val="0064680B"/>
    <w:rsid w:val="00646D7A"/>
    <w:rsid w:val="00646FDC"/>
    <w:rsid w:val="00647ADC"/>
    <w:rsid w:val="00647CCD"/>
    <w:rsid w:val="00647E34"/>
    <w:rsid w:val="00650424"/>
    <w:rsid w:val="00650452"/>
    <w:rsid w:val="00650769"/>
    <w:rsid w:val="00650985"/>
    <w:rsid w:val="00650A07"/>
    <w:rsid w:val="00650C24"/>
    <w:rsid w:val="00651160"/>
    <w:rsid w:val="00651A76"/>
    <w:rsid w:val="0065222A"/>
    <w:rsid w:val="00652387"/>
    <w:rsid w:val="00652D34"/>
    <w:rsid w:val="00653555"/>
    <w:rsid w:val="006536C8"/>
    <w:rsid w:val="0065371B"/>
    <w:rsid w:val="00653904"/>
    <w:rsid w:val="00653B50"/>
    <w:rsid w:val="0065449D"/>
    <w:rsid w:val="0065473E"/>
    <w:rsid w:val="006552EE"/>
    <w:rsid w:val="006554AF"/>
    <w:rsid w:val="00655800"/>
    <w:rsid w:val="00655AD4"/>
    <w:rsid w:val="006560DE"/>
    <w:rsid w:val="00656285"/>
    <w:rsid w:val="0065679A"/>
    <w:rsid w:val="006567BA"/>
    <w:rsid w:val="00656A8E"/>
    <w:rsid w:val="00656AF1"/>
    <w:rsid w:val="00656CCE"/>
    <w:rsid w:val="00657965"/>
    <w:rsid w:val="00657C39"/>
    <w:rsid w:val="00657C51"/>
    <w:rsid w:val="00660775"/>
    <w:rsid w:val="00660944"/>
    <w:rsid w:val="00660F54"/>
    <w:rsid w:val="006611F8"/>
    <w:rsid w:val="006612F1"/>
    <w:rsid w:val="006613DA"/>
    <w:rsid w:val="00661A52"/>
    <w:rsid w:val="00662078"/>
    <w:rsid w:val="00662589"/>
    <w:rsid w:val="0066279B"/>
    <w:rsid w:val="00662962"/>
    <w:rsid w:val="00662FFB"/>
    <w:rsid w:val="0066386D"/>
    <w:rsid w:val="00663AB3"/>
    <w:rsid w:val="00663D25"/>
    <w:rsid w:val="00663D4C"/>
    <w:rsid w:val="00663E82"/>
    <w:rsid w:val="00663F54"/>
    <w:rsid w:val="006644F3"/>
    <w:rsid w:val="00664638"/>
    <w:rsid w:val="006646EE"/>
    <w:rsid w:val="00664818"/>
    <w:rsid w:val="00664900"/>
    <w:rsid w:val="00664906"/>
    <w:rsid w:val="006649FA"/>
    <w:rsid w:val="00664B07"/>
    <w:rsid w:val="00664C97"/>
    <w:rsid w:val="00664F9A"/>
    <w:rsid w:val="00665EFC"/>
    <w:rsid w:val="006664A3"/>
    <w:rsid w:val="0066662A"/>
    <w:rsid w:val="00666666"/>
    <w:rsid w:val="00666771"/>
    <w:rsid w:val="006668FF"/>
    <w:rsid w:val="00666A50"/>
    <w:rsid w:val="00666FD8"/>
    <w:rsid w:val="00667115"/>
    <w:rsid w:val="0066720F"/>
    <w:rsid w:val="0066777F"/>
    <w:rsid w:val="00667903"/>
    <w:rsid w:val="00667DBF"/>
    <w:rsid w:val="006709C5"/>
    <w:rsid w:val="00670B3C"/>
    <w:rsid w:val="00670C9D"/>
    <w:rsid w:val="006715A8"/>
    <w:rsid w:val="00671DB2"/>
    <w:rsid w:val="00671EB7"/>
    <w:rsid w:val="0067216E"/>
    <w:rsid w:val="006721AC"/>
    <w:rsid w:val="00672508"/>
    <w:rsid w:val="006727BD"/>
    <w:rsid w:val="00672A7D"/>
    <w:rsid w:val="00673324"/>
    <w:rsid w:val="00673A44"/>
    <w:rsid w:val="00673ECE"/>
    <w:rsid w:val="006740DC"/>
    <w:rsid w:val="0067491E"/>
    <w:rsid w:val="00675770"/>
    <w:rsid w:val="00675F65"/>
    <w:rsid w:val="00676125"/>
    <w:rsid w:val="00676C74"/>
    <w:rsid w:val="00676FAE"/>
    <w:rsid w:val="0067702E"/>
    <w:rsid w:val="00677109"/>
    <w:rsid w:val="00677606"/>
    <w:rsid w:val="00677696"/>
    <w:rsid w:val="00677A27"/>
    <w:rsid w:val="00677DC5"/>
    <w:rsid w:val="00677EE1"/>
    <w:rsid w:val="0068090D"/>
    <w:rsid w:val="00680976"/>
    <w:rsid w:val="00680B21"/>
    <w:rsid w:val="00680E28"/>
    <w:rsid w:val="00680F06"/>
    <w:rsid w:val="00680F67"/>
    <w:rsid w:val="00681284"/>
    <w:rsid w:val="0068141B"/>
    <w:rsid w:val="00681577"/>
    <w:rsid w:val="006818C2"/>
    <w:rsid w:val="00681B37"/>
    <w:rsid w:val="0068283A"/>
    <w:rsid w:val="00682955"/>
    <w:rsid w:val="00682C13"/>
    <w:rsid w:val="006835C4"/>
    <w:rsid w:val="00683678"/>
    <w:rsid w:val="00683A41"/>
    <w:rsid w:val="00683CB4"/>
    <w:rsid w:val="0068478F"/>
    <w:rsid w:val="00684DF0"/>
    <w:rsid w:val="00684F84"/>
    <w:rsid w:val="00685207"/>
    <w:rsid w:val="0068558D"/>
    <w:rsid w:val="006859D0"/>
    <w:rsid w:val="00685EC9"/>
    <w:rsid w:val="00686D72"/>
    <w:rsid w:val="00686E47"/>
    <w:rsid w:val="00686EE4"/>
    <w:rsid w:val="00686F13"/>
    <w:rsid w:val="00686FC7"/>
    <w:rsid w:val="0068783D"/>
    <w:rsid w:val="00687C7F"/>
    <w:rsid w:val="00687E82"/>
    <w:rsid w:val="00687F42"/>
    <w:rsid w:val="00687FE1"/>
    <w:rsid w:val="0069038A"/>
    <w:rsid w:val="00690654"/>
    <w:rsid w:val="00690A21"/>
    <w:rsid w:val="00690A79"/>
    <w:rsid w:val="0069140A"/>
    <w:rsid w:val="0069247D"/>
    <w:rsid w:val="0069261F"/>
    <w:rsid w:val="00692814"/>
    <w:rsid w:val="00692AEB"/>
    <w:rsid w:val="0069348F"/>
    <w:rsid w:val="006935CF"/>
    <w:rsid w:val="006937F0"/>
    <w:rsid w:val="006938F1"/>
    <w:rsid w:val="00693C2E"/>
    <w:rsid w:val="006943BE"/>
    <w:rsid w:val="00694557"/>
    <w:rsid w:val="00694647"/>
    <w:rsid w:val="0069473F"/>
    <w:rsid w:val="00694981"/>
    <w:rsid w:val="00694A13"/>
    <w:rsid w:val="0069500D"/>
    <w:rsid w:val="00695169"/>
    <w:rsid w:val="0069588D"/>
    <w:rsid w:val="00695BF6"/>
    <w:rsid w:val="00695DA6"/>
    <w:rsid w:val="0069623C"/>
    <w:rsid w:val="0069633A"/>
    <w:rsid w:val="00696ABD"/>
    <w:rsid w:val="0069740B"/>
    <w:rsid w:val="00697EE3"/>
    <w:rsid w:val="006A05BF"/>
    <w:rsid w:val="006A19F2"/>
    <w:rsid w:val="006A20B4"/>
    <w:rsid w:val="006A235E"/>
    <w:rsid w:val="006A254C"/>
    <w:rsid w:val="006A262B"/>
    <w:rsid w:val="006A26D8"/>
    <w:rsid w:val="006A2A5E"/>
    <w:rsid w:val="006A2B4B"/>
    <w:rsid w:val="006A2EC8"/>
    <w:rsid w:val="006A31D8"/>
    <w:rsid w:val="006A32DF"/>
    <w:rsid w:val="006A375B"/>
    <w:rsid w:val="006A3E84"/>
    <w:rsid w:val="006A3F57"/>
    <w:rsid w:val="006A40ED"/>
    <w:rsid w:val="006A54EA"/>
    <w:rsid w:val="006A5716"/>
    <w:rsid w:val="006A574F"/>
    <w:rsid w:val="006A62CE"/>
    <w:rsid w:val="006A6EFE"/>
    <w:rsid w:val="006A717E"/>
    <w:rsid w:val="006A73E9"/>
    <w:rsid w:val="006A7725"/>
    <w:rsid w:val="006A7794"/>
    <w:rsid w:val="006A7C16"/>
    <w:rsid w:val="006B06A4"/>
    <w:rsid w:val="006B09C4"/>
    <w:rsid w:val="006B0A5D"/>
    <w:rsid w:val="006B1135"/>
    <w:rsid w:val="006B144A"/>
    <w:rsid w:val="006B184C"/>
    <w:rsid w:val="006B21CD"/>
    <w:rsid w:val="006B2208"/>
    <w:rsid w:val="006B24B0"/>
    <w:rsid w:val="006B25C2"/>
    <w:rsid w:val="006B2A54"/>
    <w:rsid w:val="006B2A7A"/>
    <w:rsid w:val="006B2D46"/>
    <w:rsid w:val="006B2E04"/>
    <w:rsid w:val="006B31BD"/>
    <w:rsid w:val="006B3415"/>
    <w:rsid w:val="006B36B0"/>
    <w:rsid w:val="006B372D"/>
    <w:rsid w:val="006B3F4D"/>
    <w:rsid w:val="006B406C"/>
    <w:rsid w:val="006B46C4"/>
    <w:rsid w:val="006B46F3"/>
    <w:rsid w:val="006B4EF7"/>
    <w:rsid w:val="006B59AC"/>
    <w:rsid w:val="006B59D7"/>
    <w:rsid w:val="006B5C19"/>
    <w:rsid w:val="006B6469"/>
    <w:rsid w:val="006B66FD"/>
    <w:rsid w:val="006B6832"/>
    <w:rsid w:val="006B6F20"/>
    <w:rsid w:val="006B6FEE"/>
    <w:rsid w:val="006B71AB"/>
    <w:rsid w:val="006B7229"/>
    <w:rsid w:val="006B7362"/>
    <w:rsid w:val="006B7B50"/>
    <w:rsid w:val="006C00AB"/>
    <w:rsid w:val="006C0299"/>
    <w:rsid w:val="006C048F"/>
    <w:rsid w:val="006C054C"/>
    <w:rsid w:val="006C083E"/>
    <w:rsid w:val="006C0C96"/>
    <w:rsid w:val="006C14D7"/>
    <w:rsid w:val="006C14DA"/>
    <w:rsid w:val="006C1D13"/>
    <w:rsid w:val="006C1D77"/>
    <w:rsid w:val="006C1F45"/>
    <w:rsid w:val="006C2E1B"/>
    <w:rsid w:val="006C37E3"/>
    <w:rsid w:val="006C38C0"/>
    <w:rsid w:val="006C3E85"/>
    <w:rsid w:val="006C4C29"/>
    <w:rsid w:val="006C513D"/>
    <w:rsid w:val="006C5322"/>
    <w:rsid w:val="006C59A3"/>
    <w:rsid w:val="006C5ABB"/>
    <w:rsid w:val="006C62C5"/>
    <w:rsid w:val="006C692C"/>
    <w:rsid w:val="006C6B25"/>
    <w:rsid w:val="006C6D88"/>
    <w:rsid w:val="006C72E7"/>
    <w:rsid w:val="006C74A5"/>
    <w:rsid w:val="006C7653"/>
    <w:rsid w:val="006C7822"/>
    <w:rsid w:val="006D0229"/>
    <w:rsid w:val="006D07A4"/>
    <w:rsid w:val="006D0D0B"/>
    <w:rsid w:val="006D0E07"/>
    <w:rsid w:val="006D12C8"/>
    <w:rsid w:val="006D130C"/>
    <w:rsid w:val="006D1402"/>
    <w:rsid w:val="006D16E0"/>
    <w:rsid w:val="006D170B"/>
    <w:rsid w:val="006D246C"/>
    <w:rsid w:val="006D2C7C"/>
    <w:rsid w:val="006D2E89"/>
    <w:rsid w:val="006D2F67"/>
    <w:rsid w:val="006D3085"/>
    <w:rsid w:val="006D3376"/>
    <w:rsid w:val="006D3E8F"/>
    <w:rsid w:val="006D41A4"/>
    <w:rsid w:val="006D460A"/>
    <w:rsid w:val="006D47B3"/>
    <w:rsid w:val="006D4900"/>
    <w:rsid w:val="006D4940"/>
    <w:rsid w:val="006D4B5E"/>
    <w:rsid w:val="006D5518"/>
    <w:rsid w:val="006D562F"/>
    <w:rsid w:val="006D5676"/>
    <w:rsid w:val="006D58D1"/>
    <w:rsid w:val="006D619C"/>
    <w:rsid w:val="006D6459"/>
    <w:rsid w:val="006D6635"/>
    <w:rsid w:val="006D6C0D"/>
    <w:rsid w:val="006D6DF4"/>
    <w:rsid w:val="006D6E96"/>
    <w:rsid w:val="006D6F0F"/>
    <w:rsid w:val="006D75B8"/>
    <w:rsid w:val="006D75DA"/>
    <w:rsid w:val="006D79A2"/>
    <w:rsid w:val="006D7FAC"/>
    <w:rsid w:val="006E010B"/>
    <w:rsid w:val="006E0206"/>
    <w:rsid w:val="006E0329"/>
    <w:rsid w:val="006E053E"/>
    <w:rsid w:val="006E064D"/>
    <w:rsid w:val="006E07BD"/>
    <w:rsid w:val="006E0C8B"/>
    <w:rsid w:val="006E0F0C"/>
    <w:rsid w:val="006E191D"/>
    <w:rsid w:val="006E1F11"/>
    <w:rsid w:val="006E2268"/>
    <w:rsid w:val="006E24BD"/>
    <w:rsid w:val="006E2519"/>
    <w:rsid w:val="006E2ADE"/>
    <w:rsid w:val="006E2CFB"/>
    <w:rsid w:val="006E2D5E"/>
    <w:rsid w:val="006E387F"/>
    <w:rsid w:val="006E396F"/>
    <w:rsid w:val="006E3C15"/>
    <w:rsid w:val="006E50EA"/>
    <w:rsid w:val="006E540A"/>
    <w:rsid w:val="006E55B7"/>
    <w:rsid w:val="006E5AED"/>
    <w:rsid w:val="006E5D19"/>
    <w:rsid w:val="006E657A"/>
    <w:rsid w:val="006E6A63"/>
    <w:rsid w:val="006E6BFA"/>
    <w:rsid w:val="006E71C4"/>
    <w:rsid w:val="006E726C"/>
    <w:rsid w:val="006E7B24"/>
    <w:rsid w:val="006E7E9B"/>
    <w:rsid w:val="006F0628"/>
    <w:rsid w:val="006F09EF"/>
    <w:rsid w:val="006F0C3C"/>
    <w:rsid w:val="006F0E2E"/>
    <w:rsid w:val="006F100F"/>
    <w:rsid w:val="006F1768"/>
    <w:rsid w:val="006F19A2"/>
    <w:rsid w:val="006F2015"/>
    <w:rsid w:val="006F22C4"/>
    <w:rsid w:val="006F247E"/>
    <w:rsid w:val="006F270F"/>
    <w:rsid w:val="006F342E"/>
    <w:rsid w:val="006F3951"/>
    <w:rsid w:val="006F3C8E"/>
    <w:rsid w:val="006F3D69"/>
    <w:rsid w:val="006F4126"/>
    <w:rsid w:val="006F4475"/>
    <w:rsid w:val="006F488B"/>
    <w:rsid w:val="006F49C8"/>
    <w:rsid w:val="006F4D12"/>
    <w:rsid w:val="006F4D96"/>
    <w:rsid w:val="006F5044"/>
    <w:rsid w:val="006F5280"/>
    <w:rsid w:val="006F5751"/>
    <w:rsid w:val="006F5E26"/>
    <w:rsid w:val="006F604A"/>
    <w:rsid w:val="006F6359"/>
    <w:rsid w:val="006F6934"/>
    <w:rsid w:val="006F69EE"/>
    <w:rsid w:val="006F6D24"/>
    <w:rsid w:val="006F6F6C"/>
    <w:rsid w:val="006F7159"/>
    <w:rsid w:val="006F72E1"/>
    <w:rsid w:val="006F7787"/>
    <w:rsid w:val="007006FE"/>
    <w:rsid w:val="00700ABE"/>
    <w:rsid w:val="00700FE3"/>
    <w:rsid w:val="00701082"/>
    <w:rsid w:val="00701142"/>
    <w:rsid w:val="00701179"/>
    <w:rsid w:val="007013F0"/>
    <w:rsid w:val="00701ACF"/>
    <w:rsid w:val="00702208"/>
    <w:rsid w:val="007023D4"/>
    <w:rsid w:val="00702500"/>
    <w:rsid w:val="00702663"/>
    <w:rsid w:val="00702872"/>
    <w:rsid w:val="007034D8"/>
    <w:rsid w:val="0070397A"/>
    <w:rsid w:val="00703C14"/>
    <w:rsid w:val="00703F5B"/>
    <w:rsid w:val="007049F6"/>
    <w:rsid w:val="00704D74"/>
    <w:rsid w:val="007052F6"/>
    <w:rsid w:val="00705D08"/>
    <w:rsid w:val="00705F9C"/>
    <w:rsid w:val="00706279"/>
    <w:rsid w:val="00706DDC"/>
    <w:rsid w:val="007071B9"/>
    <w:rsid w:val="0070727D"/>
    <w:rsid w:val="007073E4"/>
    <w:rsid w:val="00707478"/>
    <w:rsid w:val="00707729"/>
    <w:rsid w:val="00707824"/>
    <w:rsid w:val="00707B22"/>
    <w:rsid w:val="00707F8B"/>
    <w:rsid w:val="007103CB"/>
    <w:rsid w:val="00710BF8"/>
    <w:rsid w:val="00710FF1"/>
    <w:rsid w:val="0071128D"/>
    <w:rsid w:val="007112DD"/>
    <w:rsid w:val="0071139F"/>
    <w:rsid w:val="00711954"/>
    <w:rsid w:val="0071195D"/>
    <w:rsid w:val="00711B7D"/>
    <w:rsid w:val="00711B9F"/>
    <w:rsid w:val="00712300"/>
    <w:rsid w:val="00712670"/>
    <w:rsid w:val="00712C55"/>
    <w:rsid w:val="00712F12"/>
    <w:rsid w:val="007131E3"/>
    <w:rsid w:val="007134D0"/>
    <w:rsid w:val="00713839"/>
    <w:rsid w:val="0071383F"/>
    <w:rsid w:val="00713C0D"/>
    <w:rsid w:val="00714058"/>
    <w:rsid w:val="007140ED"/>
    <w:rsid w:val="0071413A"/>
    <w:rsid w:val="0071462B"/>
    <w:rsid w:val="00714712"/>
    <w:rsid w:val="00714810"/>
    <w:rsid w:val="00714A61"/>
    <w:rsid w:val="00714AAF"/>
    <w:rsid w:val="00715086"/>
    <w:rsid w:val="007151A3"/>
    <w:rsid w:val="007154EB"/>
    <w:rsid w:val="00715711"/>
    <w:rsid w:val="00715A2A"/>
    <w:rsid w:val="00716387"/>
    <w:rsid w:val="007168E9"/>
    <w:rsid w:val="007168FF"/>
    <w:rsid w:val="0071696F"/>
    <w:rsid w:val="00716B36"/>
    <w:rsid w:val="00716B95"/>
    <w:rsid w:val="00716D24"/>
    <w:rsid w:val="00716E75"/>
    <w:rsid w:val="00717014"/>
    <w:rsid w:val="00717133"/>
    <w:rsid w:val="00717582"/>
    <w:rsid w:val="007175B7"/>
    <w:rsid w:val="00717D01"/>
    <w:rsid w:val="00720122"/>
    <w:rsid w:val="00720725"/>
    <w:rsid w:val="00720BC8"/>
    <w:rsid w:val="00720FBD"/>
    <w:rsid w:val="00721373"/>
    <w:rsid w:val="007215D1"/>
    <w:rsid w:val="007217BB"/>
    <w:rsid w:val="00721E57"/>
    <w:rsid w:val="007221E2"/>
    <w:rsid w:val="00722991"/>
    <w:rsid w:val="00723231"/>
    <w:rsid w:val="007232B7"/>
    <w:rsid w:val="007232F2"/>
    <w:rsid w:val="007236BB"/>
    <w:rsid w:val="0072395F"/>
    <w:rsid w:val="00723A19"/>
    <w:rsid w:val="00723A7E"/>
    <w:rsid w:val="00723C26"/>
    <w:rsid w:val="00723E90"/>
    <w:rsid w:val="0072428A"/>
    <w:rsid w:val="00724A3C"/>
    <w:rsid w:val="00724B7B"/>
    <w:rsid w:val="00724DD2"/>
    <w:rsid w:val="00724DE7"/>
    <w:rsid w:val="00724FAB"/>
    <w:rsid w:val="0072511A"/>
    <w:rsid w:val="00725A58"/>
    <w:rsid w:val="00725D1C"/>
    <w:rsid w:val="00726615"/>
    <w:rsid w:val="00726D0C"/>
    <w:rsid w:val="00726F7E"/>
    <w:rsid w:val="007270E2"/>
    <w:rsid w:val="007271BD"/>
    <w:rsid w:val="00727599"/>
    <w:rsid w:val="007275EF"/>
    <w:rsid w:val="00727979"/>
    <w:rsid w:val="00727A2B"/>
    <w:rsid w:val="00727CF7"/>
    <w:rsid w:val="00727E7D"/>
    <w:rsid w:val="00730147"/>
    <w:rsid w:val="007301B4"/>
    <w:rsid w:val="00730321"/>
    <w:rsid w:val="00730502"/>
    <w:rsid w:val="00730982"/>
    <w:rsid w:val="00730B96"/>
    <w:rsid w:val="00730DC8"/>
    <w:rsid w:val="00731053"/>
    <w:rsid w:val="00731070"/>
    <w:rsid w:val="00731080"/>
    <w:rsid w:val="0073158E"/>
    <w:rsid w:val="007316A5"/>
    <w:rsid w:val="00732262"/>
    <w:rsid w:val="0073228D"/>
    <w:rsid w:val="007322EE"/>
    <w:rsid w:val="00732702"/>
    <w:rsid w:val="00732BA4"/>
    <w:rsid w:val="00732FD7"/>
    <w:rsid w:val="00733216"/>
    <w:rsid w:val="00733F59"/>
    <w:rsid w:val="0073409E"/>
    <w:rsid w:val="0073456F"/>
    <w:rsid w:val="007346F4"/>
    <w:rsid w:val="0073489E"/>
    <w:rsid w:val="007349FE"/>
    <w:rsid w:val="00734A7C"/>
    <w:rsid w:val="00734C73"/>
    <w:rsid w:val="00734D92"/>
    <w:rsid w:val="00734EC5"/>
    <w:rsid w:val="007351D5"/>
    <w:rsid w:val="00735331"/>
    <w:rsid w:val="007357CC"/>
    <w:rsid w:val="00735B7D"/>
    <w:rsid w:val="007364A6"/>
    <w:rsid w:val="00736AC2"/>
    <w:rsid w:val="00736B1D"/>
    <w:rsid w:val="00736BE8"/>
    <w:rsid w:val="00736E70"/>
    <w:rsid w:val="007371F1"/>
    <w:rsid w:val="00737333"/>
    <w:rsid w:val="0073747C"/>
    <w:rsid w:val="0073754C"/>
    <w:rsid w:val="0073764C"/>
    <w:rsid w:val="007378E9"/>
    <w:rsid w:val="00740A6E"/>
    <w:rsid w:val="007412F4"/>
    <w:rsid w:val="0074132F"/>
    <w:rsid w:val="0074135C"/>
    <w:rsid w:val="0074190A"/>
    <w:rsid w:val="00741AA8"/>
    <w:rsid w:val="00741C13"/>
    <w:rsid w:val="007432C0"/>
    <w:rsid w:val="0074384E"/>
    <w:rsid w:val="007439A6"/>
    <w:rsid w:val="00743AE4"/>
    <w:rsid w:val="007441A8"/>
    <w:rsid w:val="0074519B"/>
    <w:rsid w:val="007457D4"/>
    <w:rsid w:val="007457F2"/>
    <w:rsid w:val="00745807"/>
    <w:rsid w:val="00745A32"/>
    <w:rsid w:val="00745F33"/>
    <w:rsid w:val="007463DB"/>
    <w:rsid w:val="00746719"/>
    <w:rsid w:val="00746EB8"/>
    <w:rsid w:val="00746EF6"/>
    <w:rsid w:val="00746FF2"/>
    <w:rsid w:val="00747A78"/>
    <w:rsid w:val="00750618"/>
    <w:rsid w:val="007509E6"/>
    <w:rsid w:val="00750E7D"/>
    <w:rsid w:val="00750FF2"/>
    <w:rsid w:val="007513DA"/>
    <w:rsid w:val="00751751"/>
    <w:rsid w:val="00751A78"/>
    <w:rsid w:val="007521D6"/>
    <w:rsid w:val="007522C5"/>
    <w:rsid w:val="00752834"/>
    <w:rsid w:val="00752A03"/>
    <w:rsid w:val="00752B59"/>
    <w:rsid w:val="00752BFD"/>
    <w:rsid w:val="00752DD5"/>
    <w:rsid w:val="00753192"/>
    <w:rsid w:val="0075319D"/>
    <w:rsid w:val="00753373"/>
    <w:rsid w:val="0075344B"/>
    <w:rsid w:val="007539DF"/>
    <w:rsid w:val="00753A98"/>
    <w:rsid w:val="00753DCF"/>
    <w:rsid w:val="00753F3E"/>
    <w:rsid w:val="00754416"/>
    <w:rsid w:val="00754518"/>
    <w:rsid w:val="00754913"/>
    <w:rsid w:val="00754B02"/>
    <w:rsid w:val="00754C52"/>
    <w:rsid w:val="00754E8D"/>
    <w:rsid w:val="00754EAA"/>
    <w:rsid w:val="00755215"/>
    <w:rsid w:val="007552CB"/>
    <w:rsid w:val="00755F16"/>
    <w:rsid w:val="007560C1"/>
    <w:rsid w:val="00756145"/>
    <w:rsid w:val="0075618D"/>
    <w:rsid w:val="00756429"/>
    <w:rsid w:val="007565CD"/>
    <w:rsid w:val="00756693"/>
    <w:rsid w:val="00756DE0"/>
    <w:rsid w:val="007570EC"/>
    <w:rsid w:val="007571FF"/>
    <w:rsid w:val="007572BA"/>
    <w:rsid w:val="00757B8F"/>
    <w:rsid w:val="00757CDD"/>
    <w:rsid w:val="00757E3F"/>
    <w:rsid w:val="00757E91"/>
    <w:rsid w:val="00760172"/>
    <w:rsid w:val="0076044E"/>
    <w:rsid w:val="007604F3"/>
    <w:rsid w:val="00760742"/>
    <w:rsid w:val="0076077C"/>
    <w:rsid w:val="007607AA"/>
    <w:rsid w:val="00761178"/>
    <w:rsid w:val="00761679"/>
    <w:rsid w:val="00761F4C"/>
    <w:rsid w:val="00762334"/>
    <w:rsid w:val="00762588"/>
    <w:rsid w:val="00762FDB"/>
    <w:rsid w:val="007631B9"/>
    <w:rsid w:val="0076326C"/>
    <w:rsid w:val="00763359"/>
    <w:rsid w:val="007633A3"/>
    <w:rsid w:val="00763705"/>
    <w:rsid w:val="0076396A"/>
    <w:rsid w:val="007643B9"/>
    <w:rsid w:val="007643D3"/>
    <w:rsid w:val="0076448F"/>
    <w:rsid w:val="007644A1"/>
    <w:rsid w:val="00764803"/>
    <w:rsid w:val="00764842"/>
    <w:rsid w:val="00764937"/>
    <w:rsid w:val="0076493F"/>
    <w:rsid w:val="00764986"/>
    <w:rsid w:val="00764AAA"/>
    <w:rsid w:val="00764E54"/>
    <w:rsid w:val="00764F6B"/>
    <w:rsid w:val="00765329"/>
    <w:rsid w:val="00765464"/>
    <w:rsid w:val="0076582D"/>
    <w:rsid w:val="0076596F"/>
    <w:rsid w:val="007659D2"/>
    <w:rsid w:val="00765A4B"/>
    <w:rsid w:val="00765EA4"/>
    <w:rsid w:val="00766924"/>
    <w:rsid w:val="00766BBE"/>
    <w:rsid w:val="0076714C"/>
    <w:rsid w:val="00767333"/>
    <w:rsid w:val="00767555"/>
    <w:rsid w:val="00767677"/>
    <w:rsid w:val="007676F5"/>
    <w:rsid w:val="00767B1F"/>
    <w:rsid w:val="00767B8E"/>
    <w:rsid w:val="00767F7C"/>
    <w:rsid w:val="00770026"/>
    <w:rsid w:val="007703E4"/>
    <w:rsid w:val="007706EE"/>
    <w:rsid w:val="007709C1"/>
    <w:rsid w:val="00770A56"/>
    <w:rsid w:val="0077113D"/>
    <w:rsid w:val="00771BA9"/>
    <w:rsid w:val="00771BC0"/>
    <w:rsid w:val="00771E45"/>
    <w:rsid w:val="007720CF"/>
    <w:rsid w:val="00772238"/>
    <w:rsid w:val="00772566"/>
    <w:rsid w:val="00772937"/>
    <w:rsid w:val="00772F9F"/>
    <w:rsid w:val="007736B9"/>
    <w:rsid w:val="00773726"/>
    <w:rsid w:val="00773847"/>
    <w:rsid w:val="00773B13"/>
    <w:rsid w:val="00774212"/>
    <w:rsid w:val="00774A3B"/>
    <w:rsid w:val="007755DD"/>
    <w:rsid w:val="0077563A"/>
    <w:rsid w:val="00775B23"/>
    <w:rsid w:val="00775D3A"/>
    <w:rsid w:val="00775D58"/>
    <w:rsid w:val="00776197"/>
    <w:rsid w:val="00776403"/>
    <w:rsid w:val="007769AA"/>
    <w:rsid w:val="00776DD6"/>
    <w:rsid w:val="00777839"/>
    <w:rsid w:val="00777B31"/>
    <w:rsid w:val="00777E38"/>
    <w:rsid w:val="00780046"/>
    <w:rsid w:val="007800C9"/>
    <w:rsid w:val="00780166"/>
    <w:rsid w:val="0078080A"/>
    <w:rsid w:val="007808CB"/>
    <w:rsid w:val="00780EE4"/>
    <w:rsid w:val="00781032"/>
    <w:rsid w:val="00781675"/>
    <w:rsid w:val="007816E5"/>
    <w:rsid w:val="0078179A"/>
    <w:rsid w:val="00781B83"/>
    <w:rsid w:val="00781E40"/>
    <w:rsid w:val="00782055"/>
    <w:rsid w:val="00782C64"/>
    <w:rsid w:val="00782DC8"/>
    <w:rsid w:val="0078322F"/>
    <w:rsid w:val="00783345"/>
    <w:rsid w:val="00783525"/>
    <w:rsid w:val="00783696"/>
    <w:rsid w:val="00783DD8"/>
    <w:rsid w:val="00783E33"/>
    <w:rsid w:val="0078475F"/>
    <w:rsid w:val="00784A71"/>
    <w:rsid w:val="00784A95"/>
    <w:rsid w:val="00784C47"/>
    <w:rsid w:val="00785461"/>
    <w:rsid w:val="00785B61"/>
    <w:rsid w:val="007863F9"/>
    <w:rsid w:val="00786E36"/>
    <w:rsid w:val="00787171"/>
    <w:rsid w:val="0078721B"/>
    <w:rsid w:val="0078759A"/>
    <w:rsid w:val="007875D0"/>
    <w:rsid w:val="0078761B"/>
    <w:rsid w:val="00787743"/>
    <w:rsid w:val="00787944"/>
    <w:rsid w:val="00787E2B"/>
    <w:rsid w:val="007902FC"/>
    <w:rsid w:val="00790581"/>
    <w:rsid w:val="00790C8C"/>
    <w:rsid w:val="00790FCA"/>
    <w:rsid w:val="00791663"/>
    <w:rsid w:val="007917FB"/>
    <w:rsid w:val="007919B3"/>
    <w:rsid w:val="00791C77"/>
    <w:rsid w:val="00791F2B"/>
    <w:rsid w:val="00791FB0"/>
    <w:rsid w:val="00791FE7"/>
    <w:rsid w:val="00792188"/>
    <w:rsid w:val="0079235C"/>
    <w:rsid w:val="007924D4"/>
    <w:rsid w:val="0079273D"/>
    <w:rsid w:val="00792B94"/>
    <w:rsid w:val="007932CC"/>
    <w:rsid w:val="00793E93"/>
    <w:rsid w:val="00793FC1"/>
    <w:rsid w:val="0079402D"/>
    <w:rsid w:val="00794454"/>
    <w:rsid w:val="00794471"/>
    <w:rsid w:val="007944B3"/>
    <w:rsid w:val="00794B06"/>
    <w:rsid w:val="00794B71"/>
    <w:rsid w:val="00794BA7"/>
    <w:rsid w:val="00794FE3"/>
    <w:rsid w:val="007951DF"/>
    <w:rsid w:val="0079551F"/>
    <w:rsid w:val="00795FBB"/>
    <w:rsid w:val="00796320"/>
    <w:rsid w:val="007964EE"/>
    <w:rsid w:val="007964F8"/>
    <w:rsid w:val="007967F5"/>
    <w:rsid w:val="0079738E"/>
    <w:rsid w:val="007975E2"/>
    <w:rsid w:val="00797FC5"/>
    <w:rsid w:val="007A0035"/>
    <w:rsid w:val="007A024B"/>
    <w:rsid w:val="007A0570"/>
    <w:rsid w:val="007A07B8"/>
    <w:rsid w:val="007A10F7"/>
    <w:rsid w:val="007A169F"/>
    <w:rsid w:val="007A283A"/>
    <w:rsid w:val="007A28E0"/>
    <w:rsid w:val="007A2A87"/>
    <w:rsid w:val="007A34F0"/>
    <w:rsid w:val="007A3715"/>
    <w:rsid w:val="007A42A3"/>
    <w:rsid w:val="007A44CE"/>
    <w:rsid w:val="007A48FD"/>
    <w:rsid w:val="007A4A42"/>
    <w:rsid w:val="007A4B39"/>
    <w:rsid w:val="007A4C8E"/>
    <w:rsid w:val="007A5418"/>
    <w:rsid w:val="007A5C66"/>
    <w:rsid w:val="007A5EA1"/>
    <w:rsid w:val="007A5FD8"/>
    <w:rsid w:val="007A6129"/>
    <w:rsid w:val="007A6787"/>
    <w:rsid w:val="007A67E4"/>
    <w:rsid w:val="007A6833"/>
    <w:rsid w:val="007A6A4D"/>
    <w:rsid w:val="007A6AA0"/>
    <w:rsid w:val="007A7258"/>
    <w:rsid w:val="007A7AF1"/>
    <w:rsid w:val="007A7B92"/>
    <w:rsid w:val="007A7BE8"/>
    <w:rsid w:val="007A7CBE"/>
    <w:rsid w:val="007B0385"/>
    <w:rsid w:val="007B07FD"/>
    <w:rsid w:val="007B0802"/>
    <w:rsid w:val="007B0A82"/>
    <w:rsid w:val="007B1015"/>
    <w:rsid w:val="007B11CE"/>
    <w:rsid w:val="007B1AE1"/>
    <w:rsid w:val="007B1CD8"/>
    <w:rsid w:val="007B1E11"/>
    <w:rsid w:val="007B20E2"/>
    <w:rsid w:val="007B2269"/>
    <w:rsid w:val="007B242D"/>
    <w:rsid w:val="007B24B9"/>
    <w:rsid w:val="007B2915"/>
    <w:rsid w:val="007B2CEE"/>
    <w:rsid w:val="007B2E13"/>
    <w:rsid w:val="007B30B3"/>
    <w:rsid w:val="007B317F"/>
    <w:rsid w:val="007B34E8"/>
    <w:rsid w:val="007B3543"/>
    <w:rsid w:val="007B3674"/>
    <w:rsid w:val="007B3790"/>
    <w:rsid w:val="007B382F"/>
    <w:rsid w:val="007B3ED9"/>
    <w:rsid w:val="007B4A85"/>
    <w:rsid w:val="007B4C0D"/>
    <w:rsid w:val="007B4C51"/>
    <w:rsid w:val="007B4C68"/>
    <w:rsid w:val="007B5435"/>
    <w:rsid w:val="007B5C17"/>
    <w:rsid w:val="007B6031"/>
    <w:rsid w:val="007B60B2"/>
    <w:rsid w:val="007B6125"/>
    <w:rsid w:val="007B6596"/>
    <w:rsid w:val="007B65F3"/>
    <w:rsid w:val="007B6865"/>
    <w:rsid w:val="007B6A08"/>
    <w:rsid w:val="007B6D49"/>
    <w:rsid w:val="007B6F45"/>
    <w:rsid w:val="007B7061"/>
    <w:rsid w:val="007B7327"/>
    <w:rsid w:val="007B79B2"/>
    <w:rsid w:val="007C001B"/>
    <w:rsid w:val="007C0230"/>
    <w:rsid w:val="007C0718"/>
    <w:rsid w:val="007C0A78"/>
    <w:rsid w:val="007C0CC1"/>
    <w:rsid w:val="007C0D7C"/>
    <w:rsid w:val="007C0F64"/>
    <w:rsid w:val="007C135F"/>
    <w:rsid w:val="007C15C7"/>
    <w:rsid w:val="007C16C1"/>
    <w:rsid w:val="007C1C83"/>
    <w:rsid w:val="007C2011"/>
    <w:rsid w:val="007C2A9C"/>
    <w:rsid w:val="007C2D00"/>
    <w:rsid w:val="007C2E39"/>
    <w:rsid w:val="007C2F61"/>
    <w:rsid w:val="007C3242"/>
    <w:rsid w:val="007C3532"/>
    <w:rsid w:val="007C3783"/>
    <w:rsid w:val="007C3CFB"/>
    <w:rsid w:val="007C4B8D"/>
    <w:rsid w:val="007C53B9"/>
    <w:rsid w:val="007C5450"/>
    <w:rsid w:val="007C55DA"/>
    <w:rsid w:val="007C5833"/>
    <w:rsid w:val="007C5A56"/>
    <w:rsid w:val="007C5CBC"/>
    <w:rsid w:val="007C6078"/>
    <w:rsid w:val="007C6230"/>
    <w:rsid w:val="007C66DE"/>
    <w:rsid w:val="007C6B7B"/>
    <w:rsid w:val="007C6BB6"/>
    <w:rsid w:val="007C75DC"/>
    <w:rsid w:val="007C7640"/>
    <w:rsid w:val="007C775E"/>
    <w:rsid w:val="007C7ED4"/>
    <w:rsid w:val="007D00A5"/>
    <w:rsid w:val="007D0288"/>
    <w:rsid w:val="007D0609"/>
    <w:rsid w:val="007D0C14"/>
    <w:rsid w:val="007D0CCF"/>
    <w:rsid w:val="007D0FAC"/>
    <w:rsid w:val="007D1104"/>
    <w:rsid w:val="007D110C"/>
    <w:rsid w:val="007D11D2"/>
    <w:rsid w:val="007D157B"/>
    <w:rsid w:val="007D1797"/>
    <w:rsid w:val="007D2057"/>
    <w:rsid w:val="007D20D2"/>
    <w:rsid w:val="007D230C"/>
    <w:rsid w:val="007D265A"/>
    <w:rsid w:val="007D291E"/>
    <w:rsid w:val="007D2BFE"/>
    <w:rsid w:val="007D2E60"/>
    <w:rsid w:val="007D2F8C"/>
    <w:rsid w:val="007D315B"/>
    <w:rsid w:val="007D31EB"/>
    <w:rsid w:val="007D37C5"/>
    <w:rsid w:val="007D49D6"/>
    <w:rsid w:val="007D504E"/>
    <w:rsid w:val="007D5155"/>
    <w:rsid w:val="007D5163"/>
    <w:rsid w:val="007D5704"/>
    <w:rsid w:val="007D5B49"/>
    <w:rsid w:val="007D5E11"/>
    <w:rsid w:val="007D6070"/>
    <w:rsid w:val="007D61C7"/>
    <w:rsid w:val="007D62AA"/>
    <w:rsid w:val="007D655F"/>
    <w:rsid w:val="007D67B4"/>
    <w:rsid w:val="007D6A05"/>
    <w:rsid w:val="007D6B6A"/>
    <w:rsid w:val="007D6DC2"/>
    <w:rsid w:val="007D719E"/>
    <w:rsid w:val="007D76A0"/>
    <w:rsid w:val="007D7CE9"/>
    <w:rsid w:val="007E01FD"/>
    <w:rsid w:val="007E07D5"/>
    <w:rsid w:val="007E0911"/>
    <w:rsid w:val="007E0977"/>
    <w:rsid w:val="007E0C69"/>
    <w:rsid w:val="007E1368"/>
    <w:rsid w:val="007E1632"/>
    <w:rsid w:val="007E167D"/>
    <w:rsid w:val="007E198E"/>
    <w:rsid w:val="007E1B5C"/>
    <w:rsid w:val="007E2113"/>
    <w:rsid w:val="007E22A2"/>
    <w:rsid w:val="007E22BF"/>
    <w:rsid w:val="007E2900"/>
    <w:rsid w:val="007E293F"/>
    <w:rsid w:val="007E2D91"/>
    <w:rsid w:val="007E385D"/>
    <w:rsid w:val="007E3901"/>
    <w:rsid w:val="007E3A5C"/>
    <w:rsid w:val="007E3F14"/>
    <w:rsid w:val="007E4615"/>
    <w:rsid w:val="007E463F"/>
    <w:rsid w:val="007E466E"/>
    <w:rsid w:val="007E5046"/>
    <w:rsid w:val="007E5202"/>
    <w:rsid w:val="007E5294"/>
    <w:rsid w:val="007E54D1"/>
    <w:rsid w:val="007E57EF"/>
    <w:rsid w:val="007E5A43"/>
    <w:rsid w:val="007E5C70"/>
    <w:rsid w:val="007E63F3"/>
    <w:rsid w:val="007E67A9"/>
    <w:rsid w:val="007E6F29"/>
    <w:rsid w:val="007E7355"/>
    <w:rsid w:val="007E73F5"/>
    <w:rsid w:val="007E7651"/>
    <w:rsid w:val="007E7D06"/>
    <w:rsid w:val="007F000B"/>
    <w:rsid w:val="007F030B"/>
    <w:rsid w:val="007F084E"/>
    <w:rsid w:val="007F105F"/>
    <w:rsid w:val="007F11E7"/>
    <w:rsid w:val="007F1954"/>
    <w:rsid w:val="007F1A6B"/>
    <w:rsid w:val="007F1AC6"/>
    <w:rsid w:val="007F1ACF"/>
    <w:rsid w:val="007F1B89"/>
    <w:rsid w:val="007F2361"/>
    <w:rsid w:val="007F2535"/>
    <w:rsid w:val="007F2BBA"/>
    <w:rsid w:val="007F2C2A"/>
    <w:rsid w:val="007F2CAE"/>
    <w:rsid w:val="007F3588"/>
    <w:rsid w:val="007F3CFD"/>
    <w:rsid w:val="007F3F19"/>
    <w:rsid w:val="007F43D2"/>
    <w:rsid w:val="007F4484"/>
    <w:rsid w:val="007F461A"/>
    <w:rsid w:val="007F461F"/>
    <w:rsid w:val="007F4AB2"/>
    <w:rsid w:val="007F4F5D"/>
    <w:rsid w:val="007F5221"/>
    <w:rsid w:val="007F52F3"/>
    <w:rsid w:val="007F5406"/>
    <w:rsid w:val="007F5887"/>
    <w:rsid w:val="007F6165"/>
    <w:rsid w:val="007F63C7"/>
    <w:rsid w:val="007F6805"/>
    <w:rsid w:val="007F69CB"/>
    <w:rsid w:val="007F6B56"/>
    <w:rsid w:val="007F6BF3"/>
    <w:rsid w:val="007F6D76"/>
    <w:rsid w:val="007F6F5F"/>
    <w:rsid w:val="007F70B4"/>
    <w:rsid w:val="007F72BD"/>
    <w:rsid w:val="007F74FF"/>
    <w:rsid w:val="007F7553"/>
    <w:rsid w:val="007F75ED"/>
    <w:rsid w:val="007F75EE"/>
    <w:rsid w:val="007F7950"/>
    <w:rsid w:val="007F7D56"/>
    <w:rsid w:val="008001C0"/>
    <w:rsid w:val="0080031A"/>
    <w:rsid w:val="0080038F"/>
    <w:rsid w:val="008005AA"/>
    <w:rsid w:val="00800AA1"/>
    <w:rsid w:val="00800B3E"/>
    <w:rsid w:val="008014BE"/>
    <w:rsid w:val="008017C1"/>
    <w:rsid w:val="00801A89"/>
    <w:rsid w:val="00801BDD"/>
    <w:rsid w:val="00801FCD"/>
    <w:rsid w:val="008022B6"/>
    <w:rsid w:val="0080279C"/>
    <w:rsid w:val="00802B7D"/>
    <w:rsid w:val="00802DFB"/>
    <w:rsid w:val="0080387F"/>
    <w:rsid w:val="00803B59"/>
    <w:rsid w:val="00803CD1"/>
    <w:rsid w:val="00803E5B"/>
    <w:rsid w:val="00803EA6"/>
    <w:rsid w:val="00803FCD"/>
    <w:rsid w:val="00804685"/>
    <w:rsid w:val="00804AB7"/>
    <w:rsid w:val="00804F19"/>
    <w:rsid w:val="00805584"/>
    <w:rsid w:val="0080573D"/>
    <w:rsid w:val="00805AE4"/>
    <w:rsid w:val="00805FA6"/>
    <w:rsid w:val="008061C1"/>
    <w:rsid w:val="008062C3"/>
    <w:rsid w:val="00806306"/>
    <w:rsid w:val="0080680E"/>
    <w:rsid w:val="00806823"/>
    <w:rsid w:val="00806A2F"/>
    <w:rsid w:val="0080701E"/>
    <w:rsid w:val="00807511"/>
    <w:rsid w:val="00807726"/>
    <w:rsid w:val="00810092"/>
    <w:rsid w:val="0081018D"/>
    <w:rsid w:val="00810623"/>
    <w:rsid w:val="00810749"/>
    <w:rsid w:val="00810931"/>
    <w:rsid w:val="008111D4"/>
    <w:rsid w:val="00811212"/>
    <w:rsid w:val="00811368"/>
    <w:rsid w:val="00811370"/>
    <w:rsid w:val="008116B8"/>
    <w:rsid w:val="00811CA6"/>
    <w:rsid w:val="00811EE1"/>
    <w:rsid w:val="00812032"/>
    <w:rsid w:val="008120D0"/>
    <w:rsid w:val="008126B3"/>
    <w:rsid w:val="00812F9A"/>
    <w:rsid w:val="00813174"/>
    <w:rsid w:val="0081352A"/>
    <w:rsid w:val="008137D1"/>
    <w:rsid w:val="00813B02"/>
    <w:rsid w:val="0081410A"/>
    <w:rsid w:val="00814C56"/>
    <w:rsid w:val="00814C98"/>
    <w:rsid w:val="008151E0"/>
    <w:rsid w:val="00815577"/>
    <w:rsid w:val="0081558D"/>
    <w:rsid w:val="0081563C"/>
    <w:rsid w:val="00815777"/>
    <w:rsid w:val="00815982"/>
    <w:rsid w:val="00815B89"/>
    <w:rsid w:val="00815C8E"/>
    <w:rsid w:val="00815D3E"/>
    <w:rsid w:val="008162A2"/>
    <w:rsid w:val="00816614"/>
    <w:rsid w:val="008169E2"/>
    <w:rsid w:val="00816ACF"/>
    <w:rsid w:val="00816C68"/>
    <w:rsid w:val="00816F9C"/>
    <w:rsid w:val="0081730E"/>
    <w:rsid w:val="0081795A"/>
    <w:rsid w:val="00817CCE"/>
    <w:rsid w:val="008205E6"/>
    <w:rsid w:val="00820965"/>
    <w:rsid w:val="00820B2F"/>
    <w:rsid w:val="00821046"/>
    <w:rsid w:val="008211F3"/>
    <w:rsid w:val="00821284"/>
    <w:rsid w:val="00821A02"/>
    <w:rsid w:val="00821B23"/>
    <w:rsid w:val="008221EE"/>
    <w:rsid w:val="008225E6"/>
    <w:rsid w:val="00822738"/>
    <w:rsid w:val="0082282A"/>
    <w:rsid w:val="00822A08"/>
    <w:rsid w:val="00822D2F"/>
    <w:rsid w:val="00822D3E"/>
    <w:rsid w:val="0082312A"/>
    <w:rsid w:val="00823663"/>
    <w:rsid w:val="0082438E"/>
    <w:rsid w:val="00824AC3"/>
    <w:rsid w:val="00824BDD"/>
    <w:rsid w:val="00824E11"/>
    <w:rsid w:val="00824E67"/>
    <w:rsid w:val="00824E7B"/>
    <w:rsid w:val="00824EBA"/>
    <w:rsid w:val="00824EDA"/>
    <w:rsid w:val="008250E2"/>
    <w:rsid w:val="00825649"/>
    <w:rsid w:val="00825B37"/>
    <w:rsid w:val="0082651A"/>
    <w:rsid w:val="00826794"/>
    <w:rsid w:val="00826BD6"/>
    <w:rsid w:val="00827969"/>
    <w:rsid w:val="00827ADF"/>
    <w:rsid w:val="008305AD"/>
    <w:rsid w:val="008307E9"/>
    <w:rsid w:val="00830AFC"/>
    <w:rsid w:val="00830DFC"/>
    <w:rsid w:val="00830E0F"/>
    <w:rsid w:val="00830E22"/>
    <w:rsid w:val="00831748"/>
    <w:rsid w:val="00831997"/>
    <w:rsid w:val="00831ADF"/>
    <w:rsid w:val="00831D3F"/>
    <w:rsid w:val="00831E56"/>
    <w:rsid w:val="00831FF8"/>
    <w:rsid w:val="00832161"/>
    <w:rsid w:val="00832DF4"/>
    <w:rsid w:val="0083310F"/>
    <w:rsid w:val="00833269"/>
    <w:rsid w:val="008332ED"/>
    <w:rsid w:val="008337A6"/>
    <w:rsid w:val="00833F14"/>
    <w:rsid w:val="00834290"/>
    <w:rsid w:val="00834907"/>
    <w:rsid w:val="0083499D"/>
    <w:rsid w:val="00834BB0"/>
    <w:rsid w:val="00834DA2"/>
    <w:rsid w:val="00834DD8"/>
    <w:rsid w:val="0083510B"/>
    <w:rsid w:val="00835C4E"/>
    <w:rsid w:val="00835C61"/>
    <w:rsid w:val="008360F9"/>
    <w:rsid w:val="0083631B"/>
    <w:rsid w:val="00836C8F"/>
    <w:rsid w:val="00836DF9"/>
    <w:rsid w:val="008376B0"/>
    <w:rsid w:val="00837A73"/>
    <w:rsid w:val="00840392"/>
    <w:rsid w:val="008404AD"/>
    <w:rsid w:val="00840B8A"/>
    <w:rsid w:val="00840CF5"/>
    <w:rsid w:val="00841165"/>
    <w:rsid w:val="00841509"/>
    <w:rsid w:val="0084157F"/>
    <w:rsid w:val="0084174D"/>
    <w:rsid w:val="00841CD0"/>
    <w:rsid w:val="00842033"/>
    <w:rsid w:val="008420FA"/>
    <w:rsid w:val="008426B6"/>
    <w:rsid w:val="00842B18"/>
    <w:rsid w:val="00842C52"/>
    <w:rsid w:val="00842CB7"/>
    <w:rsid w:val="0084343B"/>
    <w:rsid w:val="00843746"/>
    <w:rsid w:val="0084376B"/>
    <w:rsid w:val="00843931"/>
    <w:rsid w:val="00844178"/>
    <w:rsid w:val="008441A2"/>
    <w:rsid w:val="008442A6"/>
    <w:rsid w:val="008443FD"/>
    <w:rsid w:val="00844821"/>
    <w:rsid w:val="0084495A"/>
    <w:rsid w:val="00844C66"/>
    <w:rsid w:val="00844D0B"/>
    <w:rsid w:val="00844E2A"/>
    <w:rsid w:val="00844F53"/>
    <w:rsid w:val="00845257"/>
    <w:rsid w:val="008453E3"/>
    <w:rsid w:val="00845866"/>
    <w:rsid w:val="0084587B"/>
    <w:rsid w:val="00845A2B"/>
    <w:rsid w:val="00845EC7"/>
    <w:rsid w:val="00845FC2"/>
    <w:rsid w:val="00846AAC"/>
    <w:rsid w:val="00847611"/>
    <w:rsid w:val="008477D4"/>
    <w:rsid w:val="00847BEF"/>
    <w:rsid w:val="00847E06"/>
    <w:rsid w:val="00850497"/>
    <w:rsid w:val="008508DA"/>
    <w:rsid w:val="00850A68"/>
    <w:rsid w:val="00850D1A"/>
    <w:rsid w:val="00850F87"/>
    <w:rsid w:val="00851032"/>
    <w:rsid w:val="008511D0"/>
    <w:rsid w:val="008513CB"/>
    <w:rsid w:val="008515F7"/>
    <w:rsid w:val="0085207A"/>
    <w:rsid w:val="0085231A"/>
    <w:rsid w:val="00852C82"/>
    <w:rsid w:val="00852CD8"/>
    <w:rsid w:val="00853222"/>
    <w:rsid w:val="008533D4"/>
    <w:rsid w:val="0085345C"/>
    <w:rsid w:val="00853A09"/>
    <w:rsid w:val="00853ACB"/>
    <w:rsid w:val="00853B58"/>
    <w:rsid w:val="00853CBF"/>
    <w:rsid w:val="00853E43"/>
    <w:rsid w:val="008541F0"/>
    <w:rsid w:val="0085455B"/>
    <w:rsid w:val="0085493D"/>
    <w:rsid w:val="00854A62"/>
    <w:rsid w:val="00854C9D"/>
    <w:rsid w:val="00854D20"/>
    <w:rsid w:val="00854D57"/>
    <w:rsid w:val="00854DCC"/>
    <w:rsid w:val="0085562D"/>
    <w:rsid w:val="00855B8C"/>
    <w:rsid w:val="00855D18"/>
    <w:rsid w:val="008563CD"/>
    <w:rsid w:val="00856579"/>
    <w:rsid w:val="00857350"/>
    <w:rsid w:val="00857596"/>
    <w:rsid w:val="008575F7"/>
    <w:rsid w:val="008577E0"/>
    <w:rsid w:val="00860B66"/>
    <w:rsid w:val="00860BDF"/>
    <w:rsid w:val="0086115D"/>
    <w:rsid w:val="0086195D"/>
    <w:rsid w:val="00861B10"/>
    <w:rsid w:val="00861FF0"/>
    <w:rsid w:val="0086377C"/>
    <w:rsid w:val="008637BD"/>
    <w:rsid w:val="00863E8D"/>
    <w:rsid w:val="00864240"/>
    <w:rsid w:val="008643B2"/>
    <w:rsid w:val="008648C0"/>
    <w:rsid w:val="0086491E"/>
    <w:rsid w:val="00864A0F"/>
    <w:rsid w:val="00864E9E"/>
    <w:rsid w:val="00864F3B"/>
    <w:rsid w:val="0086502B"/>
    <w:rsid w:val="00865094"/>
    <w:rsid w:val="0086509F"/>
    <w:rsid w:val="008651FF"/>
    <w:rsid w:val="0086538C"/>
    <w:rsid w:val="00865641"/>
    <w:rsid w:val="00865788"/>
    <w:rsid w:val="00865F6A"/>
    <w:rsid w:val="00866077"/>
    <w:rsid w:val="00866332"/>
    <w:rsid w:val="008664A5"/>
    <w:rsid w:val="00866E4F"/>
    <w:rsid w:val="00866FA1"/>
    <w:rsid w:val="00867847"/>
    <w:rsid w:val="00867936"/>
    <w:rsid w:val="00867AB5"/>
    <w:rsid w:val="00867DF8"/>
    <w:rsid w:val="00867E20"/>
    <w:rsid w:val="00870AC0"/>
    <w:rsid w:val="00870E0C"/>
    <w:rsid w:val="00870E9C"/>
    <w:rsid w:val="0087164A"/>
    <w:rsid w:val="008716AA"/>
    <w:rsid w:val="008718AA"/>
    <w:rsid w:val="00871C59"/>
    <w:rsid w:val="00872416"/>
    <w:rsid w:val="00872B70"/>
    <w:rsid w:val="0087318E"/>
    <w:rsid w:val="00873347"/>
    <w:rsid w:val="00873820"/>
    <w:rsid w:val="00873A7A"/>
    <w:rsid w:val="00873A94"/>
    <w:rsid w:val="0087402D"/>
    <w:rsid w:val="00874951"/>
    <w:rsid w:val="008750F5"/>
    <w:rsid w:val="00875B17"/>
    <w:rsid w:val="00875C58"/>
    <w:rsid w:val="00876875"/>
    <w:rsid w:val="00876AE7"/>
    <w:rsid w:val="00876B67"/>
    <w:rsid w:val="00876FF3"/>
    <w:rsid w:val="00877364"/>
    <w:rsid w:val="00877603"/>
    <w:rsid w:val="00877D7A"/>
    <w:rsid w:val="0088095C"/>
    <w:rsid w:val="00880CE9"/>
    <w:rsid w:val="00881120"/>
    <w:rsid w:val="00881408"/>
    <w:rsid w:val="00881788"/>
    <w:rsid w:val="0088280E"/>
    <w:rsid w:val="00882D1A"/>
    <w:rsid w:val="00882F72"/>
    <w:rsid w:val="00883174"/>
    <w:rsid w:val="0088348B"/>
    <w:rsid w:val="00883771"/>
    <w:rsid w:val="008839C1"/>
    <w:rsid w:val="008839D1"/>
    <w:rsid w:val="00883D29"/>
    <w:rsid w:val="00883D3B"/>
    <w:rsid w:val="00883EE1"/>
    <w:rsid w:val="008843F5"/>
    <w:rsid w:val="00884942"/>
    <w:rsid w:val="00885508"/>
    <w:rsid w:val="00885821"/>
    <w:rsid w:val="00885ADC"/>
    <w:rsid w:val="00885D1A"/>
    <w:rsid w:val="00885DF4"/>
    <w:rsid w:val="008860A6"/>
    <w:rsid w:val="0088666D"/>
    <w:rsid w:val="00886F32"/>
    <w:rsid w:val="008873AA"/>
    <w:rsid w:val="00887A42"/>
    <w:rsid w:val="00887C31"/>
    <w:rsid w:val="00887E88"/>
    <w:rsid w:val="008905CA"/>
    <w:rsid w:val="00891B2E"/>
    <w:rsid w:val="0089251F"/>
    <w:rsid w:val="0089275B"/>
    <w:rsid w:val="00892AF7"/>
    <w:rsid w:val="00892CAB"/>
    <w:rsid w:val="00893033"/>
    <w:rsid w:val="00893D61"/>
    <w:rsid w:val="00893E7B"/>
    <w:rsid w:val="008946C1"/>
    <w:rsid w:val="00894D96"/>
    <w:rsid w:val="00895014"/>
    <w:rsid w:val="00895914"/>
    <w:rsid w:val="00895DDE"/>
    <w:rsid w:val="00895F5E"/>
    <w:rsid w:val="00896226"/>
    <w:rsid w:val="008962F9"/>
    <w:rsid w:val="008963E1"/>
    <w:rsid w:val="0089641E"/>
    <w:rsid w:val="00896449"/>
    <w:rsid w:val="008967A7"/>
    <w:rsid w:val="00897113"/>
    <w:rsid w:val="00897153"/>
    <w:rsid w:val="008975C2"/>
    <w:rsid w:val="0089793A"/>
    <w:rsid w:val="00897AB4"/>
    <w:rsid w:val="008A0C9E"/>
    <w:rsid w:val="008A101A"/>
    <w:rsid w:val="008A1368"/>
    <w:rsid w:val="008A18B9"/>
    <w:rsid w:val="008A1ED9"/>
    <w:rsid w:val="008A21D5"/>
    <w:rsid w:val="008A25CB"/>
    <w:rsid w:val="008A2EDD"/>
    <w:rsid w:val="008A2F69"/>
    <w:rsid w:val="008A32F5"/>
    <w:rsid w:val="008A3497"/>
    <w:rsid w:val="008A351B"/>
    <w:rsid w:val="008A3844"/>
    <w:rsid w:val="008A4513"/>
    <w:rsid w:val="008A454E"/>
    <w:rsid w:val="008A45E8"/>
    <w:rsid w:val="008A494A"/>
    <w:rsid w:val="008A4C90"/>
    <w:rsid w:val="008A50E2"/>
    <w:rsid w:val="008A52E9"/>
    <w:rsid w:val="008A56FD"/>
    <w:rsid w:val="008A5820"/>
    <w:rsid w:val="008A5891"/>
    <w:rsid w:val="008A5E43"/>
    <w:rsid w:val="008A6833"/>
    <w:rsid w:val="008A690F"/>
    <w:rsid w:val="008A73E8"/>
    <w:rsid w:val="008A73F6"/>
    <w:rsid w:val="008A7543"/>
    <w:rsid w:val="008A7C29"/>
    <w:rsid w:val="008B013E"/>
    <w:rsid w:val="008B05E4"/>
    <w:rsid w:val="008B0F2C"/>
    <w:rsid w:val="008B10C7"/>
    <w:rsid w:val="008B1517"/>
    <w:rsid w:val="008B194B"/>
    <w:rsid w:val="008B2026"/>
    <w:rsid w:val="008B2A98"/>
    <w:rsid w:val="008B2E5E"/>
    <w:rsid w:val="008B3B5C"/>
    <w:rsid w:val="008B3E7D"/>
    <w:rsid w:val="008B3FF1"/>
    <w:rsid w:val="008B4463"/>
    <w:rsid w:val="008B47EB"/>
    <w:rsid w:val="008B4AF3"/>
    <w:rsid w:val="008B4EE1"/>
    <w:rsid w:val="008B547B"/>
    <w:rsid w:val="008B600E"/>
    <w:rsid w:val="008B6CD0"/>
    <w:rsid w:val="008B704A"/>
    <w:rsid w:val="008B75CE"/>
    <w:rsid w:val="008B7D09"/>
    <w:rsid w:val="008C033B"/>
    <w:rsid w:val="008C0D40"/>
    <w:rsid w:val="008C1339"/>
    <w:rsid w:val="008C16DC"/>
    <w:rsid w:val="008C17CA"/>
    <w:rsid w:val="008C1928"/>
    <w:rsid w:val="008C1971"/>
    <w:rsid w:val="008C1D26"/>
    <w:rsid w:val="008C1E90"/>
    <w:rsid w:val="008C204A"/>
    <w:rsid w:val="008C220D"/>
    <w:rsid w:val="008C232F"/>
    <w:rsid w:val="008C2637"/>
    <w:rsid w:val="008C2A0C"/>
    <w:rsid w:val="008C2DD8"/>
    <w:rsid w:val="008C2F50"/>
    <w:rsid w:val="008C2FEE"/>
    <w:rsid w:val="008C3022"/>
    <w:rsid w:val="008C3183"/>
    <w:rsid w:val="008C3192"/>
    <w:rsid w:val="008C32A7"/>
    <w:rsid w:val="008C3324"/>
    <w:rsid w:val="008C3B7A"/>
    <w:rsid w:val="008C45AD"/>
    <w:rsid w:val="008C4808"/>
    <w:rsid w:val="008C4854"/>
    <w:rsid w:val="008C4A38"/>
    <w:rsid w:val="008C52FA"/>
    <w:rsid w:val="008C6063"/>
    <w:rsid w:val="008C607D"/>
    <w:rsid w:val="008C66F2"/>
    <w:rsid w:val="008C68D6"/>
    <w:rsid w:val="008C73F8"/>
    <w:rsid w:val="008C7F96"/>
    <w:rsid w:val="008D0044"/>
    <w:rsid w:val="008D0564"/>
    <w:rsid w:val="008D0E3E"/>
    <w:rsid w:val="008D0F6E"/>
    <w:rsid w:val="008D0FE6"/>
    <w:rsid w:val="008D170C"/>
    <w:rsid w:val="008D1A1F"/>
    <w:rsid w:val="008D1B62"/>
    <w:rsid w:val="008D1CFF"/>
    <w:rsid w:val="008D1D2C"/>
    <w:rsid w:val="008D1D88"/>
    <w:rsid w:val="008D1DAC"/>
    <w:rsid w:val="008D268C"/>
    <w:rsid w:val="008D2752"/>
    <w:rsid w:val="008D29EB"/>
    <w:rsid w:val="008D2AB5"/>
    <w:rsid w:val="008D2B55"/>
    <w:rsid w:val="008D31AC"/>
    <w:rsid w:val="008D3313"/>
    <w:rsid w:val="008D3326"/>
    <w:rsid w:val="008D36D4"/>
    <w:rsid w:val="008D3A88"/>
    <w:rsid w:val="008D3C9D"/>
    <w:rsid w:val="008D42BC"/>
    <w:rsid w:val="008D42C8"/>
    <w:rsid w:val="008D49FF"/>
    <w:rsid w:val="008D540D"/>
    <w:rsid w:val="008D5A75"/>
    <w:rsid w:val="008D5C11"/>
    <w:rsid w:val="008D5F33"/>
    <w:rsid w:val="008D6353"/>
    <w:rsid w:val="008D6709"/>
    <w:rsid w:val="008D6AEF"/>
    <w:rsid w:val="008D6F14"/>
    <w:rsid w:val="008D71AF"/>
    <w:rsid w:val="008D7881"/>
    <w:rsid w:val="008D7B43"/>
    <w:rsid w:val="008D7D83"/>
    <w:rsid w:val="008E0A37"/>
    <w:rsid w:val="008E0AC1"/>
    <w:rsid w:val="008E0D7C"/>
    <w:rsid w:val="008E1699"/>
    <w:rsid w:val="008E16A2"/>
    <w:rsid w:val="008E191F"/>
    <w:rsid w:val="008E1B3C"/>
    <w:rsid w:val="008E1CE2"/>
    <w:rsid w:val="008E2350"/>
    <w:rsid w:val="008E28DB"/>
    <w:rsid w:val="008E2DAE"/>
    <w:rsid w:val="008E3086"/>
    <w:rsid w:val="008E32A3"/>
    <w:rsid w:val="008E38A5"/>
    <w:rsid w:val="008E3A90"/>
    <w:rsid w:val="008E3E77"/>
    <w:rsid w:val="008E4014"/>
    <w:rsid w:val="008E401F"/>
    <w:rsid w:val="008E4068"/>
    <w:rsid w:val="008E4323"/>
    <w:rsid w:val="008E4871"/>
    <w:rsid w:val="008E4A34"/>
    <w:rsid w:val="008E4EBA"/>
    <w:rsid w:val="008E519F"/>
    <w:rsid w:val="008E5496"/>
    <w:rsid w:val="008E57F2"/>
    <w:rsid w:val="008E5B45"/>
    <w:rsid w:val="008E5E6C"/>
    <w:rsid w:val="008E6095"/>
    <w:rsid w:val="008E60FC"/>
    <w:rsid w:val="008E616D"/>
    <w:rsid w:val="008E617F"/>
    <w:rsid w:val="008E6702"/>
    <w:rsid w:val="008E670C"/>
    <w:rsid w:val="008E6AFF"/>
    <w:rsid w:val="008E6C5E"/>
    <w:rsid w:val="008E71F6"/>
    <w:rsid w:val="008E7853"/>
    <w:rsid w:val="008E7A5F"/>
    <w:rsid w:val="008E7C57"/>
    <w:rsid w:val="008E7D44"/>
    <w:rsid w:val="008F01F7"/>
    <w:rsid w:val="008F0B39"/>
    <w:rsid w:val="008F0FAD"/>
    <w:rsid w:val="008F12BC"/>
    <w:rsid w:val="008F133B"/>
    <w:rsid w:val="008F13B5"/>
    <w:rsid w:val="008F1931"/>
    <w:rsid w:val="008F1933"/>
    <w:rsid w:val="008F19E4"/>
    <w:rsid w:val="008F1B73"/>
    <w:rsid w:val="008F2405"/>
    <w:rsid w:val="008F2BA7"/>
    <w:rsid w:val="008F2C5E"/>
    <w:rsid w:val="008F309E"/>
    <w:rsid w:val="008F3403"/>
    <w:rsid w:val="008F3538"/>
    <w:rsid w:val="008F362D"/>
    <w:rsid w:val="008F36C6"/>
    <w:rsid w:val="008F3B18"/>
    <w:rsid w:val="008F408F"/>
    <w:rsid w:val="008F41A7"/>
    <w:rsid w:val="008F456A"/>
    <w:rsid w:val="008F47ED"/>
    <w:rsid w:val="008F5274"/>
    <w:rsid w:val="008F53D3"/>
    <w:rsid w:val="008F53EA"/>
    <w:rsid w:val="008F55E2"/>
    <w:rsid w:val="008F59A7"/>
    <w:rsid w:val="008F6898"/>
    <w:rsid w:val="008F6992"/>
    <w:rsid w:val="008F6AD0"/>
    <w:rsid w:val="008F7058"/>
    <w:rsid w:val="008F7186"/>
    <w:rsid w:val="008F7215"/>
    <w:rsid w:val="008F73F9"/>
    <w:rsid w:val="008F75CA"/>
    <w:rsid w:val="008F7E56"/>
    <w:rsid w:val="00900295"/>
    <w:rsid w:val="00900315"/>
    <w:rsid w:val="0090054C"/>
    <w:rsid w:val="00900654"/>
    <w:rsid w:val="00900E47"/>
    <w:rsid w:val="009010F9"/>
    <w:rsid w:val="00901321"/>
    <w:rsid w:val="00901514"/>
    <w:rsid w:val="009015B1"/>
    <w:rsid w:val="0090172B"/>
    <w:rsid w:val="00901846"/>
    <w:rsid w:val="0090194B"/>
    <w:rsid w:val="00901F0B"/>
    <w:rsid w:val="00902395"/>
    <w:rsid w:val="009026B7"/>
    <w:rsid w:val="00902CB2"/>
    <w:rsid w:val="00902DBA"/>
    <w:rsid w:val="00902F01"/>
    <w:rsid w:val="00902F18"/>
    <w:rsid w:val="00903BCC"/>
    <w:rsid w:val="009045E0"/>
    <w:rsid w:val="00904667"/>
    <w:rsid w:val="0090522B"/>
    <w:rsid w:val="0090544A"/>
    <w:rsid w:val="00905813"/>
    <w:rsid w:val="00905E4A"/>
    <w:rsid w:val="00906338"/>
    <w:rsid w:val="00906AF2"/>
    <w:rsid w:val="00907152"/>
    <w:rsid w:val="009071D7"/>
    <w:rsid w:val="00907306"/>
    <w:rsid w:val="009076C8"/>
    <w:rsid w:val="00907DD9"/>
    <w:rsid w:val="00910553"/>
    <w:rsid w:val="009107C9"/>
    <w:rsid w:val="009109C0"/>
    <w:rsid w:val="00910B12"/>
    <w:rsid w:val="009113E0"/>
    <w:rsid w:val="0091141C"/>
    <w:rsid w:val="009116BF"/>
    <w:rsid w:val="00911821"/>
    <w:rsid w:val="00911A49"/>
    <w:rsid w:val="00911A95"/>
    <w:rsid w:val="00911AC6"/>
    <w:rsid w:val="00911E61"/>
    <w:rsid w:val="009123C2"/>
    <w:rsid w:val="0091264F"/>
    <w:rsid w:val="00912774"/>
    <w:rsid w:val="009127DD"/>
    <w:rsid w:val="00912B41"/>
    <w:rsid w:val="00912EE7"/>
    <w:rsid w:val="00913033"/>
    <w:rsid w:val="00913398"/>
    <w:rsid w:val="00914037"/>
    <w:rsid w:val="0091433A"/>
    <w:rsid w:val="00914952"/>
    <w:rsid w:val="00915AC9"/>
    <w:rsid w:val="00915F49"/>
    <w:rsid w:val="00915F51"/>
    <w:rsid w:val="00916001"/>
    <w:rsid w:val="00916848"/>
    <w:rsid w:val="00916CFE"/>
    <w:rsid w:val="0091771F"/>
    <w:rsid w:val="00917EC3"/>
    <w:rsid w:val="009202C9"/>
    <w:rsid w:val="009204E7"/>
    <w:rsid w:val="00920685"/>
    <w:rsid w:val="00920700"/>
    <w:rsid w:val="00920A76"/>
    <w:rsid w:val="00920C38"/>
    <w:rsid w:val="009210E8"/>
    <w:rsid w:val="0092123B"/>
    <w:rsid w:val="00921600"/>
    <w:rsid w:val="0092162C"/>
    <w:rsid w:val="00921BF0"/>
    <w:rsid w:val="009223EA"/>
    <w:rsid w:val="00922AB9"/>
    <w:rsid w:val="009237C0"/>
    <w:rsid w:val="00923AE9"/>
    <w:rsid w:val="00923BBD"/>
    <w:rsid w:val="00923F2B"/>
    <w:rsid w:val="00924060"/>
    <w:rsid w:val="0092413D"/>
    <w:rsid w:val="0092438F"/>
    <w:rsid w:val="00924862"/>
    <w:rsid w:val="00924889"/>
    <w:rsid w:val="00924A8B"/>
    <w:rsid w:val="00924B38"/>
    <w:rsid w:val="00924B5C"/>
    <w:rsid w:val="00924B78"/>
    <w:rsid w:val="00924DFE"/>
    <w:rsid w:val="00925214"/>
    <w:rsid w:val="0092570D"/>
    <w:rsid w:val="00925983"/>
    <w:rsid w:val="00925E77"/>
    <w:rsid w:val="0092641D"/>
    <w:rsid w:val="00926647"/>
    <w:rsid w:val="0092699B"/>
    <w:rsid w:val="00926B22"/>
    <w:rsid w:val="00926E69"/>
    <w:rsid w:val="009273B7"/>
    <w:rsid w:val="009278F3"/>
    <w:rsid w:val="00927C20"/>
    <w:rsid w:val="00927C96"/>
    <w:rsid w:val="00927CC1"/>
    <w:rsid w:val="00927D58"/>
    <w:rsid w:val="00927FAE"/>
    <w:rsid w:val="0093061D"/>
    <w:rsid w:val="00930A00"/>
    <w:rsid w:val="00930E77"/>
    <w:rsid w:val="009310E2"/>
    <w:rsid w:val="00931391"/>
    <w:rsid w:val="00931B5D"/>
    <w:rsid w:val="00931F33"/>
    <w:rsid w:val="0093217A"/>
    <w:rsid w:val="0093295D"/>
    <w:rsid w:val="00932EC6"/>
    <w:rsid w:val="00932EE8"/>
    <w:rsid w:val="009330B9"/>
    <w:rsid w:val="00933302"/>
    <w:rsid w:val="0093358F"/>
    <w:rsid w:val="00933C57"/>
    <w:rsid w:val="0093437F"/>
    <w:rsid w:val="009346A6"/>
    <w:rsid w:val="009349CE"/>
    <w:rsid w:val="00934ECA"/>
    <w:rsid w:val="009350DB"/>
    <w:rsid w:val="009355AE"/>
    <w:rsid w:val="00935895"/>
    <w:rsid w:val="00935F65"/>
    <w:rsid w:val="00936419"/>
    <w:rsid w:val="009364A3"/>
    <w:rsid w:val="00936601"/>
    <w:rsid w:val="0093723A"/>
    <w:rsid w:val="00937384"/>
    <w:rsid w:val="00937B30"/>
    <w:rsid w:val="00937E58"/>
    <w:rsid w:val="009401E9"/>
    <w:rsid w:val="009409B4"/>
    <w:rsid w:val="00940ACE"/>
    <w:rsid w:val="00940DDD"/>
    <w:rsid w:val="00940DEE"/>
    <w:rsid w:val="00940DF2"/>
    <w:rsid w:val="00941AAE"/>
    <w:rsid w:val="00941E77"/>
    <w:rsid w:val="00941F1E"/>
    <w:rsid w:val="00942510"/>
    <w:rsid w:val="0094259F"/>
    <w:rsid w:val="009430B7"/>
    <w:rsid w:val="009430DD"/>
    <w:rsid w:val="00943516"/>
    <w:rsid w:val="0094363E"/>
    <w:rsid w:val="00943811"/>
    <w:rsid w:val="00943A4D"/>
    <w:rsid w:val="00943A96"/>
    <w:rsid w:val="00943D6B"/>
    <w:rsid w:val="0094442F"/>
    <w:rsid w:val="00944514"/>
    <w:rsid w:val="009446D4"/>
    <w:rsid w:val="009448EB"/>
    <w:rsid w:val="00944A0B"/>
    <w:rsid w:val="00944C4D"/>
    <w:rsid w:val="009453E5"/>
    <w:rsid w:val="00945557"/>
    <w:rsid w:val="00945E52"/>
    <w:rsid w:val="009469AB"/>
    <w:rsid w:val="00946B4A"/>
    <w:rsid w:val="00946DE0"/>
    <w:rsid w:val="00947A25"/>
    <w:rsid w:val="00947B73"/>
    <w:rsid w:val="00947D31"/>
    <w:rsid w:val="00947EEB"/>
    <w:rsid w:val="00947F03"/>
    <w:rsid w:val="00950130"/>
    <w:rsid w:val="00950C60"/>
    <w:rsid w:val="00950CC1"/>
    <w:rsid w:val="009510CD"/>
    <w:rsid w:val="00951331"/>
    <w:rsid w:val="00951335"/>
    <w:rsid w:val="00951913"/>
    <w:rsid w:val="00951DC5"/>
    <w:rsid w:val="00952042"/>
    <w:rsid w:val="00952493"/>
    <w:rsid w:val="00952914"/>
    <w:rsid w:val="00952A11"/>
    <w:rsid w:val="00952A32"/>
    <w:rsid w:val="00953321"/>
    <w:rsid w:val="00953524"/>
    <w:rsid w:val="0095353B"/>
    <w:rsid w:val="009536B9"/>
    <w:rsid w:val="009537E9"/>
    <w:rsid w:val="00953DF6"/>
    <w:rsid w:val="009541DD"/>
    <w:rsid w:val="0095428B"/>
    <w:rsid w:val="00954813"/>
    <w:rsid w:val="00954955"/>
    <w:rsid w:val="00955145"/>
    <w:rsid w:val="00955214"/>
    <w:rsid w:val="0095544F"/>
    <w:rsid w:val="00956438"/>
    <w:rsid w:val="009569A8"/>
    <w:rsid w:val="00956E16"/>
    <w:rsid w:val="00957690"/>
    <w:rsid w:val="00957A8C"/>
    <w:rsid w:val="00957F72"/>
    <w:rsid w:val="009603A8"/>
    <w:rsid w:val="0096058E"/>
    <w:rsid w:val="00960B31"/>
    <w:rsid w:val="00960E14"/>
    <w:rsid w:val="00960EB5"/>
    <w:rsid w:val="0096135D"/>
    <w:rsid w:val="00961815"/>
    <w:rsid w:val="009618C9"/>
    <w:rsid w:val="00961A10"/>
    <w:rsid w:val="00961CD5"/>
    <w:rsid w:val="00962017"/>
    <w:rsid w:val="009628DA"/>
    <w:rsid w:val="00962CB6"/>
    <w:rsid w:val="00962F04"/>
    <w:rsid w:val="0096374B"/>
    <w:rsid w:val="00963E0C"/>
    <w:rsid w:val="009640F7"/>
    <w:rsid w:val="0096428D"/>
    <w:rsid w:val="00964828"/>
    <w:rsid w:val="00964984"/>
    <w:rsid w:val="00964BA0"/>
    <w:rsid w:val="00964EB1"/>
    <w:rsid w:val="00965057"/>
    <w:rsid w:val="009653B8"/>
    <w:rsid w:val="009656E5"/>
    <w:rsid w:val="00965BE3"/>
    <w:rsid w:val="0096600E"/>
    <w:rsid w:val="0096639B"/>
    <w:rsid w:val="0096667D"/>
    <w:rsid w:val="00966933"/>
    <w:rsid w:val="00966952"/>
    <w:rsid w:val="00966C43"/>
    <w:rsid w:val="00966CDD"/>
    <w:rsid w:val="00966F1D"/>
    <w:rsid w:val="00967463"/>
    <w:rsid w:val="0096792A"/>
    <w:rsid w:val="00967A42"/>
    <w:rsid w:val="00970282"/>
    <w:rsid w:val="00970477"/>
    <w:rsid w:val="00970C51"/>
    <w:rsid w:val="00970EC1"/>
    <w:rsid w:val="00971147"/>
    <w:rsid w:val="009711E7"/>
    <w:rsid w:val="00971447"/>
    <w:rsid w:val="00971721"/>
    <w:rsid w:val="00971CE9"/>
    <w:rsid w:val="00971D71"/>
    <w:rsid w:val="00971FF2"/>
    <w:rsid w:val="00972084"/>
    <w:rsid w:val="009724C4"/>
    <w:rsid w:val="00972605"/>
    <w:rsid w:val="009728AB"/>
    <w:rsid w:val="0097291D"/>
    <w:rsid w:val="00972A6B"/>
    <w:rsid w:val="0097342F"/>
    <w:rsid w:val="009735FE"/>
    <w:rsid w:val="00973BE1"/>
    <w:rsid w:val="00973DF7"/>
    <w:rsid w:val="00974A70"/>
    <w:rsid w:val="00974C91"/>
    <w:rsid w:val="00974CBA"/>
    <w:rsid w:val="00974E48"/>
    <w:rsid w:val="009751FD"/>
    <w:rsid w:val="009753DD"/>
    <w:rsid w:val="0097567C"/>
    <w:rsid w:val="009758EF"/>
    <w:rsid w:val="00975966"/>
    <w:rsid w:val="00975B8A"/>
    <w:rsid w:val="00976842"/>
    <w:rsid w:val="00976D1A"/>
    <w:rsid w:val="0097770B"/>
    <w:rsid w:val="009779EA"/>
    <w:rsid w:val="00977EE0"/>
    <w:rsid w:val="00980043"/>
    <w:rsid w:val="00980169"/>
    <w:rsid w:val="00980AE8"/>
    <w:rsid w:val="00980B1E"/>
    <w:rsid w:val="009818CC"/>
    <w:rsid w:val="00981A17"/>
    <w:rsid w:val="0098292D"/>
    <w:rsid w:val="009839B1"/>
    <w:rsid w:val="00983FDA"/>
    <w:rsid w:val="0098422F"/>
    <w:rsid w:val="00984A40"/>
    <w:rsid w:val="00985028"/>
    <w:rsid w:val="0098515B"/>
    <w:rsid w:val="009851F6"/>
    <w:rsid w:val="00985246"/>
    <w:rsid w:val="00985309"/>
    <w:rsid w:val="0098532A"/>
    <w:rsid w:val="0098532F"/>
    <w:rsid w:val="00985421"/>
    <w:rsid w:val="0098564F"/>
    <w:rsid w:val="00985714"/>
    <w:rsid w:val="009857E5"/>
    <w:rsid w:val="00985BC5"/>
    <w:rsid w:val="00986F27"/>
    <w:rsid w:val="00987330"/>
    <w:rsid w:val="009873D7"/>
    <w:rsid w:val="0098747F"/>
    <w:rsid w:val="0098775C"/>
    <w:rsid w:val="00987B10"/>
    <w:rsid w:val="00990253"/>
    <w:rsid w:val="009903B1"/>
    <w:rsid w:val="0099088F"/>
    <w:rsid w:val="00990AED"/>
    <w:rsid w:val="00991196"/>
    <w:rsid w:val="00991240"/>
    <w:rsid w:val="00991502"/>
    <w:rsid w:val="00991932"/>
    <w:rsid w:val="00991B55"/>
    <w:rsid w:val="00991F65"/>
    <w:rsid w:val="00991F8A"/>
    <w:rsid w:val="009923A9"/>
    <w:rsid w:val="00992710"/>
    <w:rsid w:val="009927B8"/>
    <w:rsid w:val="00992A07"/>
    <w:rsid w:val="00992AEF"/>
    <w:rsid w:val="00992B39"/>
    <w:rsid w:val="00992B71"/>
    <w:rsid w:val="00992C79"/>
    <w:rsid w:val="00993580"/>
    <w:rsid w:val="009936B4"/>
    <w:rsid w:val="00993924"/>
    <w:rsid w:val="00993D9B"/>
    <w:rsid w:val="00993FAF"/>
    <w:rsid w:val="00994272"/>
    <w:rsid w:val="00994329"/>
    <w:rsid w:val="009948CA"/>
    <w:rsid w:val="00994AA5"/>
    <w:rsid w:val="00994ACC"/>
    <w:rsid w:val="00994DC6"/>
    <w:rsid w:val="00995113"/>
    <w:rsid w:val="0099515B"/>
    <w:rsid w:val="009951B1"/>
    <w:rsid w:val="009955C1"/>
    <w:rsid w:val="00995E0F"/>
    <w:rsid w:val="00995E2B"/>
    <w:rsid w:val="009961B3"/>
    <w:rsid w:val="00996749"/>
    <w:rsid w:val="00996838"/>
    <w:rsid w:val="0099704D"/>
    <w:rsid w:val="009970F3"/>
    <w:rsid w:val="0099716D"/>
    <w:rsid w:val="009975F4"/>
    <w:rsid w:val="00997A2C"/>
    <w:rsid w:val="00997C4B"/>
    <w:rsid w:val="009A03BB"/>
    <w:rsid w:val="009A0645"/>
    <w:rsid w:val="009A12AE"/>
    <w:rsid w:val="009A1A59"/>
    <w:rsid w:val="009A1DC2"/>
    <w:rsid w:val="009A1DFB"/>
    <w:rsid w:val="009A2182"/>
    <w:rsid w:val="009A2840"/>
    <w:rsid w:val="009A2EB9"/>
    <w:rsid w:val="009A2EF9"/>
    <w:rsid w:val="009A3177"/>
    <w:rsid w:val="009A34DF"/>
    <w:rsid w:val="009A38B2"/>
    <w:rsid w:val="009A3900"/>
    <w:rsid w:val="009A3B5F"/>
    <w:rsid w:val="009A4483"/>
    <w:rsid w:val="009A46F3"/>
    <w:rsid w:val="009A4BEB"/>
    <w:rsid w:val="009A4CFC"/>
    <w:rsid w:val="009A5733"/>
    <w:rsid w:val="009A5B78"/>
    <w:rsid w:val="009A5CFA"/>
    <w:rsid w:val="009A5ED6"/>
    <w:rsid w:val="009A5FD5"/>
    <w:rsid w:val="009A60D1"/>
    <w:rsid w:val="009A67AD"/>
    <w:rsid w:val="009A687C"/>
    <w:rsid w:val="009A6B88"/>
    <w:rsid w:val="009A7130"/>
    <w:rsid w:val="009A7174"/>
    <w:rsid w:val="009A72FB"/>
    <w:rsid w:val="009A742C"/>
    <w:rsid w:val="009A77E5"/>
    <w:rsid w:val="009A795F"/>
    <w:rsid w:val="009A7A2E"/>
    <w:rsid w:val="009B07D8"/>
    <w:rsid w:val="009B090D"/>
    <w:rsid w:val="009B0A1D"/>
    <w:rsid w:val="009B0A40"/>
    <w:rsid w:val="009B0B9C"/>
    <w:rsid w:val="009B0EBF"/>
    <w:rsid w:val="009B125B"/>
    <w:rsid w:val="009B158E"/>
    <w:rsid w:val="009B1631"/>
    <w:rsid w:val="009B2026"/>
    <w:rsid w:val="009B20D5"/>
    <w:rsid w:val="009B20E9"/>
    <w:rsid w:val="009B2D03"/>
    <w:rsid w:val="009B357E"/>
    <w:rsid w:val="009B3DB2"/>
    <w:rsid w:val="009B3E68"/>
    <w:rsid w:val="009B41DE"/>
    <w:rsid w:val="009B46AF"/>
    <w:rsid w:val="009B4A87"/>
    <w:rsid w:val="009B4F9F"/>
    <w:rsid w:val="009B5178"/>
    <w:rsid w:val="009B600F"/>
    <w:rsid w:val="009B61A1"/>
    <w:rsid w:val="009B61D3"/>
    <w:rsid w:val="009B6271"/>
    <w:rsid w:val="009B62CA"/>
    <w:rsid w:val="009B6725"/>
    <w:rsid w:val="009B6974"/>
    <w:rsid w:val="009B6CB2"/>
    <w:rsid w:val="009B6CD9"/>
    <w:rsid w:val="009B6F28"/>
    <w:rsid w:val="009B74B0"/>
    <w:rsid w:val="009B74F7"/>
    <w:rsid w:val="009B75F2"/>
    <w:rsid w:val="009C022D"/>
    <w:rsid w:val="009C0545"/>
    <w:rsid w:val="009C055A"/>
    <w:rsid w:val="009C08C9"/>
    <w:rsid w:val="009C0A17"/>
    <w:rsid w:val="009C0A19"/>
    <w:rsid w:val="009C0B18"/>
    <w:rsid w:val="009C0CEB"/>
    <w:rsid w:val="009C0FA0"/>
    <w:rsid w:val="009C1523"/>
    <w:rsid w:val="009C15DB"/>
    <w:rsid w:val="009C2746"/>
    <w:rsid w:val="009C2B47"/>
    <w:rsid w:val="009C32C0"/>
    <w:rsid w:val="009C32D9"/>
    <w:rsid w:val="009C349E"/>
    <w:rsid w:val="009C39A5"/>
    <w:rsid w:val="009C3D9D"/>
    <w:rsid w:val="009C46A8"/>
    <w:rsid w:val="009C4879"/>
    <w:rsid w:val="009C502B"/>
    <w:rsid w:val="009C52AA"/>
    <w:rsid w:val="009C54BC"/>
    <w:rsid w:val="009C55D3"/>
    <w:rsid w:val="009C5B9B"/>
    <w:rsid w:val="009C6E52"/>
    <w:rsid w:val="009C6F59"/>
    <w:rsid w:val="009C7244"/>
    <w:rsid w:val="009C7314"/>
    <w:rsid w:val="009C76B5"/>
    <w:rsid w:val="009C7797"/>
    <w:rsid w:val="009C7AC6"/>
    <w:rsid w:val="009D008B"/>
    <w:rsid w:val="009D04F1"/>
    <w:rsid w:val="009D0B25"/>
    <w:rsid w:val="009D0B5F"/>
    <w:rsid w:val="009D0BB1"/>
    <w:rsid w:val="009D11EA"/>
    <w:rsid w:val="009D1E24"/>
    <w:rsid w:val="009D1FCE"/>
    <w:rsid w:val="009D2B90"/>
    <w:rsid w:val="009D2F2C"/>
    <w:rsid w:val="009D3079"/>
    <w:rsid w:val="009D3312"/>
    <w:rsid w:val="009D3808"/>
    <w:rsid w:val="009D3957"/>
    <w:rsid w:val="009D3DBD"/>
    <w:rsid w:val="009D4440"/>
    <w:rsid w:val="009D45F9"/>
    <w:rsid w:val="009D535A"/>
    <w:rsid w:val="009D5C88"/>
    <w:rsid w:val="009D5CDF"/>
    <w:rsid w:val="009D5DEF"/>
    <w:rsid w:val="009D7370"/>
    <w:rsid w:val="009D742C"/>
    <w:rsid w:val="009D74A6"/>
    <w:rsid w:val="009D75A1"/>
    <w:rsid w:val="009D76FD"/>
    <w:rsid w:val="009D77C9"/>
    <w:rsid w:val="009D7A86"/>
    <w:rsid w:val="009D7B54"/>
    <w:rsid w:val="009D7E2D"/>
    <w:rsid w:val="009E0007"/>
    <w:rsid w:val="009E0107"/>
    <w:rsid w:val="009E0307"/>
    <w:rsid w:val="009E0351"/>
    <w:rsid w:val="009E0C07"/>
    <w:rsid w:val="009E0CAB"/>
    <w:rsid w:val="009E131E"/>
    <w:rsid w:val="009E15ED"/>
    <w:rsid w:val="009E178E"/>
    <w:rsid w:val="009E1899"/>
    <w:rsid w:val="009E19CA"/>
    <w:rsid w:val="009E1CE6"/>
    <w:rsid w:val="009E217C"/>
    <w:rsid w:val="009E2931"/>
    <w:rsid w:val="009E2AF1"/>
    <w:rsid w:val="009E2DF8"/>
    <w:rsid w:val="009E302C"/>
    <w:rsid w:val="009E3358"/>
    <w:rsid w:val="009E3681"/>
    <w:rsid w:val="009E39FB"/>
    <w:rsid w:val="009E3B3C"/>
    <w:rsid w:val="009E4373"/>
    <w:rsid w:val="009E48DF"/>
    <w:rsid w:val="009E5163"/>
    <w:rsid w:val="009E5781"/>
    <w:rsid w:val="009E5AE8"/>
    <w:rsid w:val="009E602F"/>
    <w:rsid w:val="009E69E1"/>
    <w:rsid w:val="009E6D00"/>
    <w:rsid w:val="009E6E45"/>
    <w:rsid w:val="009E6E4E"/>
    <w:rsid w:val="009E6FD7"/>
    <w:rsid w:val="009E74CB"/>
    <w:rsid w:val="009E780D"/>
    <w:rsid w:val="009E7D6D"/>
    <w:rsid w:val="009E7DE7"/>
    <w:rsid w:val="009F0041"/>
    <w:rsid w:val="009F07CA"/>
    <w:rsid w:val="009F07E8"/>
    <w:rsid w:val="009F0D22"/>
    <w:rsid w:val="009F0DF1"/>
    <w:rsid w:val="009F101C"/>
    <w:rsid w:val="009F1052"/>
    <w:rsid w:val="009F10E1"/>
    <w:rsid w:val="009F158E"/>
    <w:rsid w:val="009F222B"/>
    <w:rsid w:val="009F223B"/>
    <w:rsid w:val="009F269F"/>
    <w:rsid w:val="009F26ED"/>
    <w:rsid w:val="009F2918"/>
    <w:rsid w:val="009F2A74"/>
    <w:rsid w:val="009F2AA2"/>
    <w:rsid w:val="009F2AA4"/>
    <w:rsid w:val="009F2C76"/>
    <w:rsid w:val="009F310A"/>
    <w:rsid w:val="009F3235"/>
    <w:rsid w:val="009F3592"/>
    <w:rsid w:val="009F3D99"/>
    <w:rsid w:val="009F3FFF"/>
    <w:rsid w:val="009F41E5"/>
    <w:rsid w:val="009F4C44"/>
    <w:rsid w:val="009F4D14"/>
    <w:rsid w:val="009F50C5"/>
    <w:rsid w:val="009F50E0"/>
    <w:rsid w:val="009F51D8"/>
    <w:rsid w:val="009F584E"/>
    <w:rsid w:val="009F6037"/>
    <w:rsid w:val="009F620B"/>
    <w:rsid w:val="009F65CB"/>
    <w:rsid w:val="009F6DFF"/>
    <w:rsid w:val="009F6F25"/>
    <w:rsid w:val="009F7248"/>
    <w:rsid w:val="009F765E"/>
    <w:rsid w:val="009F7B16"/>
    <w:rsid w:val="009F7F34"/>
    <w:rsid w:val="00A01051"/>
    <w:rsid w:val="00A013C2"/>
    <w:rsid w:val="00A0186B"/>
    <w:rsid w:val="00A01C4B"/>
    <w:rsid w:val="00A01CEF"/>
    <w:rsid w:val="00A023B5"/>
    <w:rsid w:val="00A02AAB"/>
    <w:rsid w:val="00A02BCE"/>
    <w:rsid w:val="00A0372A"/>
    <w:rsid w:val="00A03A8C"/>
    <w:rsid w:val="00A03B97"/>
    <w:rsid w:val="00A03E84"/>
    <w:rsid w:val="00A03F1E"/>
    <w:rsid w:val="00A04478"/>
    <w:rsid w:val="00A044F8"/>
    <w:rsid w:val="00A04610"/>
    <w:rsid w:val="00A047F0"/>
    <w:rsid w:val="00A04B65"/>
    <w:rsid w:val="00A0500C"/>
    <w:rsid w:val="00A0507D"/>
    <w:rsid w:val="00A050A7"/>
    <w:rsid w:val="00A05314"/>
    <w:rsid w:val="00A059AE"/>
    <w:rsid w:val="00A05B7D"/>
    <w:rsid w:val="00A05CD8"/>
    <w:rsid w:val="00A0629F"/>
    <w:rsid w:val="00A06838"/>
    <w:rsid w:val="00A06D5F"/>
    <w:rsid w:val="00A07195"/>
    <w:rsid w:val="00A075DF"/>
    <w:rsid w:val="00A079E9"/>
    <w:rsid w:val="00A10157"/>
    <w:rsid w:val="00A102FA"/>
    <w:rsid w:val="00A103D2"/>
    <w:rsid w:val="00A10BF9"/>
    <w:rsid w:val="00A10BFA"/>
    <w:rsid w:val="00A11D28"/>
    <w:rsid w:val="00A11E35"/>
    <w:rsid w:val="00A122BB"/>
    <w:rsid w:val="00A12570"/>
    <w:rsid w:val="00A1272B"/>
    <w:rsid w:val="00A12930"/>
    <w:rsid w:val="00A12C92"/>
    <w:rsid w:val="00A12CB6"/>
    <w:rsid w:val="00A12E52"/>
    <w:rsid w:val="00A1366C"/>
    <w:rsid w:val="00A13745"/>
    <w:rsid w:val="00A13B3B"/>
    <w:rsid w:val="00A13B54"/>
    <w:rsid w:val="00A13C8B"/>
    <w:rsid w:val="00A141C5"/>
    <w:rsid w:val="00A14493"/>
    <w:rsid w:val="00A145AF"/>
    <w:rsid w:val="00A147A8"/>
    <w:rsid w:val="00A14D15"/>
    <w:rsid w:val="00A15416"/>
    <w:rsid w:val="00A160E4"/>
    <w:rsid w:val="00A16234"/>
    <w:rsid w:val="00A162A4"/>
    <w:rsid w:val="00A16492"/>
    <w:rsid w:val="00A166B5"/>
    <w:rsid w:val="00A17387"/>
    <w:rsid w:val="00A176A0"/>
    <w:rsid w:val="00A177B0"/>
    <w:rsid w:val="00A179C2"/>
    <w:rsid w:val="00A20565"/>
    <w:rsid w:val="00A20A58"/>
    <w:rsid w:val="00A20BF3"/>
    <w:rsid w:val="00A20D91"/>
    <w:rsid w:val="00A21082"/>
    <w:rsid w:val="00A21120"/>
    <w:rsid w:val="00A21403"/>
    <w:rsid w:val="00A21582"/>
    <w:rsid w:val="00A215DC"/>
    <w:rsid w:val="00A21C9D"/>
    <w:rsid w:val="00A21DB9"/>
    <w:rsid w:val="00A21EF2"/>
    <w:rsid w:val="00A222C1"/>
    <w:rsid w:val="00A22A1B"/>
    <w:rsid w:val="00A22BA4"/>
    <w:rsid w:val="00A22CFB"/>
    <w:rsid w:val="00A23134"/>
    <w:rsid w:val="00A23CD2"/>
    <w:rsid w:val="00A23E18"/>
    <w:rsid w:val="00A24186"/>
    <w:rsid w:val="00A24F12"/>
    <w:rsid w:val="00A25066"/>
    <w:rsid w:val="00A253EA"/>
    <w:rsid w:val="00A25851"/>
    <w:rsid w:val="00A25A70"/>
    <w:rsid w:val="00A25C72"/>
    <w:rsid w:val="00A25E3F"/>
    <w:rsid w:val="00A26122"/>
    <w:rsid w:val="00A26F0E"/>
    <w:rsid w:val="00A2749D"/>
    <w:rsid w:val="00A3007D"/>
    <w:rsid w:val="00A30CE2"/>
    <w:rsid w:val="00A30D17"/>
    <w:rsid w:val="00A30EA3"/>
    <w:rsid w:val="00A310CD"/>
    <w:rsid w:val="00A31153"/>
    <w:rsid w:val="00A31969"/>
    <w:rsid w:val="00A31B00"/>
    <w:rsid w:val="00A32651"/>
    <w:rsid w:val="00A32CCC"/>
    <w:rsid w:val="00A32DCF"/>
    <w:rsid w:val="00A32F03"/>
    <w:rsid w:val="00A32F78"/>
    <w:rsid w:val="00A3316B"/>
    <w:rsid w:val="00A33316"/>
    <w:rsid w:val="00A33A4D"/>
    <w:rsid w:val="00A33BF0"/>
    <w:rsid w:val="00A33DF2"/>
    <w:rsid w:val="00A34056"/>
    <w:rsid w:val="00A3418E"/>
    <w:rsid w:val="00A346FD"/>
    <w:rsid w:val="00A34AD3"/>
    <w:rsid w:val="00A34B34"/>
    <w:rsid w:val="00A3537B"/>
    <w:rsid w:val="00A35E76"/>
    <w:rsid w:val="00A362B3"/>
    <w:rsid w:val="00A3721E"/>
    <w:rsid w:val="00A3744C"/>
    <w:rsid w:val="00A37A93"/>
    <w:rsid w:val="00A37AAE"/>
    <w:rsid w:val="00A37C9E"/>
    <w:rsid w:val="00A37CD3"/>
    <w:rsid w:val="00A403F0"/>
    <w:rsid w:val="00A404E2"/>
    <w:rsid w:val="00A404FB"/>
    <w:rsid w:val="00A40B3F"/>
    <w:rsid w:val="00A40C64"/>
    <w:rsid w:val="00A40E03"/>
    <w:rsid w:val="00A4146B"/>
    <w:rsid w:val="00A41735"/>
    <w:rsid w:val="00A417B4"/>
    <w:rsid w:val="00A41BBD"/>
    <w:rsid w:val="00A41FA1"/>
    <w:rsid w:val="00A42341"/>
    <w:rsid w:val="00A42850"/>
    <w:rsid w:val="00A428EC"/>
    <w:rsid w:val="00A431A9"/>
    <w:rsid w:val="00A442A7"/>
    <w:rsid w:val="00A446A6"/>
    <w:rsid w:val="00A44E8D"/>
    <w:rsid w:val="00A452BD"/>
    <w:rsid w:val="00A453CB"/>
    <w:rsid w:val="00A454AA"/>
    <w:rsid w:val="00A45568"/>
    <w:rsid w:val="00A4562E"/>
    <w:rsid w:val="00A45D90"/>
    <w:rsid w:val="00A460BA"/>
    <w:rsid w:val="00A46A29"/>
    <w:rsid w:val="00A46A76"/>
    <w:rsid w:val="00A47343"/>
    <w:rsid w:val="00A4740D"/>
    <w:rsid w:val="00A47511"/>
    <w:rsid w:val="00A479D5"/>
    <w:rsid w:val="00A47BDF"/>
    <w:rsid w:val="00A5040B"/>
    <w:rsid w:val="00A50718"/>
    <w:rsid w:val="00A5090A"/>
    <w:rsid w:val="00A50BE9"/>
    <w:rsid w:val="00A5107F"/>
    <w:rsid w:val="00A51413"/>
    <w:rsid w:val="00A51B01"/>
    <w:rsid w:val="00A52002"/>
    <w:rsid w:val="00A52163"/>
    <w:rsid w:val="00A52218"/>
    <w:rsid w:val="00A52D0D"/>
    <w:rsid w:val="00A53AE2"/>
    <w:rsid w:val="00A53CDF"/>
    <w:rsid w:val="00A53DE0"/>
    <w:rsid w:val="00A540C6"/>
    <w:rsid w:val="00A54535"/>
    <w:rsid w:val="00A5455F"/>
    <w:rsid w:val="00A54771"/>
    <w:rsid w:val="00A54AEE"/>
    <w:rsid w:val="00A55271"/>
    <w:rsid w:val="00A555C0"/>
    <w:rsid w:val="00A558D2"/>
    <w:rsid w:val="00A55B1B"/>
    <w:rsid w:val="00A55F5D"/>
    <w:rsid w:val="00A5638D"/>
    <w:rsid w:val="00A566D3"/>
    <w:rsid w:val="00A56E16"/>
    <w:rsid w:val="00A57225"/>
    <w:rsid w:val="00A5738D"/>
    <w:rsid w:val="00A57B62"/>
    <w:rsid w:val="00A57DB8"/>
    <w:rsid w:val="00A6058F"/>
    <w:rsid w:val="00A60608"/>
    <w:rsid w:val="00A6088D"/>
    <w:rsid w:val="00A60950"/>
    <w:rsid w:val="00A609B2"/>
    <w:rsid w:val="00A609CC"/>
    <w:rsid w:val="00A60A2C"/>
    <w:rsid w:val="00A60FB4"/>
    <w:rsid w:val="00A6163C"/>
    <w:rsid w:val="00A617BB"/>
    <w:rsid w:val="00A61AEE"/>
    <w:rsid w:val="00A61EE1"/>
    <w:rsid w:val="00A6215D"/>
    <w:rsid w:val="00A621DF"/>
    <w:rsid w:val="00A62385"/>
    <w:rsid w:val="00A6247F"/>
    <w:rsid w:val="00A62540"/>
    <w:rsid w:val="00A62BBA"/>
    <w:rsid w:val="00A63815"/>
    <w:rsid w:val="00A639BC"/>
    <w:rsid w:val="00A63B0A"/>
    <w:rsid w:val="00A63B89"/>
    <w:rsid w:val="00A64A05"/>
    <w:rsid w:val="00A64D65"/>
    <w:rsid w:val="00A65157"/>
    <w:rsid w:val="00A651BF"/>
    <w:rsid w:val="00A65553"/>
    <w:rsid w:val="00A65700"/>
    <w:rsid w:val="00A657BA"/>
    <w:rsid w:val="00A65808"/>
    <w:rsid w:val="00A66157"/>
    <w:rsid w:val="00A6621F"/>
    <w:rsid w:val="00A66837"/>
    <w:rsid w:val="00A668F3"/>
    <w:rsid w:val="00A671D5"/>
    <w:rsid w:val="00A67417"/>
    <w:rsid w:val="00A674BB"/>
    <w:rsid w:val="00A677BD"/>
    <w:rsid w:val="00A67E56"/>
    <w:rsid w:val="00A70024"/>
    <w:rsid w:val="00A7023A"/>
    <w:rsid w:val="00A70399"/>
    <w:rsid w:val="00A70B0A"/>
    <w:rsid w:val="00A71347"/>
    <w:rsid w:val="00A715EC"/>
    <w:rsid w:val="00A71647"/>
    <w:rsid w:val="00A71A6F"/>
    <w:rsid w:val="00A71D06"/>
    <w:rsid w:val="00A727DB"/>
    <w:rsid w:val="00A731E8"/>
    <w:rsid w:val="00A738F2"/>
    <w:rsid w:val="00A73A95"/>
    <w:rsid w:val="00A73C46"/>
    <w:rsid w:val="00A73F13"/>
    <w:rsid w:val="00A747C8"/>
    <w:rsid w:val="00A74BC5"/>
    <w:rsid w:val="00A750CA"/>
    <w:rsid w:val="00A75107"/>
    <w:rsid w:val="00A7540D"/>
    <w:rsid w:val="00A75469"/>
    <w:rsid w:val="00A75532"/>
    <w:rsid w:val="00A755EE"/>
    <w:rsid w:val="00A75749"/>
    <w:rsid w:val="00A7574A"/>
    <w:rsid w:val="00A758A8"/>
    <w:rsid w:val="00A75A3B"/>
    <w:rsid w:val="00A75A72"/>
    <w:rsid w:val="00A75AE4"/>
    <w:rsid w:val="00A760A2"/>
    <w:rsid w:val="00A76339"/>
    <w:rsid w:val="00A76ADA"/>
    <w:rsid w:val="00A77157"/>
    <w:rsid w:val="00A77197"/>
    <w:rsid w:val="00A77758"/>
    <w:rsid w:val="00A777B1"/>
    <w:rsid w:val="00A77FBC"/>
    <w:rsid w:val="00A808BE"/>
    <w:rsid w:val="00A80BD1"/>
    <w:rsid w:val="00A8104E"/>
    <w:rsid w:val="00A81644"/>
    <w:rsid w:val="00A8184D"/>
    <w:rsid w:val="00A81945"/>
    <w:rsid w:val="00A82516"/>
    <w:rsid w:val="00A825F9"/>
    <w:rsid w:val="00A82722"/>
    <w:rsid w:val="00A8273F"/>
    <w:rsid w:val="00A8290E"/>
    <w:rsid w:val="00A829A7"/>
    <w:rsid w:val="00A82F71"/>
    <w:rsid w:val="00A83135"/>
    <w:rsid w:val="00A831B0"/>
    <w:rsid w:val="00A831CF"/>
    <w:rsid w:val="00A83634"/>
    <w:rsid w:val="00A8368C"/>
    <w:rsid w:val="00A8378D"/>
    <w:rsid w:val="00A83A07"/>
    <w:rsid w:val="00A83B5C"/>
    <w:rsid w:val="00A83BE0"/>
    <w:rsid w:val="00A83C7C"/>
    <w:rsid w:val="00A841E0"/>
    <w:rsid w:val="00A84396"/>
    <w:rsid w:val="00A843B3"/>
    <w:rsid w:val="00A84556"/>
    <w:rsid w:val="00A84D04"/>
    <w:rsid w:val="00A850F7"/>
    <w:rsid w:val="00A8526E"/>
    <w:rsid w:val="00A86259"/>
    <w:rsid w:val="00A8631A"/>
    <w:rsid w:val="00A86DF1"/>
    <w:rsid w:val="00A8746D"/>
    <w:rsid w:val="00A8752F"/>
    <w:rsid w:val="00A876DC"/>
    <w:rsid w:val="00A87831"/>
    <w:rsid w:val="00A8793E"/>
    <w:rsid w:val="00A87F16"/>
    <w:rsid w:val="00A87F68"/>
    <w:rsid w:val="00A90937"/>
    <w:rsid w:val="00A909CD"/>
    <w:rsid w:val="00A914A8"/>
    <w:rsid w:val="00A91AB2"/>
    <w:rsid w:val="00A91E0C"/>
    <w:rsid w:val="00A925C7"/>
    <w:rsid w:val="00A92E0F"/>
    <w:rsid w:val="00A92EFC"/>
    <w:rsid w:val="00A92F7F"/>
    <w:rsid w:val="00A9306C"/>
    <w:rsid w:val="00A9334D"/>
    <w:rsid w:val="00A93843"/>
    <w:rsid w:val="00A9389C"/>
    <w:rsid w:val="00A938D3"/>
    <w:rsid w:val="00A939F3"/>
    <w:rsid w:val="00A93B4F"/>
    <w:rsid w:val="00A93C12"/>
    <w:rsid w:val="00A9403B"/>
    <w:rsid w:val="00A941EC"/>
    <w:rsid w:val="00A9477A"/>
    <w:rsid w:val="00A94A4F"/>
    <w:rsid w:val="00A94AB0"/>
    <w:rsid w:val="00A94CB8"/>
    <w:rsid w:val="00A952DB"/>
    <w:rsid w:val="00A958A8"/>
    <w:rsid w:val="00A958DF"/>
    <w:rsid w:val="00A9695D"/>
    <w:rsid w:val="00A96D26"/>
    <w:rsid w:val="00A96D44"/>
    <w:rsid w:val="00A9719A"/>
    <w:rsid w:val="00A97305"/>
    <w:rsid w:val="00A973E5"/>
    <w:rsid w:val="00A978DC"/>
    <w:rsid w:val="00A978FE"/>
    <w:rsid w:val="00A97C65"/>
    <w:rsid w:val="00A97E3E"/>
    <w:rsid w:val="00AA06E7"/>
    <w:rsid w:val="00AA0825"/>
    <w:rsid w:val="00AA0AFF"/>
    <w:rsid w:val="00AA0B4C"/>
    <w:rsid w:val="00AA0DAF"/>
    <w:rsid w:val="00AA0FC3"/>
    <w:rsid w:val="00AA148D"/>
    <w:rsid w:val="00AA1721"/>
    <w:rsid w:val="00AA189A"/>
    <w:rsid w:val="00AA190C"/>
    <w:rsid w:val="00AA19FA"/>
    <w:rsid w:val="00AA20B9"/>
    <w:rsid w:val="00AA22C7"/>
    <w:rsid w:val="00AA26AF"/>
    <w:rsid w:val="00AA274F"/>
    <w:rsid w:val="00AA2D39"/>
    <w:rsid w:val="00AA2D51"/>
    <w:rsid w:val="00AA2EC6"/>
    <w:rsid w:val="00AA324C"/>
    <w:rsid w:val="00AA32C5"/>
    <w:rsid w:val="00AA42A3"/>
    <w:rsid w:val="00AA4316"/>
    <w:rsid w:val="00AA4663"/>
    <w:rsid w:val="00AA5052"/>
    <w:rsid w:val="00AA507D"/>
    <w:rsid w:val="00AA524D"/>
    <w:rsid w:val="00AA574C"/>
    <w:rsid w:val="00AA59A5"/>
    <w:rsid w:val="00AA6224"/>
    <w:rsid w:val="00AA6659"/>
    <w:rsid w:val="00AA67DE"/>
    <w:rsid w:val="00AA6BCA"/>
    <w:rsid w:val="00AA6D5E"/>
    <w:rsid w:val="00AA7065"/>
    <w:rsid w:val="00AA7153"/>
    <w:rsid w:val="00AA7E57"/>
    <w:rsid w:val="00AB0036"/>
    <w:rsid w:val="00AB00EE"/>
    <w:rsid w:val="00AB0CF1"/>
    <w:rsid w:val="00AB0E73"/>
    <w:rsid w:val="00AB128F"/>
    <w:rsid w:val="00AB1435"/>
    <w:rsid w:val="00AB1778"/>
    <w:rsid w:val="00AB1936"/>
    <w:rsid w:val="00AB1C42"/>
    <w:rsid w:val="00AB1DB8"/>
    <w:rsid w:val="00AB1EAF"/>
    <w:rsid w:val="00AB21F2"/>
    <w:rsid w:val="00AB2508"/>
    <w:rsid w:val="00AB27AD"/>
    <w:rsid w:val="00AB2EC2"/>
    <w:rsid w:val="00AB2EE1"/>
    <w:rsid w:val="00AB2FB6"/>
    <w:rsid w:val="00AB33D5"/>
    <w:rsid w:val="00AB344B"/>
    <w:rsid w:val="00AB3760"/>
    <w:rsid w:val="00AB3A4B"/>
    <w:rsid w:val="00AB453A"/>
    <w:rsid w:val="00AB5724"/>
    <w:rsid w:val="00AB5C6C"/>
    <w:rsid w:val="00AB5EB6"/>
    <w:rsid w:val="00AB5EC0"/>
    <w:rsid w:val="00AB6040"/>
    <w:rsid w:val="00AB67BA"/>
    <w:rsid w:val="00AB6CBB"/>
    <w:rsid w:val="00AB7507"/>
    <w:rsid w:val="00AB794E"/>
    <w:rsid w:val="00AB7A0E"/>
    <w:rsid w:val="00AB7A5F"/>
    <w:rsid w:val="00AB7B5E"/>
    <w:rsid w:val="00AC0080"/>
    <w:rsid w:val="00AC050D"/>
    <w:rsid w:val="00AC05C7"/>
    <w:rsid w:val="00AC0C0D"/>
    <w:rsid w:val="00AC10A5"/>
    <w:rsid w:val="00AC180A"/>
    <w:rsid w:val="00AC1A50"/>
    <w:rsid w:val="00AC1BBA"/>
    <w:rsid w:val="00AC23A8"/>
    <w:rsid w:val="00AC2DD8"/>
    <w:rsid w:val="00AC3171"/>
    <w:rsid w:val="00AC334F"/>
    <w:rsid w:val="00AC361F"/>
    <w:rsid w:val="00AC36A8"/>
    <w:rsid w:val="00AC40EE"/>
    <w:rsid w:val="00AC4159"/>
    <w:rsid w:val="00AC42AC"/>
    <w:rsid w:val="00AC4318"/>
    <w:rsid w:val="00AC43E1"/>
    <w:rsid w:val="00AC44F1"/>
    <w:rsid w:val="00AC4C36"/>
    <w:rsid w:val="00AC4D01"/>
    <w:rsid w:val="00AC4DD2"/>
    <w:rsid w:val="00AC5715"/>
    <w:rsid w:val="00AC5756"/>
    <w:rsid w:val="00AC5B2F"/>
    <w:rsid w:val="00AC5C5A"/>
    <w:rsid w:val="00AC64C7"/>
    <w:rsid w:val="00AC667A"/>
    <w:rsid w:val="00AC6CC2"/>
    <w:rsid w:val="00AC6CED"/>
    <w:rsid w:val="00AC77C1"/>
    <w:rsid w:val="00AC798D"/>
    <w:rsid w:val="00AC7AE0"/>
    <w:rsid w:val="00AC7CD0"/>
    <w:rsid w:val="00AC7F64"/>
    <w:rsid w:val="00AD0248"/>
    <w:rsid w:val="00AD0598"/>
    <w:rsid w:val="00AD066D"/>
    <w:rsid w:val="00AD0724"/>
    <w:rsid w:val="00AD0B80"/>
    <w:rsid w:val="00AD0D55"/>
    <w:rsid w:val="00AD1035"/>
    <w:rsid w:val="00AD1276"/>
    <w:rsid w:val="00AD13F2"/>
    <w:rsid w:val="00AD15B6"/>
    <w:rsid w:val="00AD17AA"/>
    <w:rsid w:val="00AD1854"/>
    <w:rsid w:val="00AD1F35"/>
    <w:rsid w:val="00AD1FEA"/>
    <w:rsid w:val="00AD2667"/>
    <w:rsid w:val="00AD2A8F"/>
    <w:rsid w:val="00AD2EB2"/>
    <w:rsid w:val="00AD3473"/>
    <w:rsid w:val="00AD3863"/>
    <w:rsid w:val="00AD478C"/>
    <w:rsid w:val="00AD4BB1"/>
    <w:rsid w:val="00AD512C"/>
    <w:rsid w:val="00AD51D2"/>
    <w:rsid w:val="00AD54D5"/>
    <w:rsid w:val="00AD56B2"/>
    <w:rsid w:val="00AD5D2E"/>
    <w:rsid w:val="00AD5E0B"/>
    <w:rsid w:val="00AD6121"/>
    <w:rsid w:val="00AD63DC"/>
    <w:rsid w:val="00AD6773"/>
    <w:rsid w:val="00AD6DCF"/>
    <w:rsid w:val="00AD6E1F"/>
    <w:rsid w:val="00AD76B4"/>
    <w:rsid w:val="00AD7E17"/>
    <w:rsid w:val="00AE0574"/>
    <w:rsid w:val="00AE0921"/>
    <w:rsid w:val="00AE09FF"/>
    <w:rsid w:val="00AE0DAD"/>
    <w:rsid w:val="00AE0E50"/>
    <w:rsid w:val="00AE0FCC"/>
    <w:rsid w:val="00AE11B1"/>
    <w:rsid w:val="00AE14C6"/>
    <w:rsid w:val="00AE155D"/>
    <w:rsid w:val="00AE1CAB"/>
    <w:rsid w:val="00AE1F68"/>
    <w:rsid w:val="00AE210A"/>
    <w:rsid w:val="00AE21B2"/>
    <w:rsid w:val="00AE2C48"/>
    <w:rsid w:val="00AE2D73"/>
    <w:rsid w:val="00AE2FCA"/>
    <w:rsid w:val="00AE3F60"/>
    <w:rsid w:val="00AE41A0"/>
    <w:rsid w:val="00AE41ED"/>
    <w:rsid w:val="00AE4593"/>
    <w:rsid w:val="00AE4A05"/>
    <w:rsid w:val="00AE4F00"/>
    <w:rsid w:val="00AE4FF2"/>
    <w:rsid w:val="00AE5279"/>
    <w:rsid w:val="00AE55FB"/>
    <w:rsid w:val="00AE588A"/>
    <w:rsid w:val="00AE5C61"/>
    <w:rsid w:val="00AE5D72"/>
    <w:rsid w:val="00AE63B8"/>
    <w:rsid w:val="00AE6731"/>
    <w:rsid w:val="00AE693B"/>
    <w:rsid w:val="00AE6C93"/>
    <w:rsid w:val="00AE6DDA"/>
    <w:rsid w:val="00AE70E2"/>
    <w:rsid w:val="00AE77CC"/>
    <w:rsid w:val="00AE7E72"/>
    <w:rsid w:val="00AE7F91"/>
    <w:rsid w:val="00AF006F"/>
    <w:rsid w:val="00AF01A9"/>
    <w:rsid w:val="00AF06A0"/>
    <w:rsid w:val="00AF0C16"/>
    <w:rsid w:val="00AF2081"/>
    <w:rsid w:val="00AF235E"/>
    <w:rsid w:val="00AF2606"/>
    <w:rsid w:val="00AF274B"/>
    <w:rsid w:val="00AF283D"/>
    <w:rsid w:val="00AF2DB7"/>
    <w:rsid w:val="00AF3441"/>
    <w:rsid w:val="00AF34EB"/>
    <w:rsid w:val="00AF3798"/>
    <w:rsid w:val="00AF396F"/>
    <w:rsid w:val="00AF3FAC"/>
    <w:rsid w:val="00AF4216"/>
    <w:rsid w:val="00AF4891"/>
    <w:rsid w:val="00AF4A53"/>
    <w:rsid w:val="00AF4BCA"/>
    <w:rsid w:val="00AF4CEB"/>
    <w:rsid w:val="00AF52C2"/>
    <w:rsid w:val="00AF580C"/>
    <w:rsid w:val="00AF5F63"/>
    <w:rsid w:val="00AF63AB"/>
    <w:rsid w:val="00AF68B0"/>
    <w:rsid w:val="00AF6DA1"/>
    <w:rsid w:val="00AF736E"/>
    <w:rsid w:val="00AF7566"/>
    <w:rsid w:val="00AF7BB7"/>
    <w:rsid w:val="00AF7BCE"/>
    <w:rsid w:val="00AF7EF9"/>
    <w:rsid w:val="00AF7F9B"/>
    <w:rsid w:val="00B00C69"/>
    <w:rsid w:val="00B017C5"/>
    <w:rsid w:val="00B017EB"/>
    <w:rsid w:val="00B018CD"/>
    <w:rsid w:val="00B025E9"/>
    <w:rsid w:val="00B02787"/>
    <w:rsid w:val="00B02B5B"/>
    <w:rsid w:val="00B02BF6"/>
    <w:rsid w:val="00B031CF"/>
    <w:rsid w:val="00B031D4"/>
    <w:rsid w:val="00B03C30"/>
    <w:rsid w:val="00B03CA5"/>
    <w:rsid w:val="00B04637"/>
    <w:rsid w:val="00B049ED"/>
    <w:rsid w:val="00B04C74"/>
    <w:rsid w:val="00B054A3"/>
    <w:rsid w:val="00B056B8"/>
    <w:rsid w:val="00B059BC"/>
    <w:rsid w:val="00B05C6A"/>
    <w:rsid w:val="00B064F0"/>
    <w:rsid w:val="00B066A8"/>
    <w:rsid w:val="00B068EE"/>
    <w:rsid w:val="00B072AC"/>
    <w:rsid w:val="00B07451"/>
    <w:rsid w:val="00B07778"/>
    <w:rsid w:val="00B07787"/>
    <w:rsid w:val="00B07C4F"/>
    <w:rsid w:val="00B10347"/>
    <w:rsid w:val="00B10354"/>
    <w:rsid w:val="00B1046F"/>
    <w:rsid w:val="00B106EE"/>
    <w:rsid w:val="00B10A7C"/>
    <w:rsid w:val="00B10F1E"/>
    <w:rsid w:val="00B1170F"/>
    <w:rsid w:val="00B11E0D"/>
    <w:rsid w:val="00B12B0B"/>
    <w:rsid w:val="00B12DF2"/>
    <w:rsid w:val="00B132DD"/>
    <w:rsid w:val="00B132E0"/>
    <w:rsid w:val="00B13486"/>
    <w:rsid w:val="00B13AC4"/>
    <w:rsid w:val="00B13F35"/>
    <w:rsid w:val="00B140D2"/>
    <w:rsid w:val="00B1418C"/>
    <w:rsid w:val="00B142B1"/>
    <w:rsid w:val="00B143BE"/>
    <w:rsid w:val="00B14AB5"/>
    <w:rsid w:val="00B14F57"/>
    <w:rsid w:val="00B14FEE"/>
    <w:rsid w:val="00B15FFC"/>
    <w:rsid w:val="00B16717"/>
    <w:rsid w:val="00B16918"/>
    <w:rsid w:val="00B200D0"/>
    <w:rsid w:val="00B200F2"/>
    <w:rsid w:val="00B20685"/>
    <w:rsid w:val="00B20A49"/>
    <w:rsid w:val="00B20A7B"/>
    <w:rsid w:val="00B20FEB"/>
    <w:rsid w:val="00B21086"/>
    <w:rsid w:val="00B22148"/>
    <w:rsid w:val="00B22393"/>
    <w:rsid w:val="00B22485"/>
    <w:rsid w:val="00B22811"/>
    <w:rsid w:val="00B22AF3"/>
    <w:rsid w:val="00B22F02"/>
    <w:rsid w:val="00B23060"/>
    <w:rsid w:val="00B23110"/>
    <w:rsid w:val="00B231ED"/>
    <w:rsid w:val="00B232E6"/>
    <w:rsid w:val="00B238DB"/>
    <w:rsid w:val="00B240A2"/>
    <w:rsid w:val="00B247E9"/>
    <w:rsid w:val="00B24FA7"/>
    <w:rsid w:val="00B25376"/>
    <w:rsid w:val="00B253C5"/>
    <w:rsid w:val="00B253D7"/>
    <w:rsid w:val="00B25533"/>
    <w:rsid w:val="00B25DB6"/>
    <w:rsid w:val="00B25F85"/>
    <w:rsid w:val="00B26116"/>
    <w:rsid w:val="00B26314"/>
    <w:rsid w:val="00B26BF1"/>
    <w:rsid w:val="00B2701C"/>
    <w:rsid w:val="00B270A6"/>
    <w:rsid w:val="00B270F6"/>
    <w:rsid w:val="00B272D5"/>
    <w:rsid w:val="00B278F3"/>
    <w:rsid w:val="00B30330"/>
    <w:rsid w:val="00B30442"/>
    <w:rsid w:val="00B31659"/>
    <w:rsid w:val="00B31843"/>
    <w:rsid w:val="00B319EA"/>
    <w:rsid w:val="00B31C5C"/>
    <w:rsid w:val="00B320A6"/>
    <w:rsid w:val="00B321EE"/>
    <w:rsid w:val="00B32355"/>
    <w:rsid w:val="00B324C6"/>
    <w:rsid w:val="00B32645"/>
    <w:rsid w:val="00B32781"/>
    <w:rsid w:val="00B32B53"/>
    <w:rsid w:val="00B32F13"/>
    <w:rsid w:val="00B331CB"/>
    <w:rsid w:val="00B33266"/>
    <w:rsid w:val="00B3394D"/>
    <w:rsid w:val="00B33950"/>
    <w:rsid w:val="00B339D6"/>
    <w:rsid w:val="00B3545B"/>
    <w:rsid w:val="00B35C82"/>
    <w:rsid w:val="00B35D73"/>
    <w:rsid w:val="00B36065"/>
    <w:rsid w:val="00B3650D"/>
    <w:rsid w:val="00B3688D"/>
    <w:rsid w:val="00B370E1"/>
    <w:rsid w:val="00B37549"/>
    <w:rsid w:val="00B37FB6"/>
    <w:rsid w:val="00B40256"/>
    <w:rsid w:val="00B40449"/>
    <w:rsid w:val="00B4055D"/>
    <w:rsid w:val="00B40638"/>
    <w:rsid w:val="00B4080E"/>
    <w:rsid w:val="00B40828"/>
    <w:rsid w:val="00B40856"/>
    <w:rsid w:val="00B40918"/>
    <w:rsid w:val="00B40A22"/>
    <w:rsid w:val="00B40E8C"/>
    <w:rsid w:val="00B4124D"/>
    <w:rsid w:val="00B4153B"/>
    <w:rsid w:val="00B4258F"/>
    <w:rsid w:val="00B42C9F"/>
    <w:rsid w:val="00B42DD6"/>
    <w:rsid w:val="00B42FF8"/>
    <w:rsid w:val="00B434F3"/>
    <w:rsid w:val="00B436CC"/>
    <w:rsid w:val="00B439F2"/>
    <w:rsid w:val="00B4413A"/>
    <w:rsid w:val="00B444BA"/>
    <w:rsid w:val="00B444F5"/>
    <w:rsid w:val="00B44E5F"/>
    <w:rsid w:val="00B44F82"/>
    <w:rsid w:val="00B457A9"/>
    <w:rsid w:val="00B45A42"/>
    <w:rsid w:val="00B45F6E"/>
    <w:rsid w:val="00B4617A"/>
    <w:rsid w:val="00B462FA"/>
    <w:rsid w:val="00B46988"/>
    <w:rsid w:val="00B46C38"/>
    <w:rsid w:val="00B4719B"/>
    <w:rsid w:val="00B475C2"/>
    <w:rsid w:val="00B47A0A"/>
    <w:rsid w:val="00B47DDA"/>
    <w:rsid w:val="00B502D2"/>
    <w:rsid w:val="00B50AF5"/>
    <w:rsid w:val="00B50CC8"/>
    <w:rsid w:val="00B50EED"/>
    <w:rsid w:val="00B51091"/>
    <w:rsid w:val="00B51513"/>
    <w:rsid w:val="00B517C8"/>
    <w:rsid w:val="00B51F68"/>
    <w:rsid w:val="00B5265E"/>
    <w:rsid w:val="00B526AE"/>
    <w:rsid w:val="00B52A08"/>
    <w:rsid w:val="00B52ED4"/>
    <w:rsid w:val="00B533A7"/>
    <w:rsid w:val="00B53453"/>
    <w:rsid w:val="00B53D50"/>
    <w:rsid w:val="00B53F43"/>
    <w:rsid w:val="00B54288"/>
    <w:rsid w:val="00B545B8"/>
    <w:rsid w:val="00B54D6E"/>
    <w:rsid w:val="00B5531C"/>
    <w:rsid w:val="00B55842"/>
    <w:rsid w:val="00B5589F"/>
    <w:rsid w:val="00B55A42"/>
    <w:rsid w:val="00B55B12"/>
    <w:rsid w:val="00B5635B"/>
    <w:rsid w:val="00B56793"/>
    <w:rsid w:val="00B56864"/>
    <w:rsid w:val="00B569E6"/>
    <w:rsid w:val="00B57015"/>
    <w:rsid w:val="00B57196"/>
    <w:rsid w:val="00B57293"/>
    <w:rsid w:val="00B57868"/>
    <w:rsid w:val="00B579D9"/>
    <w:rsid w:val="00B57C53"/>
    <w:rsid w:val="00B57DAE"/>
    <w:rsid w:val="00B57E26"/>
    <w:rsid w:val="00B6025A"/>
    <w:rsid w:val="00B6039E"/>
    <w:rsid w:val="00B606A7"/>
    <w:rsid w:val="00B606CA"/>
    <w:rsid w:val="00B60B40"/>
    <w:rsid w:val="00B60BB2"/>
    <w:rsid w:val="00B60EDC"/>
    <w:rsid w:val="00B61386"/>
    <w:rsid w:val="00B6140F"/>
    <w:rsid w:val="00B61426"/>
    <w:rsid w:val="00B61A79"/>
    <w:rsid w:val="00B61E50"/>
    <w:rsid w:val="00B62020"/>
    <w:rsid w:val="00B628DF"/>
    <w:rsid w:val="00B62C7C"/>
    <w:rsid w:val="00B62FB9"/>
    <w:rsid w:val="00B63A43"/>
    <w:rsid w:val="00B63B74"/>
    <w:rsid w:val="00B65378"/>
    <w:rsid w:val="00B653C7"/>
    <w:rsid w:val="00B65472"/>
    <w:rsid w:val="00B65A81"/>
    <w:rsid w:val="00B65FAE"/>
    <w:rsid w:val="00B66025"/>
    <w:rsid w:val="00B6606A"/>
    <w:rsid w:val="00B66A49"/>
    <w:rsid w:val="00B66CF1"/>
    <w:rsid w:val="00B66E28"/>
    <w:rsid w:val="00B66FA2"/>
    <w:rsid w:val="00B67033"/>
    <w:rsid w:val="00B6704B"/>
    <w:rsid w:val="00B6724E"/>
    <w:rsid w:val="00B673E6"/>
    <w:rsid w:val="00B70A93"/>
    <w:rsid w:val="00B70CA6"/>
    <w:rsid w:val="00B710CF"/>
    <w:rsid w:val="00B71179"/>
    <w:rsid w:val="00B71515"/>
    <w:rsid w:val="00B71AD3"/>
    <w:rsid w:val="00B71D90"/>
    <w:rsid w:val="00B72205"/>
    <w:rsid w:val="00B7221A"/>
    <w:rsid w:val="00B730BD"/>
    <w:rsid w:val="00B7357F"/>
    <w:rsid w:val="00B73591"/>
    <w:rsid w:val="00B73AB9"/>
    <w:rsid w:val="00B73B13"/>
    <w:rsid w:val="00B7434B"/>
    <w:rsid w:val="00B746DD"/>
    <w:rsid w:val="00B74BB0"/>
    <w:rsid w:val="00B74C50"/>
    <w:rsid w:val="00B7503C"/>
    <w:rsid w:val="00B750FF"/>
    <w:rsid w:val="00B7510B"/>
    <w:rsid w:val="00B75804"/>
    <w:rsid w:val="00B75DB9"/>
    <w:rsid w:val="00B75F6D"/>
    <w:rsid w:val="00B768FC"/>
    <w:rsid w:val="00B76969"/>
    <w:rsid w:val="00B777CB"/>
    <w:rsid w:val="00B77889"/>
    <w:rsid w:val="00B77A0E"/>
    <w:rsid w:val="00B77BCA"/>
    <w:rsid w:val="00B77D88"/>
    <w:rsid w:val="00B80043"/>
    <w:rsid w:val="00B803AA"/>
    <w:rsid w:val="00B804EF"/>
    <w:rsid w:val="00B80513"/>
    <w:rsid w:val="00B80E4B"/>
    <w:rsid w:val="00B80F76"/>
    <w:rsid w:val="00B81636"/>
    <w:rsid w:val="00B817CA"/>
    <w:rsid w:val="00B82582"/>
    <w:rsid w:val="00B82B01"/>
    <w:rsid w:val="00B82FB0"/>
    <w:rsid w:val="00B82FBE"/>
    <w:rsid w:val="00B8306E"/>
    <w:rsid w:val="00B839A5"/>
    <w:rsid w:val="00B83E92"/>
    <w:rsid w:val="00B83F61"/>
    <w:rsid w:val="00B8412E"/>
    <w:rsid w:val="00B843C4"/>
    <w:rsid w:val="00B843F5"/>
    <w:rsid w:val="00B845A3"/>
    <w:rsid w:val="00B84713"/>
    <w:rsid w:val="00B8496D"/>
    <w:rsid w:val="00B85143"/>
    <w:rsid w:val="00B85156"/>
    <w:rsid w:val="00B85159"/>
    <w:rsid w:val="00B851C7"/>
    <w:rsid w:val="00B85240"/>
    <w:rsid w:val="00B856AC"/>
    <w:rsid w:val="00B85905"/>
    <w:rsid w:val="00B85FC9"/>
    <w:rsid w:val="00B86018"/>
    <w:rsid w:val="00B8616A"/>
    <w:rsid w:val="00B86202"/>
    <w:rsid w:val="00B86D4C"/>
    <w:rsid w:val="00B86FDD"/>
    <w:rsid w:val="00B8741E"/>
    <w:rsid w:val="00B87585"/>
    <w:rsid w:val="00B875B3"/>
    <w:rsid w:val="00B87B11"/>
    <w:rsid w:val="00B87CAC"/>
    <w:rsid w:val="00B87F90"/>
    <w:rsid w:val="00B904C0"/>
    <w:rsid w:val="00B90813"/>
    <w:rsid w:val="00B90B8A"/>
    <w:rsid w:val="00B91533"/>
    <w:rsid w:val="00B917CE"/>
    <w:rsid w:val="00B919E5"/>
    <w:rsid w:val="00B91F38"/>
    <w:rsid w:val="00B92203"/>
    <w:rsid w:val="00B922B3"/>
    <w:rsid w:val="00B92AFA"/>
    <w:rsid w:val="00B92C67"/>
    <w:rsid w:val="00B92D20"/>
    <w:rsid w:val="00B92F2C"/>
    <w:rsid w:val="00B93885"/>
    <w:rsid w:val="00B93E16"/>
    <w:rsid w:val="00B9460C"/>
    <w:rsid w:val="00B94943"/>
    <w:rsid w:val="00B949C8"/>
    <w:rsid w:val="00B94ED9"/>
    <w:rsid w:val="00B95261"/>
    <w:rsid w:val="00B954D5"/>
    <w:rsid w:val="00B956B7"/>
    <w:rsid w:val="00B957B6"/>
    <w:rsid w:val="00B95836"/>
    <w:rsid w:val="00B9597E"/>
    <w:rsid w:val="00B95D22"/>
    <w:rsid w:val="00B95E4E"/>
    <w:rsid w:val="00B967CC"/>
    <w:rsid w:val="00B96A36"/>
    <w:rsid w:val="00B96A78"/>
    <w:rsid w:val="00B96DF5"/>
    <w:rsid w:val="00B96EA9"/>
    <w:rsid w:val="00B972DA"/>
    <w:rsid w:val="00B97500"/>
    <w:rsid w:val="00B976A6"/>
    <w:rsid w:val="00B97E55"/>
    <w:rsid w:val="00B97F35"/>
    <w:rsid w:val="00B97FF5"/>
    <w:rsid w:val="00BA000A"/>
    <w:rsid w:val="00BA0013"/>
    <w:rsid w:val="00BA00CC"/>
    <w:rsid w:val="00BA0267"/>
    <w:rsid w:val="00BA0D37"/>
    <w:rsid w:val="00BA0D5D"/>
    <w:rsid w:val="00BA0EDF"/>
    <w:rsid w:val="00BA141B"/>
    <w:rsid w:val="00BA1BA1"/>
    <w:rsid w:val="00BA1DAA"/>
    <w:rsid w:val="00BA1E45"/>
    <w:rsid w:val="00BA22A5"/>
    <w:rsid w:val="00BA23D8"/>
    <w:rsid w:val="00BA27A8"/>
    <w:rsid w:val="00BA3072"/>
    <w:rsid w:val="00BA308A"/>
    <w:rsid w:val="00BA350A"/>
    <w:rsid w:val="00BA3787"/>
    <w:rsid w:val="00BA389C"/>
    <w:rsid w:val="00BA3D4E"/>
    <w:rsid w:val="00BA43BB"/>
    <w:rsid w:val="00BA46A7"/>
    <w:rsid w:val="00BA47FC"/>
    <w:rsid w:val="00BA4E1F"/>
    <w:rsid w:val="00BA52C6"/>
    <w:rsid w:val="00BA55A5"/>
    <w:rsid w:val="00BA625E"/>
    <w:rsid w:val="00BA6356"/>
    <w:rsid w:val="00BA6362"/>
    <w:rsid w:val="00BA63A6"/>
    <w:rsid w:val="00BA6762"/>
    <w:rsid w:val="00BA68C9"/>
    <w:rsid w:val="00BA6AE7"/>
    <w:rsid w:val="00BA6F2E"/>
    <w:rsid w:val="00BA743A"/>
    <w:rsid w:val="00BA7C0A"/>
    <w:rsid w:val="00BA7D13"/>
    <w:rsid w:val="00BA7EDD"/>
    <w:rsid w:val="00BB0851"/>
    <w:rsid w:val="00BB0A73"/>
    <w:rsid w:val="00BB0B08"/>
    <w:rsid w:val="00BB0DED"/>
    <w:rsid w:val="00BB1098"/>
    <w:rsid w:val="00BB1C59"/>
    <w:rsid w:val="00BB1E1D"/>
    <w:rsid w:val="00BB2174"/>
    <w:rsid w:val="00BB2326"/>
    <w:rsid w:val="00BB312D"/>
    <w:rsid w:val="00BB3286"/>
    <w:rsid w:val="00BB38A1"/>
    <w:rsid w:val="00BB3D88"/>
    <w:rsid w:val="00BB478E"/>
    <w:rsid w:val="00BB4923"/>
    <w:rsid w:val="00BB4D3E"/>
    <w:rsid w:val="00BB56FF"/>
    <w:rsid w:val="00BB5B9B"/>
    <w:rsid w:val="00BB65D3"/>
    <w:rsid w:val="00BB6689"/>
    <w:rsid w:val="00BB7122"/>
    <w:rsid w:val="00BB7291"/>
    <w:rsid w:val="00BB7402"/>
    <w:rsid w:val="00BB76D9"/>
    <w:rsid w:val="00BB77A1"/>
    <w:rsid w:val="00BB7F64"/>
    <w:rsid w:val="00BC0186"/>
    <w:rsid w:val="00BC02FD"/>
    <w:rsid w:val="00BC0481"/>
    <w:rsid w:val="00BC04B9"/>
    <w:rsid w:val="00BC0684"/>
    <w:rsid w:val="00BC0BF5"/>
    <w:rsid w:val="00BC0C0C"/>
    <w:rsid w:val="00BC124D"/>
    <w:rsid w:val="00BC17BB"/>
    <w:rsid w:val="00BC219E"/>
    <w:rsid w:val="00BC22AE"/>
    <w:rsid w:val="00BC2353"/>
    <w:rsid w:val="00BC3075"/>
    <w:rsid w:val="00BC336C"/>
    <w:rsid w:val="00BC3D6C"/>
    <w:rsid w:val="00BC3D94"/>
    <w:rsid w:val="00BC483B"/>
    <w:rsid w:val="00BC4B51"/>
    <w:rsid w:val="00BC4FB2"/>
    <w:rsid w:val="00BC4FE8"/>
    <w:rsid w:val="00BC53E8"/>
    <w:rsid w:val="00BC544A"/>
    <w:rsid w:val="00BC5658"/>
    <w:rsid w:val="00BC5B8A"/>
    <w:rsid w:val="00BC5C5C"/>
    <w:rsid w:val="00BC5E48"/>
    <w:rsid w:val="00BC60BD"/>
    <w:rsid w:val="00BC65EF"/>
    <w:rsid w:val="00BC6651"/>
    <w:rsid w:val="00BC68E6"/>
    <w:rsid w:val="00BC6A36"/>
    <w:rsid w:val="00BC6A78"/>
    <w:rsid w:val="00BC6BE4"/>
    <w:rsid w:val="00BC6DAD"/>
    <w:rsid w:val="00BC6E68"/>
    <w:rsid w:val="00BC737D"/>
    <w:rsid w:val="00BC7607"/>
    <w:rsid w:val="00BD015E"/>
    <w:rsid w:val="00BD02BA"/>
    <w:rsid w:val="00BD02BD"/>
    <w:rsid w:val="00BD0457"/>
    <w:rsid w:val="00BD06BA"/>
    <w:rsid w:val="00BD07F4"/>
    <w:rsid w:val="00BD09B0"/>
    <w:rsid w:val="00BD110C"/>
    <w:rsid w:val="00BD1993"/>
    <w:rsid w:val="00BD1F2F"/>
    <w:rsid w:val="00BD2269"/>
    <w:rsid w:val="00BD234A"/>
    <w:rsid w:val="00BD3063"/>
    <w:rsid w:val="00BD3650"/>
    <w:rsid w:val="00BD3A1E"/>
    <w:rsid w:val="00BD3C08"/>
    <w:rsid w:val="00BD3E64"/>
    <w:rsid w:val="00BD42DA"/>
    <w:rsid w:val="00BD45D9"/>
    <w:rsid w:val="00BD5033"/>
    <w:rsid w:val="00BD534D"/>
    <w:rsid w:val="00BD5358"/>
    <w:rsid w:val="00BD5957"/>
    <w:rsid w:val="00BD5B60"/>
    <w:rsid w:val="00BD68F5"/>
    <w:rsid w:val="00BD6E92"/>
    <w:rsid w:val="00BD6F78"/>
    <w:rsid w:val="00BD72FB"/>
    <w:rsid w:val="00BD73BE"/>
    <w:rsid w:val="00BD7590"/>
    <w:rsid w:val="00BD769C"/>
    <w:rsid w:val="00BD76A5"/>
    <w:rsid w:val="00BD78F7"/>
    <w:rsid w:val="00BD79E4"/>
    <w:rsid w:val="00BD7CAF"/>
    <w:rsid w:val="00BD7F97"/>
    <w:rsid w:val="00BE0414"/>
    <w:rsid w:val="00BE0534"/>
    <w:rsid w:val="00BE0799"/>
    <w:rsid w:val="00BE0855"/>
    <w:rsid w:val="00BE09AE"/>
    <w:rsid w:val="00BE0A6E"/>
    <w:rsid w:val="00BE0CC0"/>
    <w:rsid w:val="00BE0F94"/>
    <w:rsid w:val="00BE0FB4"/>
    <w:rsid w:val="00BE11E1"/>
    <w:rsid w:val="00BE17AE"/>
    <w:rsid w:val="00BE17B3"/>
    <w:rsid w:val="00BE17D6"/>
    <w:rsid w:val="00BE19F9"/>
    <w:rsid w:val="00BE1D06"/>
    <w:rsid w:val="00BE1D21"/>
    <w:rsid w:val="00BE1D66"/>
    <w:rsid w:val="00BE20A6"/>
    <w:rsid w:val="00BE252B"/>
    <w:rsid w:val="00BE2692"/>
    <w:rsid w:val="00BE26E4"/>
    <w:rsid w:val="00BE2C88"/>
    <w:rsid w:val="00BE2E60"/>
    <w:rsid w:val="00BE32DA"/>
    <w:rsid w:val="00BE35BE"/>
    <w:rsid w:val="00BE374E"/>
    <w:rsid w:val="00BE3AFA"/>
    <w:rsid w:val="00BE3CBD"/>
    <w:rsid w:val="00BE41EC"/>
    <w:rsid w:val="00BE50A4"/>
    <w:rsid w:val="00BE54DF"/>
    <w:rsid w:val="00BE54EC"/>
    <w:rsid w:val="00BE5BAE"/>
    <w:rsid w:val="00BE5D15"/>
    <w:rsid w:val="00BE641E"/>
    <w:rsid w:val="00BE689A"/>
    <w:rsid w:val="00BE69BF"/>
    <w:rsid w:val="00BE6B09"/>
    <w:rsid w:val="00BE6B9B"/>
    <w:rsid w:val="00BE6C3B"/>
    <w:rsid w:val="00BE6DE4"/>
    <w:rsid w:val="00BE7103"/>
    <w:rsid w:val="00BE742D"/>
    <w:rsid w:val="00BE771C"/>
    <w:rsid w:val="00BE7DDB"/>
    <w:rsid w:val="00BE7F36"/>
    <w:rsid w:val="00BF0B6B"/>
    <w:rsid w:val="00BF0BED"/>
    <w:rsid w:val="00BF18E5"/>
    <w:rsid w:val="00BF1CDE"/>
    <w:rsid w:val="00BF2368"/>
    <w:rsid w:val="00BF250C"/>
    <w:rsid w:val="00BF27BF"/>
    <w:rsid w:val="00BF27E0"/>
    <w:rsid w:val="00BF3043"/>
    <w:rsid w:val="00BF30AA"/>
    <w:rsid w:val="00BF3109"/>
    <w:rsid w:val="00BF3A7C"/>
    <w:rsid w:val="00BF3B06"/>
    <w:rsid w:val="00BF3B54"/>
    <w:rsid w:val="00BF3D3B"/>
    <w:rsid w:val="00BF418A"/>
    <w:rsid w:val="00BF4515"/>
    <w:rsid w:val="00BF4C52"/>
    <w:rsid w:val="00BF5039"/>
    <w:rsid w:val="00BF510D"/>
    <w:rsid w:val="00BF5459"/>
    <w:rsid w:val="00BF54F2"/>
    <w:rsid w:val="00BF5615"/>
    <w:rsid w:val="00BF662E"/>
    <w:rsid w:val="00BF663F"/>
    <w:rsid w:val="00BF6BC5"/>
    <w:rsid w:val="00BF6C1A"/>
    <w:rsid w:val="00BF73B2"/>
    <w:rsid w:val="00BF75EE"/>
    <w:rsid w:val="00BF7786"/>
    <w:rsid w:val="00BF7A7B"/>
    <w:rsid w:val="00C00A61"/>
    <w:rsid w:val="00C00CCB"/>
    <w:rsid w:val="00C00DAF"/>
    <w:rsid w:val="00C00DCE"/>
    <w:rsid w:val="00C00EE2"/>
    <w:rsid w:val="00C00F4C"/>
    <w:rsid w:val="00C0126D"/>
    <w:rsid w:val="00C016F7"/>
    <w:rsid w:val="00C018ED"/>
    <w:rsid w:val="00C018EF"/>
    <w:rsid w:val="00C01B24"/>
    <w:rsid w:val="00C02170"/>
    <w:rsid w:val="00C02192"/>
    <w:rsid w:val="00C02450"/>
    <w:rsid w:val="00C02753"/>
    <w:rsid w:val="00C02F2A"/>
    <w:rsid w:val="00C03242"/>
    <w:rsid w:val="00C03411"/>
    <w:rsid w:val="00C034DF"/>
    <w:rsid w:val="00C03DB0"/>
    <w:rsid w:val="00C0432D"/>
    <w:rsid w:val="00C047D9"/>
    <w:rsid w:val="00C04A9E"/>
    <w:rsid w:val="00C04C57"/>
    <w:rsid w:val="00C05452"/>
    <w:rsid w:val="00C054FA"/>
    <w:rsid w:val="00C05F07"/>
    <w:rsid w:val="00C05F67"/>
    <w:rsid w:val="00C0623B"/>
    <w:rsid w:val="00C06732"/>
    <w:rsid w:val="00C06939"/>
    <w:rsid w:val="00C077E5"/>
    <w:rsid w:val="00C07840"/>
    <w:rsid w:val="00C079A4"/>
    <w:rsid w:val="00C07AD3"/>
    <w:rsid w:val="00C07CB5"/>
    <w:rsid w:val="00C07D72"/>
    <w:rsid w:val="00C07EC4"/>
    <w:rsid w:val="00C102FD"/>
    <w:rsid w:val="00C10425"/>
    <w:rsid w:val="00C1068B"/>
    <w:rsid w:val="00C106B2"/>
    <w:rsid w:val="00C10A1F"/>
    <w:rsid w:val="00C10AB9"/>
    <w:rsid w:val="00C10D98"/>
    <w:rsid w:val="00C117A7"/>
    <w:rsid w:val="00C11948"/>
    <w:rsid w:val="00C11A98"/>
    <w:rsid w:val="00C11AB7"/>
    <w:rsid w:val="00C11DCC"/>
    <w:rsid w:val="00C123E3"/>
    <w:rsid w:val="00C12797"/>
    <w:rsid w:val="00C12AC1"/>
    <w:rsid w:val="00C12C63"/>
    <w:rsid w:val="00C13119"/>
    <w:rsid w:val="00C13AFB"/>
    <w:rsid w:val="00C13D1B"/>
    <w:rsid w:val="00C13E16"/>
    <w:rsid w:val="00C13FE9"/>
    <w:rsid w:val="00C15437"/>
    <w:rsid w:val="00C15A54"/>
    <w:rsid w:val="00C15ECD"/>
    <w:rsid w:val="00C161FC"/>
    <w:rsid w:val="00C1624B"/>
    <w:rsid w:val="00C16599"/>
    <w:rsid w:val="00C16770"/>
    <w:rsid w:val="00C16DB5"/>
    <w:rsid w:val="00C17330"/>
    <w:rsid w:val="00C179A6"/>
    <w:rsid w:val="00C20827"/>
    <w:rsid w:val="00C20CB9"/>
    <w:rsid w:val="00C21923"/>
    <w:rsid w:val="00C229ED"/>
    <w:rsid w:val="00C22A3D"/>
    <w:rsid w:val="00C22B69"/>
    <w:rsid w:val="00C22CED"/>
    <w:rsid w:val="00C22DC9"/>
    <w:rsid w:val="00C2365D"/>
    <w:rsid w:val="00C23C6F"/>
    <w:rsid w:val="00C23D76"/>
    <w:rsid w:val="00C243EA"/>
    <w:rsid w:val="00C24445"/>
    <w:rsid w:val="00C251DB"/>
    <w:rsid w:val="00C2577A"/>
    <w:rsid w:val="00C25970"/>
    <w:rsid w:val="00C25C17"/>
    <w:rsid w:val="00C2611E"/>
    <w:rsid w:val="00C26169"/>
    <w:rsid w:val="00C26466"/>
    <w:rsid w:val="00C26615"/>
    <w:rsid w:val="00C26618"/>
    <w:rsid w:val="00C26630"/>
    <w:rsid w:val="00C266C4"/>
    <w:rsid w:val="00C272DF"/>
    <w:rsid w:val="00C274A7"/>
    <w:rsid w:val="00C27B20"/>
    <w:rsid w:val="00C27B6A"/>
    <w:rsid w:val="00C27F0B"/>
    <w:rsid w:val="00C27F23"/>
    <w:rsid w:val="00C30695"/>
    <w:rsid w:val="00C310A0"/>
    <w:rsid w:val="00C3182B"/>
    <w:rsid w:val="00C31856"/>
    <w:rsid w:val="00C3188A"/>
    <w:rsid w:val="00C318D1"/>
    <w:rsid w:val="00C31D34"/>
    <w:rsid w:val="00C31EED"/>
    <w:rsid w:val="00C3215D"/>
    <w:rsid w:val="00C322FC"/>
    <w:rsid w:val="00C32518"/>
    <w:rsid w:val="00C32827"/>
    <w:rsid w:val="00C32A3F"/>
    <w:rsid w:val="00C32B58"/>
    <w:rsid w:val="00C331DB"/>
    <w:rsid w:val="00C3331D"/>
    <w:rsid w:val="00C33349"/>
    <w:rsid w:val="00C33675"/>
    <w:rsid w:val="00C33747"/>
    <w:rsid w:val="00C339C1"/>
    <w:rsid w:val="00C33B50"/>
    <w:rsid w:val="00C33C53"/>
    <w:rsid w:val="00C33E17"/>
    <w:rsid w:val="00C340F0"/>
    <w:rsid w:val="00C34342"/>
    <w:rsid w:val="00C34AE4"/>
    <w:rsid w:val="00C34E7A"/>
    <w:rsid w:val="00C34EB6"/>
    <w:rsid w:val="00C35167"/>
    <w:rsid w:val="00C355D8"/>
    <w:rsid w:val="00C355F0"/>
    <w:rsid w:val="00C35AA1"/>
    <w:rsid w:val="00C35CD4"/>
    <w:rsid w:val="00C368BF"/>
    <w:rsid w:val="00C36B39"/>
    <w:rsid w:val="00C3713A"/>
    <w:rsid w:val="00C37263"/>
    <w:rsid w:val="00C37DDF"/>
    <w:rsid w:val="00C4009E"/>
    <w:rsid w:val="00C400C2"/>
    <w:rsid w:val="00C40318"/>
    <w:rsid w:val="00C40B1E"/>
    <w:rsid w:val="00C40BE0"/>
    <w:rsid w:val="00C40CA2"/>
    <w:rsid w:val="00C40DA5"/>
    <w:rsid w:val="00C40ED3"/>
    <w:rsid w:val="00C40F49"/>
    <w:rsid w:val="00C40F55"/>
    <w:rsid w:val="00C410F3"/>
    <w:rsid w:val="00C41249"/>
    <w:rsid w:val="00C41492"/>
    <w:rsid w:val="00C414D7"/>
    <w:rsid w:val="00C41682"/>
    <w:rsid w:val="00C41A39"/>
    <w:rsid w:val="00C42071"/>
    <w:rsid w:val="00C424DD"/>
    <w:rsid w:val="00C4283C"/>
    <w:rsid w:val="00C429FD"/>
    <w:rsid w:val="00C42BEE"/>
    <w:rsid w:val="00C42E14"/>
    <w:rsid w:val="00C42EFC"/>
    <w:rsid w:val="00C43F5F"/>
    <w:rsid w:val="00C44589"/>
    <w:rsid w:val="00C4519A"/>
    <w:rsid w:val="00C45300"/>
    <w:rsid w:val="00C4558C"/>
    <w:rsid w:val="00C45F4F"/>
    <w:rsid w:val="00C462D7"/>
    <w:rsid w:val="00C46347"/>
    <w:rsid w:val="00C4661C"/>
    <w:rsid w:val="00C46B24"/>
    <w:rsid w:val="00C46BE7"/>
    <w:rsid w:val="00C46C05"/>
    <w:rsid w:val="00C46C52"/>
    <w:rsid w:val="00C470AA"/>
    <w:rsid w:val="00C47495"/>
    <w:rsid w:val="00C474A0"/>
    <w:rsid w:val="00C474BD"/>
    <w:rsid w:val="00C476FC"/>
    <w:rsid w:val="00C47E53"/>
    <w:rsid w:val="00C47EEE"/>
    <w:rsid w:val="00C47FBE"/>
    <w:rsid w:val="00C50306"/>
    <w:rsid w:val="00C503BB"/>
    <w:rsid w:val="00C50C27"/>
    <w:rsid w:val="00C50DAA"/>
    <w:rsid w:val="00C50F51"/>
    <w:rsid w:val="00C51537"/>
    <w:rsid w:val="00C51A25"/>
    <w:rsid w:val="00C5250C"/>
    <w:rsid w:val="00C52D90"/>
    <w:rsid w:val="00C52F1E"/>
    <w:rsid w:val="00C52F24"/>
    <w:rsid w:val="00C532D1"/>
    <w:rsid w:val="00C535DE"/>
    <w:rsid w:val="00C53771"/>
    <w:rsid w:val="00C53BE8"/>
    <w:rsid w:val="00C53F7D"/>
    <w:rsid w:val="00C53FCD"/>
    <w:rsid w:val="00C544AA"/>
    <w:rsid w:val="00C5488A"/>
    <w:rsid w:val="00C5569F"/>
    <w:rsid w:val="00C56A5A"/>
    <w:rsid w:val="00C56A82"/>
    <w:rsid w:val="00C57441"/>
    <w:rsid w:val="00C57508"/>
    <w:rsid w:val="00C57DC8"/>
    <w:rsid w:val="00C57EDC"/>
    <w:rsid w:val="00C57F5E"/>
    <w:rsid w:val="00C6005E"/>
    <w:rsid w:val="00C6019B"/>
    <w:rsid w:val="00C602EC"/>
    <w:rsid w:val="00C60E5C"/>
    <w:rsid w:val="00C60F1F"/>
    <w:rsid w:val="00C61199"/>
    <w:rsid w:val="00C611F0"/>
    <w:rsid w:val="00C61638"/>
    <w:rsid w:val="00C617C7"/>
    <w:rsid w:val="00C6217E"/>
    <w:rsid w:val="00C62439"/>
    <w:rsid w:val="00C62482"/>
    <w:rsid w:val="00C624E8"/>
    <w:rsid w:val="00C62632"/>
    <w:rsid w:val="00C62A27"/>
    <w:rsid w:val="00C62C38"/>
    <w:rsid w:val="00C62C4C"/>
    <w:rsid w:val="00C62C6D"/>
    <w:rsid w:val="00C62E36"/>
    <w:rsid w:val="00C63345"/>
    <w:rsid w:val="00C638B9"/>
    <w:rsid w:val="00C63978"/>
    <w:rsid w:val="00C63E5F"/>
    <w:rsid w:val="00C64419"/>
    <w:rsid w:val="00C6445A"/>
    <w:rsid w:val="00C64C2E"/>
    <w:rsid w:val="00C64DBB"/>
    <w:rsid w:val="00C64FC9"/>
    <w:rsid w:val="00C651FB"/>
    <w:rsid w:val="00C659FD"/>
    <w:rsid w:val="00C65DCC"/>
    <w:rsid w:val="00C663CC"/>
    <w:rsid w:val="00C663D1"/>
    <w:rsid w:val="00C66593"/>
    <w:rsid w:val="00C666D6"/>
    <w:rsid w:val="00C66BBC"/>
    <w:rsid w:val="00C674CA"/>
    <w:rsid w:val="00C67558"/>
    <w:rsid w:val="00C677CB"/>
    <w:rsid w:val="00C677E1"/>
    <w:rsid w:val="00C67920"/>
    <w:rsid w:val="00C679EB"/>
    <w:rsid w:val="00C70117"/>
    <w:rsid w:val="00C7042D"/>
    <w:rsid w:val="00C706BB"/>
    <w:rsid w:val="00C71094"/>
    <w:rsid w:val="00C7137E"/>
    <w:rsid w:val="00C71462"/>
    <w:rsid w:val="00C71497"/>
    <w:rsid w:val="00C71656"/>
    <w:rsid w:val="00C716D8"/>
    <w:rsid w:val="00C71813"/>
    <w:rsid w:val="00C71989"/>
    <w:rsid w:val="00C71E8C"/>
    <w:rsid w:val="00C71FEE"/>
    <w:rsid w:val="00C721E1"/>
    <w:rsid w:val="00C7253C"/>
    <w:rsid w:val="00C72D44"/>
    <w:rsid w:val="00C7340A"/>
    <w:rsid w:val="00C7356A"/>
    <w:rsid w:val="00C73A5F"/>
    <w:rsid w:val="00C73AC6"/>
    <w:rsid w:val="00C74391"/>
    <w:rsid w:val="00C743F7"/>
    <w:rsid w:val="00C74536"/>
    <w:rsid w:val="00C74D0B"/>
    <w:rsid w:val="00C750A9"/>
    <w:rsid w:val="00C7545D"/>
    <w:rsid w:val="00C7548D"/>
    <w:rsid w:val="00C75794"/>
    <w:rsid w:val="00C757C7"/>
    <w:rsid w:val="00C7580B"/>
    <w:rsid w:val="00C759E6"/>
    <w:rsid w:val="00C75CC6"/>
    <w:rsid w:val="00C75F05"/>
    <w:rsid w:val="00C7609E"/>
    <w:rsid w:val="00C766AC"/>
    <w:rsid w:val="00C76DEF"/>
    <w:rsid w:val="00C7707F"/>
    <w:rsid w:val="00C77855"/>
    <w:rsid w:val="00C778B2"/>
    <w:rsid w:val="00C77A15"/>
    <w:rsid w:val="00C77FDC"/>
    <w:rsid w:val="00C802E0"/>
    <w:rsid w:val="00C803B2"/>
    <w:rsid w:val="00C8048F"/>
    <w:rsid w:val="00C8070B"/>
    <w:rsid w:val="00C80CBD"/>
    <w:rsid w:val="00C80FF6"/>
    <w:rsid w:val="00C810DD"/>
    <w:rsid w:val="00C81287"/>
    <w:rsid w:val="00C8130A"/>
    <w:rsid w:val="00C81365"/>
    <w:rsid w:val="00C816D2"/>
    <w:rsid w:val="00C817D2"/>
    <w:rsid w:val="00C81A98"/>
    <w:rsid w:val="00C81C06"/>
    <w:rsid w:val="00C81E22"/>
    <w:rsid w:val="00C81EDA"/>
    <w:rsid w:val="00C8206C"/>
    <w:rsid w:val="00C8218F"/>
    <w:rsid w:val="00C82CF1"/>
    <w:rsid w:val="00C82F52"/>
    <w:rsid w:val="00C8352E"/>
    <w:rsid w:val="00C83670"/>
    <w:rsid w:val="00C837F0"/>
    <w:rsid w:val="00C83A69"/>
    <w:rsid w:val="00C83FA4"/>
    <w:rsid w:val="00C84948"/>
    <w:rsid w:val="00C850DE"/>
    <w:rsid w:val="00C851BA"/>
    <w:rsid w:val="00C858A6"/>
    <w:rsid w:val="00C85F52"/>
    <w:rsid w:val="00C86311"/>
    <w:rsid w:val="00C86620"/>
    <w:rsid w:val="00C8681C"/>
    <w:rsid w:val="00C86E6F"/>
    <w:rsid w:val="00C87703"/>
    <w:rsid w:val="00C87B66"/>
    <w:rsid w:val="00C90978"/>
    <w:rsid w:val="00C90B3E"/>
    <w:rsid w:val="00C90E4D"/>
    <w:rsid w:val="00C91382"/>
    <w:rsid w:val="00C914B0"/>
    <w:rsid w:val="00C91C3A"/>
    <w:rsid w:val="00C91E40"/>
    <w:rsid w:val="00C91EF4"/>
    <w:rsid w:val="00C922E2"/>
    <w:rsid w:val="00C9258D"/>
    <w:rsid w:val="00C9259E"/>
    <w:rsid w:val="00C92AE0"/>
    <w:rsid w:val="00C92C85"/>
    <w:rsid w:val="00C92FF0"/>
    <w:rsid w:val="00C93122"/>
    <w:rsid w:val="00C9378B"/>
    <w:rsid w:val="00C93BB2"/>
    <w:rsid w:val="00C93BDA"/>
    <w:rsid w:val="00C93C0D"/>
    <w:rsid w:val="00C9432C"/>
    <w:rsid w:val="00C945AC"/>
    <w:rsid w:val="00C9488F"/>
    <w:rsid w:val="00C94D87"/>
    <w:rsid w:val="00C94EAB"/>
    <w:rsid w:val="00C9567E"/>
    <w:rsid w:val="00C95DB3"/>
    <w:rsid w:val="00C95ECA"/>
    <w:rsid w:val="00C963F3"/>
    <w:rsid w:val="00C96D2C"/>
    <w:rsid w:val="00C973AC"/>
    <w:rsid w:val="00C9761A"/>
    <w:rsid w:val="00C97700"/>
    <w:rsid w:val="00C97761"/>
    <w:rsid w:val="00C9789E"/>
    <w:rsid w:val="00C97CED"/>
    <w:rsid w:val="00C97E18"/>
    <w:rsid w:val="00CA0808"/>
    <w:rsid w:val="00CA0DB2"/>
    <w:rsid w:val="00CA0F49"/>
    <w:rsid w:val="00CA10C1"/>
    <w:rsid w:val="00CA115B"/>
    <w:rsid w:val="00CA124B"/>
    <w:rsid w:val="00CA1A04"/>
    <w:rsid w:val="00CA20BC"/>
    <w:rsid w:val="00CA2331"/>
    <w:rsid w:val="00CA25C1"/>
    <w:rsid w:val="00CA2855"/>
    <w:rsid w:val="00CA2F57"/>
    <w:rsid w:val="00CA2FFD"/>
    <w:rsid w:val="00CA3E2A"/>
    <w:rsid w:val="00CA4401"/>
    <w:rsid w:val="00CA4679"/>
    <w:rsid w:val="00CA471D"/>
    <w:rsid w:val="00CA4AC5"/>
    <w:rsid w:val="00CA4B1E"/>
    <w:rsid w:val="00CA4E07"/>
    <w:rsid w:val="00CA52AE"/>
    <w:rsid w:val="00CA5889"/>
    <w:rsid w:val="00CA5DD5"/>
    <w:rsid w:val="00CA60A8"/>
    <w:rsid w:val="00CA65B4"/>
    <w:rsid w:val="00CA6782"/>
    <w:rsid w:val="00CA6940"/>
    <w:rsid w:val="00CA6C0C"/>
    <w:rsid w:val="00CA7121"/>
    <w:rsid w:val="00CA7235"/>
    <w:rsid w:val="00CA73B9"/>
    <w:rsid w:val="00CA748B"/>
    <w:rsid w:val="00CA74BA"/>
    <w:rsid w:val="00CA7AD0"/>
    <w:rsid w:val="00CA7D4A"/>
    <w:rsid w:val="00CA7F95"/>
    <w:rsid w:val="00CB0142"/>
    <w:rsid w:val="00CB0773"/>
    <w:rsid w:val="00CB0B2B"/>
    <w:rsid w:val="00CB0EEF"/>
    <w:rsid w:val="00CB16CA"/>
    <w:rsid w:val="00CB17F1"/>
    <w:rsid w:val="00CB2967"/>
    <w:rsid w:val="00CB2ABC"/>
    <w:rsid w:val="00CB377C"/>
    <w:rsid w:val="00CB3CC2"/>
    <w:rsid w:val="00CB3CF4"/>
    <w:rsid w:val="00CB3EDD"/>
    <w:rsid w:val="00CB45B8"/>
    <w:rsid w:val="00CB48A2"/>
    <w:rsid w:val="00CB4AAF"/>
    <w:rsid w:val="00CB4C5D"/>
    <w:rsid w:val="00CB4CA4"/>
    <w:rsid w:val="00CB4ECE"/>
    <w:rsid w:val="00CB54E5"/>
    <w:rsid w:val="00CB59F9"/>
    <w:rsid w:val="00CB5ABD"/>
    <w:rsid w:val="00CB5E49"/>
    <w:rsid w:val="00CB5F63"/>
    <w:rsid w:val="00CB6261"/>
    <w:rsid w:val="00CB6328"/>
    <w:rsid w:val="00CB63F1"/>
    <w:rsid w:val="00CB6454"/>
    <w:rsid w:val="00CB66FB"/>
    <w:rsid w:val="00CB6707"/>
    <w:rsid w:val="00CB6A28"/>
    <w:rsid w:val="00CB6BC3"/>
    <w:rsid w:val="00CB6EFD"/>
    <w:rsid w:val="00CB708A"/>
    <w:rsid w:val="00CB72A8"/>
    <w:rsid w:val="00CB7E0C"/>
    <w:rsid w:val="00CB7EA4"/>
    <w:rsid w:val="00CB7EC2"/>
    <w:rsid w:val="00CB7FC1"/>
    <w:rsid w:val="00CC09E5"/>
    <w:rsid w:val="00CC0EA3"/>
    <w:rsid w:val="00CC12C3"/>
    <w:rsid w:val="00CC1833"/>
    <w:rsid w:val="00CC1A0E"/>
    <w:rsid w:val="00CC2043"/>
    <w:rsid w:val="00CC29AA"/>
    <w:rsid w:val="00CC2A8D"/>
    <w:rsid w:val="00CC2FF1"/>
    <w:rsid w:val="00CC3784"/>
    <w:rsid w:val="00CC384E"/>
    <w:rsid w:val="00CC391C"/>
    <w:rsid w:val="00CC3B5C"/>
    <w:rsid w:val="00CC3EDD"/>
    <w:rsid w:val="00CC3F88"/>
    <w:rsid w:val="00CC4390"/>
    <w:rsid w:val="00CC4617"/>
    <w:rsid w:val="00CC4E97"/>
    <w:rsid w:val="00CC51FA"/>
    <w:rsid w:val="00CC5363"/>
    <w:rsid w:val="00CC5494"/>
    <w:rsid w:val="00CC5562"/>
    <w:rsid w:val="00CC5605"/>
    <w:rsid w:val="00CC5E35"/>
    <w:rsid w:val="00CC5EC5"/>
    <w:rsid w:val="00CC5EC6"/>
    <w:rsid w:val="00CC64C8"/>
    <w:rsid w:val="00CC6632"/>
    <w:rsid w:val="00CC6BCE"/>
    <w:rsid w:val="00CC70EF"/>
    <w:rsid w:val="00CC7181"/>
    <w:rsid w:val="00CC7594"/>
    <w:rsid w:val="00CC7844"/>
    <w:rsid w:val="00CC7C72"/>
    <w:rsid w:val="00CD01C9"/>
    <w:rsid w:val="00CD0D2F"/>
    <w:rsid w:val="00CD0DB7"/>
    <w:rsid w:val="00CD1061"/>
    <w:rsid w:val="00CD108C"/>
    <w:rsid w:val="00CD1622"/>
    <w:rsid w:val="00CD1A4C"/>
    <w:rsid w:val="00CD1BEA"/>
    <w:rsid w:val="00CD1E89"/>
    <w:rsid w:val="00CD1EA5"/>
    <w:rsid w:val="00CD202C"/>
    <w:rsid w:val="00CD23D6"/>
    <w:rsid w:val="00CD2515"/>
    <w:rsid w:val="00CD2824"/>
    <w:rsid w:val="00CD3198"/>
    <w:rsid w:val="00CD35E3"/>
    <w:rsid w:val="00CD3736"/>
    <w:rsid w:val="00CD42DA"/>
    <w:rsid w:val="00CD4643"/>
    <w:rsid w:val="00CD4673"/>
    <w:rsid w:val="00CD47CF"/>
    <w:rsid w:val="00CD4EB3"/>
    <w:rsid w:val="00CD587E"/>
    <w:rsid w:val="00CD5AF0"/>
    <w:rsid w:val="00CD5D40"/>
    <w:rsid w:val="00CD63B2"/>
    <w:rsid w:val="00CD65EB"/>
    <w:rsid w:val="00CD6B51"/>
    <w:rsid w:val="00CD6FA6"/>
    <w:rsid w:val="00CD7015"/>
    <w:rsid w:val="00CD7848"/>
    <w:rsid w:val="00CD79E9"/>
    <w:rsid w:val="00CD7D1F"/>
    <w:rsid w:val="00CE0110"/>
    <w:rsid w:val="00CE0352"/>
    <w:rsid w:val="00CE05A5"/>
    <w:rsid w:val="00CE078F"/>
    <w:rsid w:val="00CE0AA0"/>
    <w:rsid w:val="00CE10EE"/>
    <w:rsid w:val="00CE1B8F"/>
    <w:rsid w:val="00CE1EF4"/>
    <w:rsid w:val="00CE1FD1"/>
    <w:rsid w:val="00CE211B"/>
    <w:rsid w:val="00CE25EF"/>
    <w:rsid w:val="00CE275A"/>
    <w:rsid w:val="00CE2C6A"/>
    <w:rsid w:val="00CE2EFD"/>
    <w:rsid w:val="00CE36AD"/>
    <w:rsid w:val="00CE380E"/>
    <w:rsid w:val="00CE49D4"/>
    <w:rsid w:val="00CE4A0C"/>
    <w:rsid w:val="00CE4D68"/>
    <w:rsid w:val="00CE4E58"/>
    <w:rsid w:val="00CE5FDA"/>
    <w:rsid w:val="00CE638F"/>
    <w:rsid w:val="00CE6645"/>
    <w:rsid w:val="00CE6874"/>
    <w:rsid w:val="00CE6CBF"/>
    <w:rsid w:val="00CE7093"/>
    <w:rsid w:val="00CE7573"/>
    <w:rsid w:val="00CE75A1"/>
    <w:rsid w:val="00CE76A7"/>
    <w:rsid w:val="00CE7824"/>
    <w:rsid w:val="00CE7D53"/>
    <w:rsid w:val="00CF00A8"/>
    <w:rsid w:val="00CF03E8"/>
    <w:rsid w:val="00CF12C2"/>
    <w:rsid w:val="00CF1AB7"/>
    <w:rsid w:val="00CF1BD2"/>
    <w:rsid w:val="00CF1E06"/>
    <w:rsid w:val="00CF2364"/>
    <w:rsid w:val="00CF248B"/>
    <w:rsid w:val="00CF24FF"/>
    <w:rsid w:val="00CF29E6"/>
    <w:rsid w:val="00CF2CC0"/>
    <w:rsid w:val="00CF2F85"/>
    <w:rsid w:val="00CF312A"/>
    <w:rsid w:val="00CF3B0C"/>
    <w:rsid w:val="00CF422E"/>
    <w:rsid w:val="00CF4817"/>
    <w:rsid w:val="00CF4832"/>
    <w:rsid w:val="00CF49B5"/>
    <w:rsid w:val="00CF4B26"/>
    <w:rsid w:val="00CF4C1F"/>
    <w:rsid w:val="00CF4DA5"/>
    <w:rsid w:val="00CF4EA7"/>
    <w:rsid w:val="00CF52E5"/>
    <w:rsid w:val="00CF5E50"/>
    <w:rsid w:val="00CF6D16"/>
    <w:rsid w:val="00CF7C9E"/>
    <w:rsid w:val="00D0035F"/>
    <w:rsid w:val="00D004E3"/>
    <w:rsid w:val="00D006B0"/>
    <w:rsid w:val="00D00AF2"/>
    <w:rsid w:val="00D011AC"/>
    <w:rsid w:val="00D012B7"/>
    <w:rsid w:val="00D017DB"/>
    <w:rsid w:val="00D017EB"/>
    <w:rsid w:val="00D018AB"/>
    <w:rsid w:val="00D01A73"/>
    <w:rsid w:val="00D01B49"/>
    <w:rsid w:val="00D01D1D"/>
    <w:rsid w:val="00D01F87"/>
    <w:rsid w:val="00D02307"/>
    <w:rsid w:val="00D023CB"/>
    <w:rsid w:val="00D02E7D"/>
    <w:rsid w:val="00D03000"/>
    <w:rsid w:val="00D03427"/>
    <w:rsid w:val="00D034F3"/>
    <w:rsid w:val="00D0361C"/>
    <w:rsid w:val="00D037A6"/>
    <w:rsid w:val="00D03920"/>
    <w:rsid w:val="00D03DE0"/>
    <w:rsid w:val="00D03F78"/>
    <w:rsid w:val="00D04345"/>
    <w:rsid w:val="00D04526"/>
    <w:rsid w:val="00D046F5"/>
    <w:rsid w:val="00D05452"/>
    <w:rsid w:val="00D05457"/>
    <w:rsid w:val="00D05511"/>
    <w:rsid w:val="00D0554E"/>
    <w:rsid w:val="00D055E1"/>
    <w:rsid w:val="00D058AA"/>
    <w:rsid w:val="00D05C36"/>
    <w:rsid w:val="00D061AC"/>
    <w:rsid w:val="00D0697E"/>
    <w:rsid w:val="00D06D68"/>
    <w:rsid w:val="00D0706F"/>
    <w:rsid w:val="00D072EC"/>
    <w:rsid w:val="00D07782"/>
    <w:rsid w:val="00D07B11"/>
    <w:rsid w:val="00D07D5D"/>
    <w:rsid w:val="00D10122"/>
    <w:rsid w:val="00D10D80"/>
    <w:rsid w:val="00D1104C"/>
    <w:rsid w:val="00D114C3"/>
    <w:rsid w:val="00D115A4"/>
    <w:rsid w:val="00D119F9"/>
    <w:rsid w:val="00D12359"/>
    <w:rsid w:val="00D12538"/>
    <w:rsid w:val="00D12A67"/>
    <w:rsid w:val="00D13150"/>
    <w:rsid w:val="00D135A1"/>
    <w:rsid w:val="00D13678"/>
    <w:rsid w:val="00D13D65"/>
    <w:rsid w:val="00D1434E"/>
    <w:rsid w:val="00D14C0C"/>
    <w:rsid w:val="00D14C53"/>
    <w:rsid w:val="00D1594B"/>
    <w:rsid w:val="00D15A17"/>
    <w:rsid w:val="00D1656C"/>
    <w:rsid w:val="00D1695C"/>
    <w:rsid w:val="00D169CE"/>
    <w:rsid w:val="00D16A13"/>
    <w:rsid w:val="00D17070"/>
    <w:rsid w:val="00D17341"/>
    <w:rsid w:val="00D178B0"/>
    <w:rsid w:val="00D179CC"/>
    <w:rsid w:val="00D17C22"/>
    <w:rsid w:val="00D17F82"/>
    <w:rsid w:val="00D2013B"/>
    <w:rsid w:val="00D203FA"/>
    <w:rsid w:val="00D2069E"/>
    <w:rsid w:val="00D20DBD"/>
    <w:rsid w:val="00D21296"/>
    <w:rsid w:val="00D21425"/>
    <w:rsid w:val="00D21789"/>
    <w:rsid w:val="00D218DC"/>
    <w:rsid w:val="00D21C7E"/>
    <w:rsid w:val="00D21C9D"/>
    <w:rsid w:val="00D22240"/>
    <w:rsid w:val="00D228C7"/>
    <w:rsid w:val="00D22928"/>
    <w:rsid w:val="00D2307F"/>
    <w:rsid w:val="00D23112"/>
    <w:rsid w:val="00D23763"/>
    <w:rsid w:val="00D23E53"/>
    <w:rsid w:val="00D2428C"/>
    <w:rsid w:val="00D24DAE"/>
    <w:rsid w:val="00D25E53"/>
    <w:rsid w:val="00D26164"/>
    <w:rsid w:val="00D26207"/>
    <w:rsid w:val="00D26377"/>
    <w:rsid w:val="00D26488"/>
    <w:rsid w:val="00D26790"/>
    <w:rsid w:val="00D26AAB"/>
    <w:rsid w:val="00D26F9F"/>
    <w:rsid w:val="00D27378"/>
    <w:rsid w:val="00D275FE"/>
    <w:rsid w:val="00D27644"/>
    <w:rsid w:val="00D27A87"/>
    <w:rsid w:val="00D302B9"/>
    <w:rsid w:val="00D3030C"/>
    <w:rsid w:val="00D307CE"/>
    <w:rsid w:val="00D307E3"/>
    <w:rsid w:val="00D30853"/>
    <w:rsid w:val="00D30D24"/>
    <w:rsid w:val="00D30D38"/>
    <w:rsid w:val="00D30D79"/>
    <w:rsid w:val="00D311CB"/>
    <w:rsid w:val="00D312B8"/>
    <w:rsid w:val="00D313F6"/>
    <w:rsid w:val="00D31403"/>
    <w:rsid w:val="00D3247E"/>
    <w:rsid w:val="00D32513"/>
    <w:rsid w:val="00D331B1"/>
    <w:rsid w:val="00D335C0"/>
    <w:rsid w:val="00D33B67"/>
    <w:rsid w:val="00D33BD9"/>
    <w:rsid w:val="00D341A7"/>
    <w:rsid w:val="00D34560"/>
    <w:rsid w:val="00D348AA"/>
    <w:rsid w:val="00D34A55"/>
    <w:rsid w:val="00D34EAD"/>
    <w:rsid w:val="00D35611"/>
    <w:rsid w:val="00D359EA"/>
    <w:rsid w:val="00D35B23"/>
    <w:rsid w:val="00D3612A"/>
    <w:rsid w:val="00D36DD1"/>
    <w:rsid w:val="00D36EFD"/>
    <w:rsid w:val="00D36F8C"/>
    <w:rsid w:val="00D3711E"/>
    <w:rsid w:val="00D3794E"/>
    <w:rsid w:val="00D37A14"/>
    <w:rsid w:val="00D37DB9"/>
    <w:rsid w:val="00D37DE8"/>
    <w:rsid w:val="00D37E0A"/>
    <w:rsid w:val="00D40006"/>
    <w:rsid w:val="00D4007C"/>
    <w:rsid w:val="00D40BDF"/>
    <w:rsid w:val="00D40C68"/>
    <w:rsid w:val="00D40FF6"/>
    <w:rsid w:val="00D41204"/>
    <w:rsid w:val="00D41948"/>
    <w:rsid w:val="00D41D03"/>
    <w:rsid w:val="00D423A1"/>
    <w:rsid w:val="00D424B4"/>
    <w:rsid w:val="00D427B6"/>
    <w:rsid w:val="00D42D70"/>
    <w:rsid w:val="00D42EB9"/>
    <w:rsid w:val="00D430D0"/>
    <w:rsid w:val="00D43374"/>
    <w:rsid w:val="00D433B3"/>
    <w:rsid w:val="00D43453"/>
    <w:rsid w:val="00D435E7"/>
    <w:rsid w:val="00D436CD"/>
    <w:rsid w:val="00D43855"/>
    <w:rsid w:val="00D442BD"/>
    <w:rsid w:val="00D44371"/>
    <w:rsid w:val="00D44637"/>
    <w:rsid w:val="00D447BA"/>
    <w:rsid w:val="00D44993"/>
    <w:rsid w:val="00D44D94"/>
    <w:rsid w:val="00D4510C"/>
    <w:rsid w:val="00D459FE"/>
    <w:rsid w:val="00D45CE1"/>
    <w:rsid w:val="00D45D83"/>
    <w:rsid w:val="00D45E31"/>
    <w:rsid w:val="00D45E7D"/>
    <w:rsid w:val="00D45FD2"/>
    <w:rsid w:val="00D462DF"/>
    <w:rsid w:val="00D4676B"/>
    <w:rsid w:val="00D46882"/>
    <w:rsid w:val="00D46A48"/>
    <w:rsid w:val="00D46AD3"/>
    <w:rsid w:val="00D47477"/>
    <w:rsid w:val="00D47B23"/>
    <w:rsid w:val="00D47D4F"/>
    <w:rsid w:val="00D47FE7"/>
    <w:rsid w:val="00D504FA"/>
    <w:rsid w:val="00D50DEE"/>
    <w:rsid w:val="00D5104D"/>
    <w:rsid w:val="00D512CF"/>
    <w:rsid w:val="00D51335"/>
    <w:rsid w:val="00D514B7"/>
    <w:rsid w:val="00D514CB"/>
    <w:rsid w:val="00D51F5E"/>
    <w:rsid w:val="00D523F1"/>
    <w:rsid w:val="00D526F8"/>
    <w:rsid w:val="00D52B28"/>
    <w:rsid w:val="00D52C75"/>
    <w:rsid w:val="00D53531"/>
    <w:rsid w:val="00D53648"/>
    <w:rsid w:val="00D53802"/>
    <w:rsid w:val="00D53E69"/>
    <w:rsid w:val="00D53EFC"/>
    <w:rsid w:val="00D542BC"/>
    <w:rsid w:val="00D543C3"/>
    <w:rsid w:val="00D5455E"/>
    <w:rsid w:val="00D5463A"/>
    <w:rsid w:val="00D54C34"/>
    <w:rsid w:val="00D55052"/>
    <w:rsid w:val="00D5550A"/>
    <w:rsid w:val="00D555F8"/>
    <w:rsid w:val="00D5569E"/>
    <w:rsid w:val="00D55788"/>
    <w:rsid w:val="00D558AC"/>
    <w:rsid w:val="00D55908"/>
    <w:rsid w:val="00D55D86"/>
    <w:rsid w:val="00D55E8C"/>
    <w:rsid w:val="00D55EB1"/>
    <w:rsid w:val="00D565A3"/>
    <w:rsid w:val="00D571F6"/>
    <w:rsid w:val="00D5727E"/>
    <w:rsid w:val="00D57973"/>
    <w:rsid w:val="00D5798E"/>
    <w:rsid w:val="00D60047"/>
    <w:rsid w:val="00D600F4"/>
    <w:rsid w:val="00D602BD"/>
    <w:rsid w:val="00D6056F"/>
    <w:rsid w:val="00D606C9"/>
    <w:rsid w:val="00D60E8B"/>
    <w:rsid w:val="00D612C6"/>
    <w:rsid w:val="00D6132C"/>
    <w:rsid w:val="00D61822"/>
    <w:rsid w:val="00D6208B"/>
    <w:rsid w:val="00D620E8"/>
    <w:rsid w:val="00D6218E"/>
    <w:rsid w:val="00D629BE"/>
    <w:rsid w:val="00D63641"/>
    <w:rsid w:val="00D636B7"/>
    <w:rsid w:val="00D6390B"/>
    <w:rsid w:val="00D63F63"/>
    <w:rsid w:val="00D6403D"/>
    <w:rsid w:val="00D6435F"/>
    <w:rsid w:val="00D647B7"/>
    <w:rsid w:val="00D647E2"/>
    <w:rsid w:val="00D649B1"/>
    <w:rsid w:val="00D64D2D"/>
    <w:rsid w:val="00D64D8E"/>
    <w:rsid w:val="00D64E71"/>
    <w:rsid w:val="00D65769"/>
    <w:rsid w:val="00D65CF2"/>
    <w:rsid w:val="00D65F9A"/>
    <w:rsid w:val="00D661A4"/>
    <w:rsid w:val="00D66442"/>
    <w:rsid w:val="00D66495"/>
    <w:rsid w:val="00D66646"/>
    <w:rsid w:val="00D6676B"/>
    <w:rsid w:val="00D66848"/>
    <w:rsid w:val="00D66D35"/>
    <w:rsid w:val="00D66FCB"/>
    <w:rsid w:val="00D67006"/>
    <w:rsid w:val="00D6747E"/>
    <w:rsid w:val="00D674B8"/>
    <w:rsid w:val="00D67800"/>
    <w:rsid w:val="00D679A5"/>
    <w:rsid w:val="00D70541"/>
    <w:rsid w:val="00D70706"/>
    <w:rsid w:val="00D70C8A"/>
    <w:rsid w:val="00D70E25"/>
    <w:rsid w:val="00D711E3"/>
    <w:rsid w:val="00D71931"/>
    <w:rsid w:val="00D7364A"/>
    <w:rsid w:val="00D7401C"/>
    <w:rsid w:val="00D74176"/>
    <w:rsid w:val="00D74875"/>
    <w:rsid w:val="00D749AF"/>
    <w:rsid w:val="00D74C8F"/>
    <w:rsid w:val="00D74E59"/>
    <w:rsid w:val="00D75105"/>
    <w:rsid w:val="00D75579"/>
    <w:rsid w:val="00D75661"/>
    <w:rsid w:val="00D7585F"/>
    <w:rsid w:val="00D75E4F"/>
    <w:rsid w:val="00D75F1F"/>
    <w:rsid w:val="00D760C7"/>
    <w:rsid w:val="00D766BA"/>
    <w:rsid w:val="00D76A8F"/>
    <w:rsid w:val="00D76BB0"/>
    <w:rsid w:val="00D76C77"/>
    <w:rsid w:val="00D772B5"/>
    <w:rsid w:val="00D778A9"/>
    <w:rsid w:val="00D77BDF"/>
    <w:rsid w:val="00D77BE5"/>
    <w:rsid w:val="00D77DD7"/>
    <w:rsid w:val="00D8013C"/>
    <w:rsid w:val="00D801A7"/>
    <w:rsid w:val="00D8050E"/>
    <w:rsid w:val="00D80859"/>
    <w:rsid w:val="00D80C00"/>
    <w:rsid w:val="00D81119"/>
    <w:rsid w:val="00D81573"/>
    <w:rsid w:val="00D81A89"/>
    <w:rsid w:val="00D81CC6"/>
    <w:rsid w:val="00D81D42"/>
    <w:rsid w:val="00D81DE8"/>
    <w:rsid w:val="00D82604"/>
    <w:rsid w:val="00D828D8"/>
    <w:rsid w:val="00D82A52"/>
    <w:rsid w:val="00D82F06"/>
    <w:rsid w:val="00D82F4F"/>
    <w:rsid w:val="00D831EA"/>
    <w:rsid w:val="00D8325D"/>
    <w:rsid w:val="00D8361B"/>
    <w:rsid w:val="00D83BBB"/>
    <w:rsid w:val="00D83CD0"/>
    <w:rsid w:val="00D8410C"/>
    <w:rsid w:val="00D8436C"/>
    <w:rsid w:val="00D844E3"/>
    <w:rsid w:val="00D8481E"/>
    <w:rsid w:val="00D84C3A"/>
    <w:rsid w:val="00D84C7F"/>
    <w:rsid w:val="00D84DF1"/>
    <w:rsid w:val="00D854C2"/>
    <w:rsid w:val="00D8568D"/>
    <w:rsid w:val="00D86084"/>
    <w:rsid w:val="00D862FB"/>
    <w:rsid w:val="00D867CD"/>
    <w:rsid w:val="00D86A47"/>
    <w:rsid w:val="00D86A5D"/>
    <w:rsid w:val="00D86DC7"/>
    <w:rsid w:val="00D871DC"/>
    <w:rsid w:val="00D878AA"/>
    <w:rsid w:val="00D87B3E"/>
    <w:rsid w:val="00D90546"/>
    <w:rsid w:val="00D90745"/>
    <w:rsid w:val="00D90774"/>
    <w:rsid w:val="00D909A6"/>
    <w:rsid w:val="00D90A10"/>
    <w:rsid w:val="00D90AE2"/>
    <w:rsid w:val="00D90D7A"/>
    <w:rsid w:val="00D91736"/>
    <w:rsid w:val="00D917C0"/>
    <w:rsid w:val="00D91DB1"/>
    <w:rsid w:val="00D92319"/>
    <w:rsid w:val="00D9277A"/>
    <w:rsid w:val="00D92A2D"/>
    <w:rsid w:val="00D92A44"/>
    <w:rsid w:val="00D92B7A"/>
    <w:rsid w:val="00D92B82"/>
    <w:rsid w:val="00D92B8A"/>
    <w:rsid w:val="00D92F92"/>
    <w:rsid w:val="00D930BB"/>
    <w:rsid w:val="00D930CA"/>
    <w:rsid w:val="00D932CA"/>
    <w:rsid w:val="00D93387"/>
    <w:rsid w:val="00D93502"/>
    <w:rsid w:val="00D9352A"/>
    <w:rsid w:val="00D935E5"/>
    <w:rsid w:val="00D93C47"/>
    <w:rsid w:val="00D93DFA"/>
    <w:rsid w:val="00D93E94"/>
    <w:rsid w:val="00D93F8A"/>
    <w:rsid w:val="00D94581"/>
    <w:rsid w:val="00D948E0"/>
    <w:rsid w:val="00D94E55"/>
    <w:rsid w:val="00D95882"/>
    <w:rsid w:val="00D95AA4"/>
    <w:rsid w:val="00D95D63"/>
    <w:rsid w:val="00D96292"/>
    <w:rsid w:val="00D96927"/>
    <w:rsid w:val="00D969EF"/>
    <w:rsid w:val="00D96A99"/>
    <w:rsid w:val="00D96EDC"/>
    <w:rsid w:val="00D96FBB"/>
    <w:rsid w:val="00D972B7"/>
    <w:rsid w:val="00D97641"/>
    <w:rsid w:val="00DA0810"/>
    <w:rsid w:val="00DA0B2B"/>
    <w:rsid w:val="00DA1256"/>
    <w:rsid w:val="00DA137C"/>
    <w:rsid w:val="00DA13ED"/>
    <w:rsid w:val="00DA178C"/>
    <w:rsid w:val="00DA1BC2"/>
    <w:rsid w:val="00DA30AF"/>
    <w:rsid w:val="00DA33D8"/>
    <w:rsid w:val="00DA38BE"/>
    <w:rsid w:val="00DA3903"/>
    <w:rsid w:val="00DA3A59"/>
    <w:rsid w:val="00DA3A61"/>
    <w:rsid w:val="00DA418F"/>
    <w:rsid w:val="00DA5270"/>
    <w:rsid w:val="00DA5418"/>
    <w:rsid w:val="00DA5548"/>
    <w:rsid w:val="00DA5796"/>
    <w:rsid w:val="00DA59C0"/>
    <w:rsid w:val="00DA5FB9"/>
    <w:rsid w:val="00DA653C"/>
    <w:rsid w:val="00DA671C"/>
    <w:rsid w:val="00DA679D"/>
    <w:rsid w:val="00DA6A70"/>
    <w:rsid w:val="00DA70F3"/>
    <w:rsid w:val="00DA71A9"/>
    <w:rsid w:val="00DA73C1"/>
    <w:rsid w:val="00DA7538"/>
    <w:rsid w:val="00DA776C"/>
    <w:rsid w:val="00DA77AE"/>
    <w:rsid w:val="00DA7877"/>
    <w:rsid w:val="00DA7D60"/>
    <w:rsid w:val="00DB05F6"/>
    <w:rsid w:val="00DB08BD"/>
    <w:rsid w:val="00DB0BBB"/>
    <w:rsid w:val="00DB112C"/>
    <w:rsid w:val="00DB11DE"/>
    <w:rsid w:val="00DB1574"/>
    <w:rsid w:val="00DB1974"/>
    <w:rsid w:val="00DB1A52"/>
    <w:rsid w:val="00DB1BFD"/>
    <w:rsid w:val="00DB22A8"/>
    <w:rsid w:val="00DB2366"/>
    <w:rsid w:val="00DB2456"/>
    <w:rsid w:val="00DB25C8"/>
    <w:rsid w:val="00DB2724"/>
    <w:rsid w:val="00DB2EC0"/>
    <w:rsid w:val="00DB2F79"/>
    <w:rsid w:val="00DB320F"/>
    <w:rsid w:val="00DB341B"/>
    <w:rsid w:val="00DB3753"/>
    <w:rsid w:val="00DB3851"/>
    <w:rsid w:val="00DB3C97"/>
    <w:rsid w:val="00DB3E9F"/>
    <w:rsid w:val="00DB4483"/>
    <w:rsid w:val="00DB4A4F"/>
    <w:rsid w:val="00DB4D70"/>
    <w:rsid w:val="00DB51BC"/>
    <w:rsid w:val="00DB521C"/>
    <w:rsid w:val="00DB57A0"/>
    <w:rsid w:val="00DB5983"/>
    <w:rsid w:val="00DB5FC3"/>
    <w:rsid w:val="00DB671F"/>
    <w:rsid w:val="00DB7118"/>
    <w:rsid w:val="00DB7139"/>
    <w:rsid w:val="00DB7494"/>
    <w:rsid w:val="00DB74B2"/>
    <w:rsid w:val="00DB74F2"/>
    <w:rsid w:val="00DB7C20"/>
    <w:rsid w:val="00DB7E58"/>
    <w:rsid w:val="00DC0014"/>
    <w:rsid w:val="00DC0626"/>
    <w:rsid w:val="00DC0F61"/>
    <w:rsid w:val="00DC1163"/>
    <w:rsid w:val="00DC1765"/>
    <w:rsid w:val="00DC17F8"/>
    <w:rsid w:val="00DC18F5"/>
    <w:rsid w:val="00DC1926"/>
    <w:rsid w:val="00DC1A82"/>
    <w:rsid w:val="00DC1CD9"/>
    <w:rsid w:val="00DC20FA"/>
    <w:rsid w:val="00DC213C"/>
    <w:rsid w:val="00DC261A"/>
    <w:rsid w:val="00DC28E3"/>
    <w:rsid w:val="00DC29EE"/>
    <w:rsid w:val="00DC2D14"/>
    <w:rsid w:val="00DC3157"/>
    <w:rsid w:val="00DC31A5"/>
    <w:rsid w:val="00DC376B"/>
    <w:rsid w:val="00DC3BD4"/>
    <w:rsid w:val="00DC3BEB"/>
    <w:rsid w:val="00DC3D80"/>
    <w:rsid w:val="00DC4096"/>
    <w:rsid w:val="00DC413C"/>
    <w:rsid w:val="00DC41D4"/>
    <w:rsid w:val="00DC42FF"/>
    <w:rsid w:val="00DC458F"/>
    <w:rsid w:val="00DC49C6"/>
    <w:rsid w:val="00DC4BC8"/>
    <w:rsid w:val="00DC4D59"/>
    <w:rsid w:val="00DC51CF"/>
    <w:rsid w:val="00DC51DA"/>
    <w:rsid w:val="00DC51EE"/>
    <w:rsid w:val="00DC52FD"/>
    <w:rsid w:val="00DC5832"/>
    <w:rsid w:val="00DC5AA6"/>
    <w:rsid w:val="00DC6143"/>
    <w:rsid w:val="00DC6B20"/>
    <w:rsid w:val="00DC6EB6"/>
    <w:rsid w:val="00DC6FF8"/>
    <w:rsid w:val="00DC7680"/>
    <w:rsid w:val="00DC797A"/>
    <w:rsid w:val="00DC7FC6"/>
    <w:rsid w:val="00DD009F"/>
    <w:rsid w:val="00DD00C5"/>
    <w:rsid w:val="00DD0272"/>
    <w:rsid w:val="00DD0861"/>
    <w:rsid w:val="00DD12CB"/>
    <w:rsid w:val="00DD14E0"/>
    <w:rsid w:val="00DD177C"/>
    <w:rsid w:val="00DD1A83"/>
    <w:rsid w:val="00DD2196"/>
    <w:rsid w:val="00DD2740"/>
    <w:rsid w:val="00DD2EF2"/>
    <w:rsid w:val="00DD3449"/>
    <w:rsid w:val="00DD36BE"/>
    <w:rsid w:val="00DD382D"/>
    <w:rsid w:val="00DD3DE6"/>
    <w:rsid w:val="00DD42C8"/>
    <w:rsid w:val="00DD46D8"/>
    <w:rsid w:val="00DD4ABD"/>
    <w:rsid w:val="00DD4B42"/>
    <w:rsid w:val="00DD4B87"/>
    <w:rsid w:val="00DD5030"/>
    <w:rsid w:val="00DD5115"/>
    <w:rsid w:val="00DD513D"/>
    <w:rsid w:val="00DD580C"/>
    <w:rsid w:val="00DD637D"/>
    <w:rsid w:val="00DD69A4"/>
    <w:rsid w:val="00DD6CAD"/>
    <w:rsid w:val="00DD7A2A"/>
    <w:rsid w:val="00DD7B1B"/>
    <w:rsid w:val="00DD7DD1"/>
    <w:rsid w:val="00DD7F49"/>
    <w:rsid w:val="00DE07A9"/>
    <w:rsid w:val="00DE0932"/>
    <w:rsid w:val="00DE1152"/>
    <w:rsid w:val="00DE1744"/>
    <w:rsid w:val="00DE1FBF"/>
    <w:rsid w:val="00DE2036"/>
    <w:rsid w:val="00DE20C3"/>
    <w:rsid w:val="00DE25A8"/>
    <w:rsid w:val="00DE270C"/>
    <w:rsid w:val="00DE27BD"/>
    <w:rsid w:val="00DE2B20"/>
    <w:rsid w:val="00DE2B56"/>
    <w:rsid w:val="00DE3000"/>
    <w:rsid w:val="00DE3159"/>
    <w:rsid w:val="00DE31A7"/>
    <w:rsid w:val="00DE31DB"/>
    <w:rsid w:val="00DE363C"/>
    <w:rsid w:val="00DE3667"/>
    <w:rsid w:val="00DE3990"/>
    <w:rsid w:val="00DE3AAD"/>
    <w:rsid w:val="00DE3AB9"/>
    <w:rsid w:val="00DE3B3F"/>
    <w:rsid w:val="00DE3D39"/>
    <w:rsid w:val="00DE3D73"/>
    <w:rsid w:val="00DE42E6"/>
    <w:rsid w:val="00DE442C"/>
    <w:rsid w:val="00DE4A97"/>
    <w:rsid w:val="00DE4CA3"/>
    <w:rsid w:val="00DE4DF3"/>
    <w:rsid w:val="00DE4F92"/>
    <w:rsid w:val="00DE5120"/>
    <w:rsid w:val="00DE5199"/>
    <w:rsid w:val="00DE555A"/>
    <w:rsid w:val="00DE58E9"/>
    <w:rsid w:val="00DE5B1A"/>
    <w:rsid w:val="00DE5B55"/>
    <w:rsid w:val="00DE5F0D"/>
    <w:rsid w:val="00DE61DB"/>
    <w:rsid w:val="00DE62BA"/>
    <w:rsid w:val="00DE63CB"/>
    <w:rsid w:val="00DE645A"/>
    <w:rsid w:val="00DE6DFC"/>
    <w:rsid w:val="00DE6E3E"/>
    <w:rsid w:val="00DE724F"/>
    <w:rsid w:val="00DE725C"/>
    <w:rsid w:val="00DE746F"/>
    <w:rsid w:val="00DE771E"/>
    <w:rsid w:val="00DE7C2A"/>
    <w:rsid w:val="00DF01CA"/>
    <w:rsid w:val="00DF05A3"/>
    <w:rsid w:val="00DF05AA"/>
    <w:rsid w:val="00DF1399"/>
    <w:rsid w:val="00DF15D8"/>
    <w:rsid w:val="00DF1738"/>
    <w:rsid w:val="00DF1767"/>
    <w:rsid w:val="00DF1A8C"/>
    <w:rsid w:val="00DF227F"/>
    <w:rsid w:val="00DF28A9"/>
    <w:rsid w:val="00DF2F3D"/>
    <w:rsid w:val="00DF33C6"/>
    <w:rsid w:val="00DF36C6"/>
    <w:rsid w:val="00DF38A4"/>
    <w:rsid w:val="00DF394D"/>
    <w:rsid w:val="00DF3CD6"/>
    <w:rsid w:val="00DF3D90"/>
    <w:rsid w:val="00DF43CA"/>
    <w:rsid w:val="00DF474D"/>
    <w:rsid w:val="00DF4859"/>
    <w:rsid w:val="00DF4AA7"/>
    <w:rsid w:val="00DF4B88"/>
    <w:rsid w:val="00DF4E51"/>
    <w:rsid w:val="00DF55B9"/>
    <w:rsid w:val="00DF56CD"/>
    <w:rsid w:val="00DF57D2"/>
    <w:rsid w:val="00DF581F"/>
    <w:rsid w:val="00DF5987"/>
    <w:rsid w:val="00DF5E62"/>
    <w:rsid w:val="00DF6220"/>
    <w:rsid w:val="00DF6466"/>
    <w:rsid w:val="00DF65F2"/>
    <w:rsid w:val="00DF6751"/>
    <w:rsid w:val="00DF6842"/>
    <w:rsid w:val="00DF68F5"/>
    <w:rsid w:val="00DF691B"/>
    <w:rsid w:val="00DF7228"/>
    <w:rsid w:val="00DF73C6"/>
    <w:rsid w:val="00DF7647"/>
    <w:rsid w:val="00DF7BE4"/>
    <w:rsid w:val="00DF7DF9"/>
    <w:rsid w:val="00E00881"/>
    <w:rsid w:val="00E009B2"/>
    <w:rsid w:val="00E00A22"/>
    <w:rsid w:val="00E010AA"/>
    <w:rsid w:val="00E01219"/>
    <w:rsid w:val="00E01397"/>
    <w:rsid w:val="00E017E6"/>
    <w:rsid w:val="00E019CD"/>
    <w:rsid w:val="00E01D60"/>
    <w:rsid w:val="00E01D81"/>
    <w:rsid w:val="00E023D0"/>
    <w:rsid w:val="00E02489"/>
    <w:rsid w:val="00E0252C"/>
    <w:rsid w:val="00E02AE5"/>
    <w:rsid w:val="00E02B70"/>
    <w:rsid w:val="00E02F6D"/>
    <w:rsid w:val="00E03128"/>
    <w:rsid w:val="00E0345C"/>
    <w:rsid w:val="00E03F70"/>
    <w:rsid w:val="00E0467F"/>
    <w:rsid w:val="00E04755"/>
    <w:rsid w:val="00E04C8D"/>
    <w:rsid w:val="00E04CDA"/>
    <w:rsid w:val="00E05037"/>
    <w:rsid w:val="00E052FA"/>
    <w:rsid w:val="00E05763"/>
    <w:rsid w:val="00E05BF8"/>
    <w:rsid w:val="00E05F08"/>
    <w:rsid w:val="00E06CB7"/>
    <w:rsid w:val="00E06D94"/>
    <w:rsid w:val="00E06E99"/>
    <w:rsid w:val="00E06F78"/>
    <w:rsid w:val="00E07172"/>
    <w:rsid w:val="00E079A1"/>
    <w:rsid w:val="00E07C4B"/>
    <w:rsid w:val="00E07E1A"/>
    <w:rsid w:val="00E07E1F"/>
    <w:rsid w:val="00E100C3"/>
    <w:rsid w:val="00E104A6"/>
    <w:rsid w:val="00E10824"/>
    <w:rsid w:val="00E109D3"/>
    <w:rsid w:val="00E109EE"/>
    <w:rsid w:val="00E10BAC"/>
    <w:rsid w:val="00E11391"/>
    <w:rsid w:val="00E115C4"/>
    <w:rsid w:val="00E11A17"/>
    <w:rsid w:val="00E11FCF"/>
    <w:rsid w:val="00E13087"/>
    <w:rsid w:val="00E133C5"/>
    <w:rsid w:val="00E13504"/>
    <w:rsid w:val="00E13D21"/>
    <w:rsid w:val="00E140FB"/>
    <w:rsid w:val="00E14A23"/>
    <w:rsid w:val="00E14A33"/>
    <w:rsid w:val="00E14ACF"/>
    <w:rsid w:val="00E14BC5"/>
    <w:rsid w:val="00E14D54"/>
    <w:rsid w:val="00E152C3"/>
    <w:rsid w:val="00E15A54"/>
    <w:rsid w:val="00E15C15"/>
    <w:rsid w:val="00E1604C"/>
    <w:rsid w:val="00E1653E"/>
    <w:rsid w:val="00E167A5"/>
    <w:rsid w:val="00E169C9"/>
    <w:rsid w:val="00E17079"/>
    <w:rsid w:val="00E170B6"/>
    <w:rsid w:val="00E178E4"/>
    <w:rsid w:val="00E20113"/>
    <w:rsid w:val="00E207BB"/>
    <w:rsid w:val="00E2081A"/>
    <w:rsid w:val="00E21A3B"/>
    <w:rsid w:val="00E22349"/>
    <w:rsid w:val="00E2274C"/>
    <w:rsid w:val="00E22C9F"/>
    <w:rsid w:val="00E231B1"/>
    <w:rsid w:val="00E23233"/>
    <w:rsid w:val="00E2355D"/>
    <w:rsid w:val="00E2356F"/>
    <w:rsid w:val="00E241AE"/>
    <w:rsid w:val="00E245C7"/>
    <w:rsid w:val="00E246EE"/>
    <w:rsid w:val="00E2482A"/>
    <w:rsid w:val="00E256BC"/>
    <w:rsid w:val="00E2598D"/>
    <w:rsid w:val="00E25D2E"/>
    <w:rsid w:val="00E262BE"/>
    <w:rsid w:val="00E269E0"/>
    <w:rsid w:val="00E26AFC"/>
    <w:rsid w:val="00E26D04"/>
    <w:rsid w:val="00E27377"/>
    <w:rsid w:val="00E273F7"/>
    <w:rsid w:val="00E2780B"/>
    <w:rsid w:val="00E278DF"/>
    <w:rsid w:val="00E27C15"/>
    <w:rsid w:val="00E27F6C"/>
    <w:rsid w:val="00E3014F"/>
    <w:rsid w:val="00E30643"/>
    <w:rsid w:val="00E307F2"/>
    <w:rsid w:val="00E30F03"/>
    <w:rsid w:val="00E314BC"/>
    <w:rsid w:val="00E315ED"/>
    <w:rsid w:val="00E31758"/>
    <w:rsid w:val="00E31A83"/>
    <w:rsid w:val="00E31F44"/>
    <w:rsid w:val="00E32096"/>
    <w:rsid w:val="00E321F5"/>
    <w:rsid w:val="00E32389"/>
    <w:rsid w:val="00E326C0"/>
    <w:rsid w:val="00E3300E"/>
    <w:rsid w:val="00E331C5"/>
    <w:rsid w:val="00E331F9"/>
    <w:rsid w:val="00E33C0F"/>
    <w:rsid w:val="00E3404F"/>
    <w:rsid w:val="00E34701"/>
    <w:rsid w:val="00E34AD5"/>
    <w:rsid w:val="00E3503D"/>
    <w:rsid w:val="00E35125"/>
    <w:rsid w:val="00E35253"/>
    <w:rsid w:val="00E35408"/>
    <w:rsid w:val="00E35703"/>
    <w:rsid w:val="00E35852"/>
    <w:rsid w:val="00E358F1"/>
    <w:rsid w:val="00E36123"/>
    <w:rsid w:val="00E3615C"/>
    <w:rsid w:val="00E368E5"/>
    <w:rsid w:val="00E36B24"/>
    <w:rsid w:val="00E37572"/>
    <w:rsid w:val="00E3762A"/>
    <w:rsid w:val="00E377A3"/>
    <w:rsid w:val="00E379B3"/>
    <w:rsid w:val="00E37A29"/>
    <w:rsid w:val="00E37B4B"/>
    <w:rsid w:val="00E37C9E"/>
    <w:rsid w:val="00E40034"/>
    <w:rsid w:val="00E40797"/>
    <w:rsid w:val="00E40CE1"/>
    <w:rsid w:val="00E41185"/>
    <w:rsid w:val="00E41B16"/>
    <w:rsid w:val="00E425A3"/>
    <w:rsid w:val="00E426AE"/>
    <w:rsid w:val="00E426F7"/>
    <w:rsid w:val="00E42920"/>
    <w:rsid w:val="00E4294A"/>
    <w:rsid w:val="00E429E5"/>
    <w:rsid w:val="00E429E9"/>
    <w:rsid w:val="00E42C08"/>
    <w:rsid w:val="00E42D81"/>
    <w:rsid w:val="00E430D8"/>
    <w:rsid w:val="00E432CC"/>
    <w:rsid w:val="00E43342"/>
    <w:rsid w:val="00E43C93"/>
    <w:rsid w:val="00E43D99"/>
    <w:rsid w:val="00E44657"/>
    <w:rsid w:val="00E456EF"/>
    <w:rsid w:val="00E45D72"/>
    <w:rsid w:val="00E45DBF"/>
    <w:rsid w:val="00E45EB4"/>
    <w:rsid w:val="00E45FB1"/>
    <w:rsid w:val="00E4605C"/>
    <w:rsid w:val="00E468FF"/>
    <w:rsid w:val="00E469EE"/>
    <w:rsid w:val="00E46E06"/>
    <w:rsid w:val="00E46F81"/>
    <w:rsid w:val="00E47AFF"/>
    <w:rsid w:val="00E47B61"/>
    <w:rsid w:val="00E47C38"/>
    <w:rsid w:val="00E47FBA"/>
    <w:rsid w:val="00E504AD"/>
    <w:rsid w:val="00E50734"/>
    <w:rsid w:val="00E50A94"/>
    <w:rsid w:val="00E50B7F"/>
    <w:rsid w:val="00E50C57"/>
    <w:rsid w:val="00E50C8C"/>
    <w:rsid w:val="00E50E9D"/>
    <w:rsid w:val="00E50FDB"/>
    <w:rsid w:val="00E514F4"/>
    <w:rsid w:val="00E51B4B"/>
    <w:rsid w:val="00E51DF1"/>
    <w:rsid w:val="00E5240F"/>
    <w:rsid w:val="00E52BA9"/>
    <w:rsid w:val="00E5318C"/>
    <w:rsid w:val="00E531FA"/>
    <w:rsid w:val="00E539D4"/>
    <w:rsid w:val="00E53D0B"/>
    <w:rsid w:val="00E53E29"/>
    <w:rsid w:val="00E5401A"/>
    <w:rsid w:val="00E54449"/>
    <w:rsid w:val="00E5458C"/>
    <w:rsid w:val="00E547E0"/>
    <w:rsid w:val="00E54C5B"/>
    <w:rsid w:val="00E54D61"/>
    <w:rsid w:val="00E5598C"/>
    <w:rsid w:val="00E55A01"/>
    <w:rsid w:val="00E55A33"/>
    <w:rsid w:val="00E55AC7"/>
    <w:rsid w:val="00E55CCA"/>
    <w:rsid w:val="00E55E5C"/>
    <w:rsid w:val="00E55F9C"/>
    <w:rsid w:val="00E5661C"/>
    <w:rsid w:val="00E56AF7"/>
    <w:rsid w:val="00E5760C"/>
    <w:rsid w:val="00E5763F"/>
    <w:rsid w:val="00E57759"/>
    <w:rsid w:val="00E579DB"/>
    <w:rsid w:val="00E57B11"/>
    <w:rsid w:val="00E57FBA"/>
    <w:rsid w:val="00E60311"/>
    <w:rsid w:val="00E608B5"/>
    <w:rsid w:val="00E608BA"/>
    <w:rsid w:val="00E617D1"/>
    <w:rsid w:val="00E62096"/>
    <w:rsid w:val="00E6247F"/>
    <w:rsid w:val="00E62539"/>
    <w:rsid w:val="00E625B5"/>
    <w:rsid w:val="00E62745"/>
    <w:rsid w:val="00E629C2"/>
    <w:rsid w:val="00E62C8E"/>
    <w:rsid w:val="00E62D1D"/>
    <w:rsid w:val="00E630A5"/>
    <w:rsid w:val="00E6325C"/>
    <w:rsid w:val="00E63568"/>
    <w:rsid w:val="00E63A38"/>
    <w:rsid w:val="00E63FEC"/>
    <w:rsid w:val="00E641C5"/>
    <w:rsid w:val="00E64283"/>
    <w:rsid w:val="00E649D4"/>
    <w:rsid w:val="00E64A91"/>
    <w:rsid w:val="00E64B9A"/>
    <w:rsid w:val="00E650F3"/>
    <w:rsid w:val="00E6522D"/>
    <w:rsid w:val="00E652C2"/>
    <w:rsid w:val="00E65340"/>
    <w:rsid w:val="00E65B9B"/>
    <w:rsid w:val="00E65D78"/>
    <w:rsid w:val="00E66753"/>
    <w:rsid w:val="00E66B85"/>
    <w:rsid w:val="00E67314"/>
    <w:rsid w:val="00E67542"/>
    <w:rsid w:val="00E675A0"/>
    <w:rsid w:val="00E67620"/>
    <w:rsid w:val="00E676B3"/>
    <w:rsid w:val="00E67937"/>
    <w:rsid w:val="00E67B11"/>
    <w:rsid w:val="00E67F47"/>
    <w:rsid w:val="00E701EA"/>
    <w:rsid w:val="00E7031A"/>
    <w:rsid w:val="00E70336"/>
    <w:rsid w:val="00E7039A"/>
    <w:rsid w:val="00E7081B"/>
    <w:rsid w:val="00E70947"/>
    <w:rsid w:val="00E70956"/>
    <w:rsid w:val="00E70A2C"/>
    <w:rsid w:val="00E70C65"/>
    <w:rsid w:val="00E71273"/>
    <w:rsid w:val="00E71544"/>
    <w:rsid w:val="00E72096"/>
    <w:rsid w:val="00E72372"/>
    <w:rsid w:val="00E72478"/>
    <w:rsid w:val="00E72605"/>
    <w:rsid w:val="00E726C6"/>
    <w:rsid w:val="00E7273D"/>
    <w:rsid w:val="00E72F6D"/>
    <w:rsid w:val="00E73B1A"/>
    <w:rsid w:val="00E73DD0"/>
    <w:rsid w:val="00E73EE7"/>
    <w:rsid w:val="00E74098"/>
    <w:rsid w:val="00E7428D"/>
    <w:rsid w:val="00E743F3"/>
    <w:rsid w:val="00E7462F"/>
    <w:rsid w:val="00E7475B"/>
    <w:rsid w:val="00E74785"/>
    <w:rsid w:val="00E75119"/>
    <w:rsid w:val="00E75369"/>
    <w:rsid w:val="00E755DC"/>
    <w:rsid w:val="00E7606E"/>
    <w:rsid w:val="00E76B4B"/>
    <w:rsid w:val="00E76D32"/>
    <w:rsid w:val="00E76F46"/>
    <w:rsid w:val="00E76FF3"/>
    <w:rsid w:val="00E77363"/>
    <w:rsid w:val="00E774FD"/>
    <w:rsid w:val="00E77A57"/>
    <w:rsid w:val="00E8001A"/>
    <w:rsid w:val="00E802BE"/>
    <w:rsid w:val="00E80BA3"/>
    <w:rsid w:val="00E80C84"/>
    <w:rsid w:val="00E80D64"/>
    <w:rsid w:val="00E80F0C"/>
    <w:rsid w:val="00E816C3"/>
    <w:rsid w:val="00E819CB"/>
    <w:rsid w:val="00E820C5"/>
    <w:rsid w:val="00E826B1"/>
    <w:rsid w:val="00E829DE"/>
    <w:rsid w:val="00E82BA3"/>
    <w:rsid w:val="00E82F20"/>
    <w:rsid w:val="00E834E8"/>
    <w:rsid w:val="00E83519"/>
    <w:rsid w:val="00E83685"/>
    <w:rsid w:val="00E83A1A"/>
    <w:rsid w:val="00E84126"/>
    <w:rsid w:val="00E84205"/>
    <w:rsid w:val="00E8459F"/>
    <w:rsid w:val="00E845E8"/>
    <w:rsid w:val="00E848F9"/>
    <w:rsid w:val="00E84979"/>
    <w:rsid w:val="00E84B66"/>
    <w:rsid w:val="00E8522A"/>
    <w:rsid w:val="00E85534"/>
    <w:rsid w:val="00E8641F"/>
    <w:rsid w:val="00E866CD"/>
    <w:rsid w:val="00E86964"/>
    <w:rsid w:val="00E876B9"/>
    <w:rsid w:val="00E9031A"/>
    <w:rsid w:val="00E9076E"/>
    <w:rsid w:val="00E90966"/>
    <w:rsid w:val="00E90D0C"/>
    <w:rsid w:val="00E90D1E"/>
    <w:rsid w:val="00E913F5"/>
    <w:rsid w:val="00E914BF"/>
    <w:rsid w:val="00E914D6"/>
    <w:rsid w:val="00E91B1C"/>
    <w:rsid w:val="00E9205D"/>
    <w:rsid w:val="00E92C12"/>
    <w:rsid w:val="00E92C37"/>
    <w:rsid w:val="00E92C85"/>
    <w:rsid w:val="00E9304A"/>
    <w:rsid w:val="00E9307F"/>
    <w:rsid w:val="00E933E9"/>
    <w:rsid w:val="00E9362B"/>
    <w:rsid w:val="00E939CE"/>
    <w:rsid w:val="00E93C39"/>
    <w:rsid w:val="00E94484"/>
    <w:rsid w:val="00E949C4"/>
    <w:rsid w:val="00E94C5B"/>
    <w:rsid w:val="00E9517D"/>
    <w:rsid w:val="00E951EA"/>
    <w:rsid w:val="00E95321"/>
    <w:rsid w:val="00E95364"/>
    <w:rsid w:val="00E958ED"/>
    <w:rsid w:val="00E95DAB"/>
    <w:rsid w:val="00E96000"/>
    <w:rsid w:val="00E96922"/>
    <w:rsid w:val="00E96B8C"/>
    <w:rsid w:val="00E96D01"/>
    <w:rsid w:val="00E96D93"/>
    <w:rsid w:val="00E97380"/>
    <w:rsid w:val="00E973CD"/>
    <w:rsid w:val="00E978BB"/>
    <w:rsid w:val="00E9796B"/>
    <w:rsid w:val="00E97981"/>
    <w:rsid w:val="00E97A52"/>
    <w:rsid w:val="00EA0220"/>
    <w:rsid w:val="00EA02E8"/>
    <w:rsid w:val="00EA03CB"/>
    <w:rsid w:val="00EA0799"/>
    <w:rsid w:val="00EA08FB"/>
    <w:rsid w:val="00EA0F10"/>
    <w:rsid w:val="00EA10F0"/>
    <w:rsid w:val="00EA1114"/>
    <w:rsid w:val="00EA142A"/>
    <w:rsid w:val="00EA170A"/>
    <w:rsid w:val="00EA1891"/>
    <w:rsid w:val="00EA1927"/>
    <w:rsid w:val="00EA1B66"/>
    <w:rsid w:val="00EA253F"/>
    <w:rsid w:val="00EA26EE"/>
    <w:rsid w:val="00EA2AD0"/>
    <w:rsid w:val="00EA2D23"/>
    <w:rsid w:val="00EA3778"/>
    <w:rsid w:val="00EA377D"/>
    <w:rsid w:val="00EA37CD"/>
    <w:rsid w:val="00EA37FF"/>
    <w:rsid w:val="00EA38A8"/>
    <w:rsid w:val="00EA3A0E"/>
    <w:rsid w:val="00EA3E42"/>
    <w:rsid w:val="00EA429E"/>
    <w:rsid w:val="00EA43C3"/>
    <w:rsid w:val="00EA43E8"/>
    <w:rsid w:val="00EA48BC"/>
    <w:rsid w:val="00EA4B6D"/>
    <w:rsid w:val="00EA4CB4"/>
    <w:rsid w:val="00EA52F6"/>
    <w:rsid w:val="00EA599F"/>
    <w:rsid w:val="00EA687C"/>
    <w:rsid w:val="00EA6AF0"/>
    <w:rsid w:val="00EA72EA"/>
    <w:rsid w:val="00EB04FD"/>
    <w:rsid w:val="00EB079C"/>
    <w:rsid w:val="00EB08D2"/>
    <w:rsid w:val="00EB096D"/>
    <w:rsid w:val="00EB0BBD"/>
    <w:rsid w:val="00EB0E1D"/>
    <w:rsid w:val="00EB17BD"/>
    <w:rsid w:val="00EB193E"/>
    <w:rsid w:val="00EB1BA7"/>
    <w:rsid w:val="00EB217A"/>
    <w:rsid w:val="00EB25C6"/>
    <w:rsid w:val="00EB27E8"/>
    <w:rsid w:val="00EB286F"/>
    <w:rsid w:val="00EB2F1E"/>
    <w:rsid w:val="00EB3050"/>
    <w:rsid w:val="00EB3200"/>
    <w:rsid w:val="00EB3204"/>
    <w:rsid w:val="00EB3E55"/>
    <w:rsid w:val="00EB4416"/>
    <w:rsid w:val="00EB4532"/>
    <w:rsid w:val="00EB4B69"/>
    <w:rsid w:val="00EB505B"/>
    <w:rsid w:val="00EB52F3"/>
    <w:rsid w:val="00EB5828"/>
    <w:rsid w:val="00EB5CF9"/>
    <w:rsid w:val="00EB5EA6"/>
    <w:rsid w:val="00EB5F7A"/>
    <w:rsid w:val="00EB6006"/>
    <w:rsid w:val="00EB63F2"/>
    <w:rsid w:val="00EB69EF"/>
    <w:rsid w:val="00EB71BC"/>
    <w:rsid w:val="00EB71DF"/>
    <w:rsid w:val="00EB7341"/>
    <w:rsid w:val="00EB7393"/>
    <w:rsid w:val="00EB7ADF"/>
    <w:rsid w:val="00EC02F8"/>
    <w:rsid w:val="00EC04F1"/>
    <w:rsid w:val="00EC06B0"/>
    <w:rsid w:val="00EC124B"/>
    <w:rsid w:val="00EC12D4"/>
    <w:rsid w:val="00EC16C7"/>
    <w:rsid w:val="00EC18B4"/>
    <w:rsid w:val="00EC1BC7"/>
    <w:rsid w:val="00EC1BD6"/>
    <w:rsid w:val="00EC2F8C"/>
    <w:rsid w:val="00EC342F"/>
    <w:rsid w:val="00EC34D3"/>
    <w:rsid w:val="00EC3756"/>
    <w:rsid w:val="00EC3803"/>
    <w:rsid w:val="00EC3ACF"/>
    <w:rsid w:val="00EC3FE9"/>
    <w:rsid w:val="00EC401F"/>
    <w:rsid w:val="00EC4626"/>
    <w:rsid w:val="00EC4768"/>
    <w:rsid w:val="00EC48EF"/>
    <w:rsid w:val="00EC4C6B"/>
    <w:rsid w:val="00EC4F82"/>
    <w:rsid w:val="00EC5475"/>
    <w:rsid w:val="00EC5686"/>
    <w:rsid w:val="00EC571D"/>
    <w:rsid w:val="00EC5EFA"/>
    <w:rsid w:val="00EC6254"/>
    <w:rsid w:val="00EC63EE"/>
    <w:rsid w:val="00EC6708"/>
    <w:rsid w:val="00EC67ED"/>
    <w:rsid w:val="00EC6BC0"/>
    <w:rsid w:val="00EC6E02"/>
    <w:rsid w:val="00EC7485"/>
    <w:rsid w:val="00EC7559"/>
    <w:rsid w:val="00EC7B7E"/>
    <w:rsid w:val="00EC7D3C"/>
    <w:rsid w:val="00EC7E3C"/>
    <w:rsid w:val="00ED000C"/>
    <w:rsid w:val="00ED001B"/>
    <w:rsid w:val="00ED0089"/>
    <w:rsid w:val="00ED027D"/>
    <w:rsid w:val="00ED0613"/>
    <w:rsid w:val="00ED0798"/>
    <w:rsid w:val="00ED081B"/>
    <w:rsid w:val="00ED0A6C"/>
    <w:rsid w:val="00ED0E2B"/>
    <w:rsid w:val="00ED0E55"/>
    <w:rsid w:val="00ED2127"/>
    <w:rsid w:val="00ED28CF"/>
    <w:rsid w:val="00ED2C15"/>
    <w:rsid w:val="00ED2E52"/>
    <w:rsid w:val="00ED3275"/>
    <w:rsid w:val="00ED327E"/>
    <w:rsid w:val="00ED37E5"/>
    <w:rsid w:val="00ED38B6"/>
    <w:rsid w:val="00ED3932"/>
    <w:rsid w:val="00ED3C4E"/>
    <w:rsid w:val="00ED3DB5"/>
    <w:rsid w:val="00ED3DDB"/>
    <w:rsid w:val="00ED4628"/>
    <w:rsid w:val="00ED4CC6"/>
    <w:rsid w:val="00ED58D0"/>
    <w:rsid w:val="00ED5B5D"/>
    <w:rsid w:val="00ED5EB2"/>
    <w:rsid w:val="00ED60A9"/>
    <w:rsid w:val="00ED6B07"/>
    <w:rsid w:val="00ED6C0C"/>
    <w:rsid w:val="00ED6EEF"/>
    <w:rsid w:val="00ED7070"/>
    <w:rsid w:val="00ED7118"/>
    <w:rsid w:val="00ED7A2E"/>
    <w:rsid w:val="00ED7AD1"/>
    <w:rsid w:val="00EE0445"/>
    <w:rsid w:val="00EE04BC"/>
    <w:rsid w:val="00EE07F7"/>
    <w:rsid w:val="00EE0833"/>
    <w:rsid w:val="00EE0B9C"/>
    <w:rsid w:val="00EE0F17"/>
    <w:rsid w:val="00EE128F"/>
    <w:rsid w:val="00EE174E"/>
    <w:rsid w:val="00EE184E"/>
    <w:rsid w:val="00EE2337"/>
    <w:rsid w:val="00EE24A1"/>
    <w:rsid w:val="00EE280B"/>
    <w:rsid w:val="00EE29ED"/>
    <w:rsid w:val="00EE2D19"/>
    <w:rsid w:val="00EE2E2B"/>
    <w:rsid w:val="00EE3748"/>
    <w:rsid w:val="00EE47E8"/>
    <w:rsid w:val="00EE4E0B"/>
    <w:rsid w:val="00EE4F05"/>
    <w:rsid w:val="00EE51DA"/>
    <w:rsid w:val="00EE55F7"/>
    <w:rsid w:val="00EE5DFD"/>
    <w:rsid w:val="00EE6005"/>
    <w:rsid w:val="00EE657D"/>
    <w:rsid w:val="00EE6870"/>
    <w:rsid w:val="00EE6936"/>
    <w:rsid w:val="00EE69E0"/>
    <w:rsid w:val="00EE6E86"/>
    <w:rsid w:val="00EE6F5D"/>
    <w:rsid w:val="00EE7A5D"/>
    <w:rsid w:val="00EE7B0F"/>
    <w:rsid w:val="00EF088D"/>
    <w:rsid w:val="00EF090B"/>
    <w:rsid w:val="00EF0C4C"/>
    <w:rsid w:val="00EF10CF"/>
    <w:rsid w:val="00EF1257"/>
    <w:rsid w:val="00EF12FD"/>
    <w:rsid w:val="00EF1447"/>
    <w:rsid w:val="00EF1CF7"/>
    <w:rsid w:val="00EF1D12"/>
    <w:rsid w:val="00EF1F6B"/>
    <w:rsid w:val="00EF2167"/>
    <w:rsid w:val="00EF2505"/>
    <w:rsid w:val="00EF28B6"/>
    <w:rsid w:val="00EF2E7B"/>
    <w:rsid w:val="00EF36D9"/>
    <w:rsid w:val="00EF3980"/>
    <w:rsid w:val="00EF3C9F"/>
    <w:rsid w:val="00EF3F88"/>
    <w:rsid w:val="00EF43DF"/>
    <w:rsid w:val="00EF4842"/>
    <w:rsid w:val="00EF48B5"/>
    <w:rsid w:val="00EF4DA5"/>
    <w:rsid w:val="00EF4E72"/>
    <w:rsid w:val="00EF5028"/>
    <w:rsid w:val="00EF5104"/>
    <w:rsid w:val="00EF5113"/>
    <w:rsid w:val="00EF56D5"/>
    <w:rsid w:val="00EF5A4A"/>
    <w:rsid w:val="00EF5B2F"/>
    <w:rsid w:val="00EF5E36"/>
    <w:rsid w:val="00EF5FEE"/>
    <w:rsid w:val="00EF6015"/>
    <w:rsid w:val="00EF60CD"/>
    <w:rsid w:val="00EF6240"/>
    <w:rsid w:val="00EF675F"/>
    <w:rsid w:val="00EF6835"/>
    <w:rsid w:val="00EF6E1A"/>
    <w:rsid w:val="00EF6E65"/>
    <w:rsid w:val="00EF7762"/>
    <w:rsid w:val="00EF7CAA"/>
    <w:rsid w:val="00EF7DEC"/>
    <w:rsid w:val="00F00717"/>
    <w:rsid w:val="00F00942"/>
    <w:rsid w:val="00F01099"/>
    <w:rsid w:val="00F01231"/>
    <w:rsid w:val="00F01460"/>
    <w:rsid w:val="00F01FA8"/>
    <w:rsid w:val="00F02EF6"/>
    <w:rsid w:val="00F0300E"/>
    <w:rsid w:val="00F0332C"/>
    <w:rsid w:val="00F03695"/>
    <w:rsid w:val="00F03DCD"/>
    <w:rsid w:val="00F0417D"/>
    <w:rsid w:val="00F0419D"/>
    <w:rsid w:val="00F04629"/>
    <w:rsid w:val="00F047B0"/>
    <w:rsid w:val="00F049E6"/>
    <w:rsid w:val="00F04A83"/>
    <w:rsid w:val="00F059B2"/>
    <w:rsid w:val="00F06296"/>
    <w:rsid w:val="00F06623"/>
    <w:rsid w:val="00F0685C"/>
    <w:rsid w:val="00F06AE2"/>
    <w:rsid w:val="00F072C6"/>
    <w:rsid w:val="00F073F4"/>
    <w:rsid w:val="00F075A7"/>
    <w:rsid w:val="00F0796B"/>
    <w:rsid w:val="00F07E30"/>
    <w:rsid w:val="00F10006"/>
    <w:rsid w:val="00F106E6"/>
    <w:rsid w:val="00F107DD"/>
    <w:rsid w:val="00F107F0"/>
    <w:rsid w:val="00F10A40"/>
    <w:rsid w:val="00F11368"/>
    <w:rsid w:val="00F11507"/>
    <w:rsid w:val="00F117B5"/>
    <w:rsid w:val="00F124BB"/>
    <w:rsid w:val="00F1254C"/>
    <w:rsid w:val="00F125FB"/>
    <w:rsid w:val="00F1263C"/>
    <w:rsid w:val="00F129B1"/>
    <w:rsid w:val="00F12CFA"/>
    <w:rsid w:val="00F12F1A"/>
    <w:rsid w:val="00F12FFF"/>
    <w:rsid w:val="00F1301F"/>
    <w:rsid w:val="00F1328A"/>
    <w:rsid w:val="00F13462"/>
    <w:rsid w:val="00F136A7"/>
    <w:rsid w:val="00F13805"/>
    <w:rsid w:val="00F138A5"/>
    <w:rsid w:val="00F138B2"/>
    <w:rsid w:val="00F139FA"/>
    <w:rsid w:val="00F13A23"/>
    <w:rsid w:val="00F13BF8"/>
    <w:rsid w:val="00F14740"/>
    <w:rsid w:val="00F14CF9"/>
    <w:rsid w:val="00F14D97"/>
    <w:rsid w:val="00F14E3B"/>
    <w:rsid w:val="00F1530F"/>
    <w:rsid w:val="00F15311"/>
    <w:rsid w:val="00F1555C"/>
    <w:rsid w:val="00F15983"/>
    <w:rsid w:val="00F15AB9"/>
    <w:rsid w:val="00F15C54"/>
    <w:rsid w:val="00F16B31"/>
    <w:rsid w:val="00F16B5A"/>
    <w:rsid w:val="00F16CB1"/>
    <w:rsid w:val="00F16F23"/>
    <w:rsid w:val="00F16FAF"/>
    <w:rsid w:val="00F1714C"/>
    <w:rsid w:val="00F17199"/>
    <w:rsid w:val="00F174BD"/>
    <w:rsid w:val="00F17985"/>
    <w:rsid w:val="00F17FB2"/>
    <w:rsid w:val="00F202FB"/>
    <w:rsid w:val="00F20A51"/>
    <w:rsid w:val="00F2107F"/>
    <w:rsid w:val="00F2139D"/>
    <w:rsid w:val="00F21774"/>
    <w:rsid w:val="00F218CE"/>
    <w:rsid w:val="00F2192B"/>
    <w:rsid w:val="00F22191"/>
    <w:rsid w:val="00F225F3"/>
    <w:rsid w:val="00F22A9C"/>
    <w:rsid w:val="00F22C85"/>
    <w:rsid w:val="00F22DF5"/>
    <w:rsid w:val="00F23222"/>
    <w:rsid w:val="00F23344"/>
    <w:rsid w:val="00F23392"/>
    <w:rsid w:val="00F234EE"/>
    <w:rsid w:val="00F2392D"/>
    <w:rsid w:val="00F23A11"/>
    <w:rsid w:val="00F23C36"/>
    <w:rsid w:val="00F23E99"/>
    <w:rsid w:val="00F2447D"/>
    <w:rsid w:val="00F247EC"/>
    <w:rsid w:val="00F24C0F"/>
    <w:rsid w:val="00F24D97"/>
    <w:rsid w:val="00F252DE"/>
    <w:rsid w:val="00F252F3"/>
    <w:rsid w:val="00F25343"/>
    <w:rsid w:val="00F25915"/>
    <w:rsid w:val="00F25B43"/>
    <w:rsid w:val="00F260F2"/>
    <w:rsid w:val="00F2612C"/>
    <w:rsid w:val="00F26E3C"/>
    <w:rsid w:val="00F27150"/>
    <w:rsid w:val="00F27D88"/>
    <w:rsid w:val="00F30048"/>
    <w:rsid w:val="00F30301"/>
    <w:rsid w:val="00F30469"/>
    <w:rsid w:val="00F30628"/>
    <w:rsid w:val="00F30921"/>
    <w:rsid w:val="00F3095F"/>
    <w:rsid w:val="00F30E6D"/>
    <w:rsid w:val="00F30F53"/>
    <w:rsid w:val="00F31559"/>
    <w:rsid w:val="00F3196E"/>
    <w:rsid w:val="00F31A05"/>
    <w:rsid w:val="00F31A25"/>
    <w:rsid w:val="00F31BEC"/>
    <w:rsid w:val="00F321A0"/>
    <w:rsid w:val="00F329AB"/>
    <w:rsid w:val="00F32A14"/>
    <w:rsid w:val="00F3343B"/>
    <w:rsid w:val="00F33493"/>
    <w:rsid w:val="00F33648"/>
    <w:rsid w:val="00F3364F"/>
    <w:rsid w:val="00F33687"/>
    <w:rsid w:val="00F339AF"/>
    <w:rsid w:val="00F33F59"/>
    <w:rsid w:val="00F34281"/>
    <w:rsid w:val="00F34943"/>
    <w:rsid w:val="00F34AB0"/>
    <w:rsid w:val="00F34B9B"/>
    <w:rsid w:val="00F34E15"/>
    <w:rsid w:val="00F3512E"/>
    <w:rsid w:val="00F35A9A"/>
    <w:rsid w:val="00F35B5E"/>
    <w:rsid w:val="00F35B66"/>
    <w:rsid w:val="00F35BE2"/>
    <w:rsid w:val="00F35E41"/>
    <w:rsid w:val="00F363AA"/>
    <w:rsid w:val="00F36697"/>
    <w:rsid w:val="00F367B8"/>
    <w:rsid w:val="00F36C1C"/>
    <w:rsid w:val="00F36DB1"/>
    <w:rsid w:val="00F36DEC"/>
    <w:rsid w:val="00F36F45"/>
    <w:rsid w:val="00F36F9E"/>
    <w:rsid w:val="00F375C4"/>
    <w:rsid w:val="00F37684"/>
    <w:rsid w:val="00F403D6"/>
    <w:rsid w:val="00F4073E"/>
    <w:rsid w:val="00F40B80"/>
    <w:rsid w:val="00F40C38"/>
    <w:rsid w:val="00F41315"/>
    <w:rsid w:val="00F41916"/>
    <w:rsid w:val="00F41A23"/>
    <w:rsid w:val="00F41A96"/>
    <w:rsid w:val="00F41B25"/>
    <w:rsid w:val="00F421CC"/>
    <w:rsid w:val="00F42282"/>
    <w:rsid w:val="00F4259F"/>
    <w:rsid w:val="00F4269A"/>
    <w:rsid w:val="00F42AE1"/>
    <w:rsid w:val="00F42BA1"/>
    <w:rsid w:val="00F42D10"/>
    <w:rsid w:val="00F42EF5"/>
    <w:rsid w:val="00F4317F"/>
    <w:rsid w:val="00F4354E"/>
    <w:rsid w:val="00F43589"/>
    <w:rsid w:val="00F43C11"/>
    <w:rsid w:val="00F43E9E"/>
    <w:rsid w:val="00F43F2F"/>
    <w:rsid w:val="00F44467"/>
    <w:rsid w:val="00F44554"/>
    <w:rsid w:val="00F45121"/>
    <w:rsid w:val="00F451B5"/>
    <w:rsid w:val="00F455DA"/>
    <w:rsid w:val="00F45636"/>
    <w:rsid w:val="00F456E6"/>
    <w:rsid w:val="00F4604B"/>
    <w:rsid w:val="00F46161"/>
    <w:rsid w:val="00F46191"/>
    <w:rsid w:val="00F4637B"/>
    <w:rsid w:val="00F465C1"/>
    <w:rsid w:val="00F46C09"/>
    <w:rsid w:val="00F470CC"/>
    <w:rsid w:val="00F4727F"/>
    <w:rsid w:val="00F473D4"/>
    <w:rsid w:val="00F47931"/>
    <w:rsid w:val="00F47A6B"/>
    <w:rsid w:val="00F47C42"/>
    <w:rsid w:val="00F503AE"/>
    <w:rsid w:val="00F504F9"/>
    <w:rsid w:val="00F50EC4"/>
    <w:rsid w:val="00F510CD"/>
    <w:rsid w:val="00F51684"/>
    <w:rsid w:val="00F5190C"/>
    <w:rsid w:val="00F5193D"/>
    <w:rsid w:val="00F51A8C"/>
    <w:rsid w:val="00F51DF7"/>
    <w:rsid w:val="00F52F20"/>
    <w:rsid w:val="00F52F8F"/>
    <w:rsid w:val="00F53360"/>
    <w:rsid w:val="00F53461"/>
    <w:rsid w:val="00F534A5"/>
    <w:rsid w:val="00F535A4"/>
    <w:rsid w:val="00F538CE"/>
    <w:rsid w:val="00F53A23"/>
    <w:rsid w:val="00F53CB6"/>
    <w:rsid w:val="00F53E96"/>
    <w:rsid w:val="00F53F11"/>
    <w:rsid w:val="00F54B19"/>
    <w:rsid w:val="00F54B3D"/>
    <w:rsid w:val="00F54B7E"/>
    <w:rsid w:val="00F54BFC"/>
    <w:rsid w:val="00F5519E"/>
    <w:rsid w:val="00F55611"/>
    <w:rsid w:val="00F55706"/>
    <w:rsid w:val="00F55FD0"/>
    <w:rsid w:val="00F561E2"/>
    <w:rsid w:val="00F56889"/>
    <w:rsid w:val="00F5693D"/>
    <w:rsid w:val="00F572F6"/>
    <w:rsid w:val="00F575BF"/>
    <w:rsid w:val="00F579C8"/>
    <w:rsid w:val="00F57AAF"/>
    <w:rsid w:val="00F57BF5"/>
    <w:rsid w:val="00F57C4C"/>
    <w:rsid w:val="00F57F5D"/>
    <w:rsid w:val="00F60033"/>
    <w:rsid w:val="00F60A36"/>
    <w:rsid w:val="00F60A60"/>
    <w:rsid w:val="00F60AC2"/>
    <w:rsid w:val="00F60B02"/>
    <w:rsid w:val="00F60F20"/>
    <w:rsid w:val="00F611FF"/>
    <w:rsid w:val="00F6170C"/>
    <w:rsid w:val="00F61B10"/>
    <w:rsid w:val="00F61BF2"/>
    <w:rsid w:val="00F622D7"/>
    <w:rsid w:val="00F62500"/>
    <w:rsid w:val="00F6290C"/>
    <w:rsid w:val="00F636D4"/>
    <w:rsid w:val="00F63D77"/>
    <w:rsid w:val="00F63D95"/>
    <w:rsid w:val="00F63FB7"/>
    <w:rsid w:val="00F6423C"/>
    <w:rsid w:val="00F64555"/>
    <w:rsid w:val="00F649DE"/>
    <w:rsid w:val="00F65366"/>
    <w:rsid w:val="00F65D3F"/>
    <w:rsid w:val="00F66675"/>
    <w:rsid w:val="00F669A5"/>
    <w:rsid w:val="00F66D63"/>
    <w:rsid w:val="00F67109"/>
    <w:rsid w:val="00F67657"/>
    <w:rsid w:val="00F67738"/>
    <w:rsid w:val="00F67A31"/>
    <w:rsid w:val="00F67B2B"/>
    <w:rsid w:val="00F67CA8"/>
    <w:rsid w:val="00F67DA8"/>
    <w:rsid w:val="00F7020C"/>
    <w:rsid w:val="00F703C0"/>
    <w:rsid w:val="00F7053C"/>
    <w:rsid w:val="00F7096A"/>
    <w:rsid w:val="00F70A3E"/>
    <w:rsid w:val="00F70DDF"/>
    <w:rsid w:val="00F70E8E"/>
    <w:rsid w:val="00F70EAE"/>
    <w:rsid w:val="00F70F31"/>
    <w:rsid w:val="00F714D3"/>
    <w:rsid w:val="00F71877"/>
    <w:rsid w:val="00F71889"/>
    <w:rsid w:val="00F72221"/>
    <w:rsid w:val="00F722F3"/>
    <w:rsid w:val="00F72501"/>
    <w:rsid w:val="00F729E0"/>
    <w:rsid w:val="00F72A97"/>
    <w:rsid w:val="00F73710"/>
    <w:rsid w:val="00F737A4"/>
    <w:rsid w:val="00F73BD8"/>
    <w:rsid w:val="00F73C4F"/>
    <w:rsid w:val="00F73F9B"/>
    <w:rsid w:val="00F74030"/>
    <w:rsid w:val="00F742CB"/>
    <w:rsid w:val="00F74596"/>
    <w:rsid w:val="00F746BE"/>
    <w:rsid w:val="00F752A7"/>
    <w:rsid w:val="00F754BE"/>
    <w:rsid w:val="00F75E4C"/>
    <w:rsid w:val="00F75F45"/>
    <w:rsid w:val="00F7652D"/>
    <w:rsid w:val="00F767AB"/>
    <w:rsid w:val="00F7689B"/>
    <w:rsid w:val="00F76B2A"/>
    <w:rsid w:val="00F771B3"/>
    <w:rsid w:val="00F77757"/>
    <w:rsid w:val="00F778AA"/>
    <w:rsid w:val="00F77D73"/>
    <w:rsid w:val="00F8059F"/>
    <w:rsid w:val="00F8095A"/>
    <w:rsid w:val="00F81479"/>
    <w:rsid w:val="00F816A9"/>
    <w:rsid w:val="00F81889"/>
    <w:rsid w:val="00F81DB1"/>
    <w:rsid w:val="00F81EDA"/>
    <w:rsid w:val="00F822AB"/>
    <w:rsid w:val="00F82A05"/>
    <w:rsid w:val="00F82A2E"/>
    <w:rsid w:val="00F82AA7"/>
    <w:rsid w:val="00F82C36"/>
    <w:rsid w:val="00F838BD"/>
    <w:rsid w:val="00F83D01"/>
    <w:rsid w:val="00F83DA1"/>
    <w:rsid w:val="00F83E7B"/>
    <w:rsid w:val="00F83EE9"/>
    <w:rsid w:val="00F84449"/>
    <w:rsid w:val="00F848F1"/>
    <w:rsid w:val="00F84914"/>
    <w:rsid w:val="00F84D2F"/>
    <w:rsid w:val="00F84D91"/>
    <w:rsid w:val="00F84EC2"/>
    <w:rsid w:val="00F85072"/>
    <w:rsid w:val="00F85217"/>
    <w:rsid w:val="00F852AA"/>
    <w:rsid w:val="00F85AD4"/>
    <w:rsid w:val="00F85B4D"/>
    <w:rsid w:val="00F85CAC"/>
    <w:rsid w:val="00F85CDF"/>
    <w:rsid w:val="00F85F15"/>
    <w:rsid w:val="00F85FD4"/>
    <w:rsid w:val="00F863FB"/>
    <w:rsid w:val="00F86EF3"/>
    <w:rsid w:val="00F90232"/>
    <w:rsid w:val="00F90489"/>
    <w:rsid w:val="00F90835"/>
    <w:rsid w:val="00F90C4C"/>
    <w:rsid w:val="00F90C57"/>
    <w:rsid w:val="00F912D1"/>
    <w:rsid w:val="00F9142C"/>
    <w:rsid w:val="00F926CF"/>
    <w:rsid w:val="00F926D7"/>
    <w:rsid w:val="00F927A8"/>
    <w:rsid w:val="00F92AF5"/>
    <w:rsid w:val="00F9310B"/>
    <w:rsid w:val="00F93444"/>
    <w:rsid w:val="00F9348B"/>
    <w:rsid w:val="00F936A5"/>
    <w:rsid w:val="00F93837"/>
    <w:rsid w:val="00F9391D"/>
    <w:rsid w:val="00F93B26"/>
    <w:rsid w:val="00F93F55"/>
    <w:rsid w:val="00F942D3"/>
    <w:rsid w:val="00F94DCE"/>
    <w:rsid w:val="00F950B7"/>
    <w:rsid w:val="00F955C1"/>
    <w:rsid w:val="00F958C0"/>
    <w:rsid w:val="00F959C9"/>
    <w:rsid w:val="00F962F9"/>
    <w:rsid w:val="00F967F6"/>
    <w:rsid w:val="00F968AF"/>
    <w:rsid w:val="00F969BC"/>
    <w:rsid w:val="00F96AF0"/>
    <w:rsid w:val="00F96B4E"/>
    <w:rsid w:val="00F96C72"/>
    <w:rsid w:val="00F96F0F"/>
    <w:rsid w:val="00F97766"/>
    <w:rsid w:val="00F979E9"/>
    <w:rsid w:val="00F97ABC"/>
    <w:rsid w:val="00F97DC9"/>
    <w:rsid w:val="00F97E2C"/>
    <w:rsid w:val="00FA054D"/>
    <w:rsid w:val="00FA05FD"/>
    <w:rsid w:val="00FA0706"/>
    <w:rsid w:val="00FA090E"/>
    <w:rsid w:val="00FA0A18"/>
    <w:rsid w:val="00FA0B96"/>
    <w:rsid w:val="00FA102E"/>
    <w:rsid w:val="00FA126C"/>
    <w:rsid w:val="00FA14CE"/>
    <w:rsid w:val="00FA14CF"/>
    <w:rsid w:val="00FA14D6"/>
    <w:rsid w:val="00FA1B8D"/>
    <w:rsid w:val="00FA1CB1"/>
    <w:rsid w:val="00FA200A"/>
    <w:rsid w:val="00FA2C85"/>
    <w:rsid w:val="00FA2D4D"/>
    <w:rsid w:val="00FA2D72"/>
    <w:rsid w:val="00FA3CB1"/>
    <w:rsid w:val="00FA3F03"/>
    <w:rsid w:val="00FA40F9"/>
    <w:rsid w:val="00FA446C"/>
    <w:rsid w:val="00FA47DC"/>
    <w:rsid w:val="00FA4C9D"/>
    <w:rsid w:val="00FA4CA5"/>
    <w:rsid w:val="00FA4D13"/>
    <w:rsid w:val="00FA4F12"/>
    <w:rsid w:val="00FA5C24"/>
    <w:rsid w:val="00FA600F"/>
    <w:rsid w:val="00FA6015"/>
    <w:rsid w:val="00FA6856"/>
    <w:rsid w:val="00FA70A8"/>
    <w:rsid w:val="00FA7142"/>
    <w:rsid w:val="00FA7145"/>
    <w:rsid w:val="00FA75B3"/>
    <w:rsid w:val="00FA7C17"/>
    <w:rsid w:val="00FA7D38"/>
    <w:rsid w:val="00FA7D44"/>
    <w:rsid w:val="00FA7DD5"/>
    <w:rsid w:val="00FA7E14"/>
    <w:rsid w:val="00FB05FB"/>
    <w:rsid w:val="00FB098C"/>
    <w:rsid w:val="00FB0AE7"/>
    <w:rsid w:val="00FB0CAE"/>
    <w:rsid w:val="00FB0CCB"/>
    <w:rsid w:val="00FB11FD"/>
    <w:rsid w:val="00FB14CD"/>
    <w:rsid w:val="00FB1685"/>
    <w:rsid w:val="00FB178D"/>
    <w:rsid w:val="00FB1D6A"/>
    <w:rsid w:val="00FB1E76"/>
    <w:rsid w:val="00FB28F5"/>
    <w:rsid w:val="00FB2C18"/>
    <w:rsid w:val="00FB2F89"/>
    <w:rsid w:val="00FB302D"/>
    <w:rsid w:val="00FB31DB"/>
    <w:rsid w:val="00FB31E9"/>
    <w:rsid w:val="00FB48B0"/>
    <w:rsid w:val="00FB4A77"/>
    <w:rsid w:val="00FB4B9A"/>
    <w:rsid w:val="00FB4BA4"/>
    <w:rsid w:val="00FB4FB4"/>
    <w:rsid w:val="00FB4FF8"/>
    <w:rsid w:val="00FB530F"/>
    <w:rsid w:val="00FB5410"/>
    <w:rsid w:val="00FB57F6"/>
    <w:rsid w:val="00FB5A60"/>
    <w:rsid w:val="00FB6249"/>
    <w:rsid w:val="00FB64E8"/>
    <w:rsid w:val="00FB65DC"/>
    <w:rsid w:val="00FB6B1A"/>
    <w:rsid w:val="00FB72E2"/>
    <w:rsid w:val="00FB732C"/>
    <w:rsid w:val="00FB78F0"/>
    <w:rsid w:val="00FB7C01"/>
    <w:rsid w:val="00FC0036"/>
    <w:rsid w:val="00FC0164"/>
    <w:rsid w:val="00FC0485"/>
    <w:rsid w:val="00FC072D"/>
    <w:rsid w:val="00FC079A"/>
    <w:rsid w:val="00FC0BF9"/>
    <w:rsid w:val="00FC0D74"/>
    <w:rsid w:val="00FC19F1"/>
    <w:rsid w:val="00FC1B9B"/>
    <w:rsid w:val="00FC1C62"/>
    <w:rsid w:val="00FC1FAD"/>
    <w:rsid w:val="00FC269A"/>
    <w:rsid w:val="00FC2975"/>
    <w:rsid w:val="00FC314F"/>
    <w:rsid w:val="00FC33F8"/>
    <w:rsid w:val="00FC3551"/>
    <w:rsid w:val="00FC35CD"/>
    <w:rsid w:val="00FC3909"/>
    <w:rsid w:val="00FC3F99"/>
    <w:rsid w:val="00FC42A7"/>
    <w:rsid w:val="00FC47B2"/>
    <w:rsid w:val="00FC4E11"/>
    <w:rsid w:val="00FC53BB"/>
    <w:rsid w:val="00FC573E"/>
    <w:rsid w:val="00FC59D5"/>
    <w:rsid w:val="00FC5B2A"/>
    <w:rsid w:val="00FC5EC4"/>
    <w:rsid w:val="00FC5F32"/>
    <w:rsid w:val="00FC6088"/>
    <w:rsid w:val="00FC610A"/>
    <w:rsid w:val="00FC6312"/>
    <w:rsid w:val="00FC63DC"/>
    <w:rsid w:val="00FC6FF4"/>
    <w:rsid w:val="00FC716F"/>
    <w:rsid w:val="00FC7231"/>
    <w:rsid w:val="00FC79D6"/>
    <w:rsid w:val="00FC7B94"/>
    <w:rsid w:val="00FC7C14"/>
    <w:rsid w:val="00FD0012"/>
    <w:rsid w:val="00FD02FE"/>
    <w:rsid w:val="00FD0A88"/>
    <w:rsid w:val="00FD1206"/>
    <w:rsid w:val="00FD1295"/>
    <w:rsid w:val="00FD16B1"/>
    <w:rsid w:val="00FD1AF7"/>
    <w:rsid w:val="00FD1B6A"/>
    <w:rsid w:val="00FD1DC1"/>
    <w:rsid w:val="00FD2443"/>
    <w:rsid w:val="00FD24DB"/>
    <w:rsid w:val="00FD26E9"/>
    <w:rsid w:val="00FD2741"/>
    <w:rsid w:val="00FD2CA4"/>
    <w:rsid w:val="00FD3B8D"/>
    <w:rsid w:val="00FD42A5"/>
    <w:rsid w:val="00FD472C"/>
    <w:rsid w:val="00FD4767"/>
    <w:rsid w:val="00FD47CC"/>
    <w:rsid w:val="00FD4BC0"/>
    <w:rsid w:val="00FD4F61"/>
    <w:rsid w:val="00FD56A8"/>
    <w:rsid w:val="00FD5BFD"/>
    <w:rsid w:val="00FD6929"/>
    <w:rsid w:val="00FD6CD5"/>
    <w:rsid w:val="00FD71E1"/>
    <w:rsid w:val="00FD7E59"/>
    <w:rsid w:val="00FD7EE3"/>
    <w:rsid w:val="00FE06EC"/>
    <w:rsid w:val="00FE071B"/>
    <w:rsid w:val="00FE1D7D"/>
    <w:rsid w:val="00FE217F"/>
    <w:rsid w:val="00FE2184"/>
    <w:rsid w:val="00FE2248"/>
    <w:rsid w:val="00FE252B"/>
    <w:rsid w:val="00FE2A0A"/>
    <w:rsid w:val="00FE2F96"/>
    <w:rsid w:val="00FE3212"/>
    <w:rsid w:val="00FE32E0"/>
    <w:rsid w:val="00FE3309"/>
    <w:rsid w:val="00FE41A7"/>
    <w:rsid w:val="00FE4265"/>
    <w:rsid w:val="00FE4627"/>
    <w:rsid w:val="00FE4658"/>
    <w:rsid w:val="00FE4F35"/>
    <w:rsid w:val="00FE4FE4"/>
    <w:rsid w:val="00FE5251"/>
    <w:rsid w:val="00FE5676"/>
    <w:rsid w:val="00FE65CF"/>
    <w:rsid w:val="00FE6729"/>
    <w:rsid w:val="00FE672D"/>
    <w:rsid w:val="00FE67B9"/>
    <w:rsid w:val="00FE68D6"/>
    <w:rsid w:val="00FE6BC5"/>
    <w:rsid w:val="00FE708A"/>
    <w:rsid w:val="00FE7474"/>
    <w:rsid w:val="00FE7562"/>
    <w:rsid w:val="00FE7731"/>
    <w:rsid w:val="00FE7A93"/>
    <w:rsid w:val="00FE7C34"/>
    <w:rsid w:val="00FE7FA8"/>
    <w:rsid w:val="00FF0168"/>
    <w:rsid w:val="00FF08A0"/>
    <w:rsid w:val="00FF0AF1"/>
    <w:rsid w:val="00FF0E55"/>
    <w:rsid w:val="00FF0F37"/>
    <w:rsid w:val="00FF1110"/>
    <w:rsid w:val="00FF13F7"/>
    <w:rsid w:val="00FF152F"/>
    <w:rsid w:val="00FF17F5"/>
    <w:rsid w:val="00FF1935"/>
    <w:rsid w:val="00FF1A72"/>
    <w:rsid w:val="00FF1A84"/>
    <w:rsid w:val="00FF1C4F"/>
    <w:rsid w:val="00FF1E7A"/>
    <w:rsid w:val="00FF1E7C"/>
    <w:rsid w:val="00FF259C"/>
    <w:rsid w:val="00FF2689"/>
    <w:rsid w:val="00FF2830"/>
    <w:rsid w:val="00FF2A86"/>
    <w:rsid w:val="00FF30D0"/>
    <w:rsid w:val="00FF48F8"/>
    <w:rsid w:val="00FF4F9E"/>
    <w:rsid w:val="00FF5A4C"/>
    <w:rsid w:val="00FF5D72"/>
    <w:rsid w:val="00FF5E5D"/>
    <w:rsid w:val="00FF619D"/>
    <w:rsid w:val="00FF63BD"/>
    <w:rsid w:val="00FF6504"/>
    <w:rsid w:val="00FF65DB"/>
    <w:rsid w:val="00FF65F7"/>
    <w:rsid w:val="00FF6657"/>
    <w:rsid w:val="00FF68C0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66"/>
  </w:style>
  <w:style w:type="paragraph" w:styleId="2">
    <w:name w:val="heading 2"/>
    <w:basedOn w:val="a"/>
    <w:link w:val="20"/>
    <w:uiPriority w:val="9"/>
    <w:qFormat/>
    <w:rsid w:val="00C5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5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C5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EDC"/>
    <w:rPr>
      <w:color w:val="0000FF"/>
      <w:u w:val="single"/>
    </w:rPr>
  </w:style>
  <w:style w:type="paragraph" w:customStyle="1" w:styleId="nazvanierazdela">
    <w:name w:val="nazvanierazdela"/>
    <w:basedOn w:val="a"/>
    <w:rsid w:val="00C5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5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4774</Words>
  <Characters>27212</Characters>
  <Application>Microsoft Office Word</Application>
  <DocSecurity>0</DocSecurity>
  <Lines>226</Lines>
  <Paragraphs>63</Paragraphs>
  <ScaleCrop>false</ScaleCrop>
  <Company>Grizli777</Company>
  <LinksUpToDate>false</LinksUpToDate>
  <CharactersWithSpaces>31923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OMX 1</dc:creator>
  <cp:keywords/>
  <dc:description/>
  <cp:lastModifiedBy>OMX 1</cp:lastModifiedBy>
  <cp:revision>5</cp:revision>
  <cp:lastPrinted>2014-11-26T08:11:00Z</cp:lastPrinted>
  <dcterms:created xsi:type="dcterms:W3CDTF">2014-11-26T08:03:00Z</dcterms:created>
  <dcterms:modified xsi:type="dcterms:W3CDTF">2014-12-23T07:21:00Z</dcterms:modified>
</cp:coreProperties>
</file>