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5" w:rsidRDefault="00E43E07" w:rsidP="00743315">
      <w:pPr>
        <w:ind w:firstLine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506730"/>
            <wp:effectExtent l="19050" t="0" r="6350" b="0"/>
            <wp:docPr id="1" name="Рисунок 2" descr="Описание: Описание: ГЕРБ отрез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отрезн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07" t="31401" r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15" w:rsidRPr="00F670FA" w:rsidRDefault="00743315" w:rsidP="00743315">
      <w:pPr>
        <w:ind w:firstLine="720"/>
        <w:jc w:val="center"/>
        <w:rPr>
          <w:b/>
          <w:sz w:val="28"/>
          <w:szCs w:val="28"/>
        </w:rPr>
      </w:pPr>
      <w:r w:rsidRPr="00F670F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</w:t>
      </w:r>
    </w:p>
    <w:p w:rsidR="00743315" w:rsidRPr="00F670FA" w:rsidRDefault="00743315" w:rsidP="00743315">
      <w:pPr>
        <w:ind w:firstLine="720"/>
        <w:jc w:val="center"/>
        <w:rPr>
          <w:b/>
          <w:sz w:val="28"/>
          <w:szCs w:val="28"/>
        </w:rPr>
      </w:pPr>
      <w:r w:rsidRPr="00F670FA">
        <w:rPr>
          <w:b/>
          <w:sz w:val="28"/>
          <w:szCs w:val="28"/>
        </w:rPr>
        <w:t>КРАСНОГВАРДЕЙСКОГО МУНИЦИПАЛЬН</w:t>
      </w:r>
      <w:r>
        <w:rPr>
          <w:b/>
          <w:sz w:val="28"/>
          <w:szCs w:val="28"/>
        </w:rPr>
        <w:t>ОГО ОКРУГА СТАВРОПОЛЬСКОГО КРАЯ</w:t>
      </w:r>
    </w:p>
    <w:p w:rsidR="00743315" w:rsidRPr="001D798B" w:rsidRDefault="00743315" w:rsidP="00743315">
      <w:pPr>
        <w:ind w:firstLine="720"/>
        <w:jc w:val="center"/>
        <w:rPr>
          <w:b/>
          <w:sz w:val="22"/>
          <w:szCs w:val="28"/>
        </w:rPr>
      </w:pPr>
    </w:p>
    <w:p w:rsidR="00743315" w:rsidRPr="00F670FA" w:rsidRDefault="00743315" w:rsidP="00743315">
      <w:pPr>
        <w:ind w:firstLine="720"/>
        <w:jc w:val="center"/>
        <w:rPr>
          <w:b/>
          <w:sz w:val="28"/>
          <w:szCs w:val="28"/>
        </w:rPr>
      </w:pPr>
      <w:r w:rsidRPr="00F670FA">
        <w:rPr>
          <w:b/>
          <w:sz w:val="28"/>
          <w:szCs w:val="28"/>
        </w:rPr>
        <w:t>РЕШЕНИЕ</w:t>
      </w:r>
    </w:p>
    <w:p w:rsidR="00743315" w:rsidRPr="001D798B" w:rsidRDefault="00743315" w:rsidP="00743315">
      <w:pPr>
        <w:ind w:firstLine="720"/>
        <w:jc w:val="center"/>
        <w:rPr>
          <w:b/>
          <w:sz w:val="18"/>
          <w:szCs w:val="28"/>
        </w:rPr>
      </w:pPr>
    </w:p>
    <w:p w:rsidR="00743315" w:rsidRPr="00F670FA" w:rsidRDefault="00743315" w:rsidP="00743315">
      <w:pPr>
        <w:tabs>
          <w:tab w:val="left" w:pos="3828"/>
          <w:tab w:val="left" w:pos="84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 апреля 2022 года</w:t>
      </w:r>
      <w:r w:rsidRPr="00F670FA">
        <w:rPr>
          <w:bCs/>
          <w:sz w:val="28"/>
          <w:szCs w:val="28"/>
        </w:rPr>
        <w:tab/>
        <w:t>с. Красногвардейское</w:t>
      </w:r>
      <w:r w:rsidRPr="00F670FA">
        <w:rPr>
          <w:bCs/>
          <w:sz w:val="28"/>
          <w:szCs w:val="28"/>
        </w:rPr>
        <w:tab/>
        <w:t>№</w:t>
      </w:r>
      <w:r w:rsidR="001D798B">
        <w:rPr>
          <w:bCs/>
          <w:sz w:val="28"/>
          <w:szCs w:val="28"/>
        </w:rPr>
        <w:t xml:space="preserve"> 346</w:t>
      </w:r>
    </w:p>
    <w:p w:rsidR="00370791" w:rsidRPr="001D798B" w:rsidRDefault="00370791" w:rsidP="00370791">
      <w:pPr>
        <w:tabs>
          <w:tab w:val="left" w:pos="3240"/>
          <w:tab w:val="left" w:pos="8460"/>
        </w:tabs>
        <w:rPr>
          <w:b/>
          <w:sz w:val="20"/>
        </w:rPr>
      </w:pPr>
    </w:p>
    <w:p w:rsidR="00370791" w:rsidRPr="001D6564" w:rsidRDefault="00370791" w:rsidP="00370791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1D6564">
        <w:rPr>
          <w:b/>
          <w:bCs/>
          <w:sz w:val="28"/>
          <w:szCs w:val="28"/>
        </w:rPr>
        <w:t xml:space="preserve">Об исполнении бюджета Красногвардейского муниципального </w:t>
      </w:r>
      <w:r w:rsidR="009C5336">
        <w:rPr>
          <w:b/>
          <w:bCs/>
          <w:sz w:val="28"/>
          <w:szCs w:val="28"/>
        </w:rPr>
        <w:t>округа</w:t>
      </w:r>
      <w:r w:rsidRPr="001D6564">
        <w:rPr>
          <w:b/>
          <w:bCs/>
          <w:sz w:val="28"/>
          <w:szCs w:val="28"/>
        </w:rPr>
        <w:t xml:space="preserve"> Ставропольского края за 20</w:t>
      </w:r>
      <w:r w:rsidR="0059222B">
        <w:rPr>
          <w:b/>
          <w:bCs/>
          <w:sz w:val="28"/>
          <w:szCs w:val="28"/>
        </w:rPr>
        <w:t>2</w:t>
      </w:r>
      <w:r w:rsidR="009C5336">
        <w:rPr>
          <w:b/>
          <w:bCs/>
          <w:sz w:val="28"/>
          <w:szCs w:val="28"/>
        </w:rPr>
        <w:t>1</w:t>
      </w:r>
      <w:r w:rsidRPr="001D6564">
        <w:rPr>
          <w:b/>
          <w:bCs/>
          <w:sz w:val="28"/>
          <w:szCs w:val="28"/>
        </w:rPr>
        <w:t xml:space="preserve"> год</w:t>
      </w:r>
    </w:p>
    <w:p w:rsidR="00370791" w:rsidRPr="001D798B" w:rsidRDefault="00370791" w:rsidP="00370791">
      <w:pPr>
        <w:pStyle w:val="ac"/>
        <w:spacing w:after="0"/>
        <w:jc w:val="both"/>
        <w:rPr>
          <w:b/>
          <w:bCs/>
          <w:sz w:val="20"/>
          <w:szCs w:val="28"/>
        </w:rPr>
      </w:pPr>
    </w:p>
    <w:p w:rsidR="00370791" w:rsidRPr="001D6564" w:rsidRDefault="00370791" w:rsidP="00370791">
      <w:pPr>
        <w:pStyle w:val="ac"/>
        <w:spacing w:after="0"/>
        <w:ind w:firstLine="567"/>
        <w:jc w:val="both"/>
        <w:rPr>
          <w:sz w:val="28"/>
          <w:szCs w:val="28"/>
        </w:rPr>
      </w:pPr>
      <w:r w:rsidRPr="001D6564">
        <w:rPr>
          <w:sz w:val="28"/>
          <w:szCs w:val="28"/>
        </w:rPr>
        <w:t xml:space="preserve">Совет </w:t>
      </w:r>
      <w:r w:rsidR="0059222B">
        <w:rPr>
          <w:sz w:val="28"/>
          <w:szCs w:val="28"/>
        </w:rPr>
        <w:t xml:space="preserve">депутатов </w:t>
      </w:r>
      <w:r w:rsidRPr="001D6564">
        <w:rPr>
          <w:sz w:val="28"/>
          <w:szCs w:val="28"/>
        </w:rPr>
        <w:t xml:space="preserve">Красногвардейского муниципального </w:t>
      </w:r>
      <w:r w:rsidR="0059222B">
        <w:rPr>
          <w:sz w:val="28"/>
          <w:szCs w:val="28"/>
        </w:rPr>
        <w:t>округа</w:t>
      </w:r>
      <w:r w:rsidRPr="001D6564">
        <w:rPr>
          <w:sz w:val="28"/>
          <w:szCs w:val="28"/>
        </w:rPr>
        <w:t xml:space="preserve"> Ставропольского края</w:t>
      </w:r>
    </w:p>
    <w:p w:rsidR="00370791" w:rsidRPr="001D798B" w:rsidRDefault="00370791" w:rsidP="00370791">
      <w:pPr>
        <w:pStyle w:val="ac"/>
        <w:spacing w:after="0"/>
        <w:ind w:firstLine="567"/>
        <w:jc w:val="both"/>
        <w:rPr>
          <w:sz w:val="20"/>
          <w:szCs w:val="28"/>
        </w:rPr>
      </w:pPr>
    </w:p>
    <w:p w:rsidR="00370791" w:rsidRPr="001D6564" w:rsidRDefault="00370791" w:rsidP="00370791">
      <w:pPr>
        <w:pStyle w:val="ac"/>
        <w:spacing w:after="0"/>
        <w:ind w:firstLine="567"/>
        <w:jc w:val="both"/>
        <w:rPr>
          <w:sz w:val="28"/>
          <w:szCs w:val="28"/>
        </w:rPr>
      </w:pPr>
      <w:r w:rsidRPr="001D6564">
        <w:rPr>
          <w:sz w:val="28"/>
          <w:szCs w:val="28"/>
        </w:rPr>
        <w:t>РЕШИЛ:</w:t>
      </w:r>
    </w:p>
    <w:p w:rsidR="00370791" w:rsidRPr="001D798B" w:rsidRDefault="00370791" w:rsidP="00370791">
      <w:pPr>
        <w:jc w:val="both"/>
        <w:rPr>
          <w:sz w:val="20"/>
          <w:szCs w:val="28"/>
        </w:rPr>
      </w:pPr>
    </w:p>
    <w:p w:rsidR="00370791" w:rsidRPr="007E6A5C" w:rsidRDefault="00370791" w:rsidP="00743315">
      <w:pPr>
        <w:ind w:firstLine="709"/>
        <w:jc w:val="both"/>
        <w:rPr>
          <w:sz w:val="28"/>
          <w:szCs w:val="28"/>
        </w:rPr>
      </w:pPr>
      <w:r w:rsidRPr="001D6564">
        <w:rPr>
          <w:sz w:val="28"/>
          <w:szCs w:val="28"/>
        </w:rPr>
        <w:t xml:space="preserve">1.Утвердить отчет об исполнении бюджета Красногвардейского муниципального </w:t>
      </w:r>
      <w:r w:rsidR="0078548B">
        <w:rPr>
          <w:sz w:val="28"/>
          <w:szCs w:val="28"/>
        </w:rPr>
        <w:t xml:space="preserve">округа Ставропольского края </w:t>
      </w:r>
      <w:r w:rsidRPr="001D6564">
        <w:rPr>
          <w:sz w:val="28"/>
          <w:szCs w:val="28"/>
        </w:rPr>
        <w:t xml:space="preserve">(далее </w:t>
      </w:r>
      <w:r w:rsidR="00AE56CA">
        <w:rPr>
          <w:sz w:val="28"/>
          <w:szCs w:val="28"/>
        </w:rPr>
        <w:t>–</w:t>
      </w:r>
      <w:r w:rsidRPr="001D6564">
        <w:rPr>
          <w:sz w:val="28"/>
          <w:szCs w:val="28"/>
        </w:rPr>
        <w:t xml:space="preserve"> бюджет</w:t>
      </w:r>
      <w:r w:rsidR="00AE56CA">
        <w:rPr>
          <w:sz w:val="28"/>
          <w:szCs w:val="28"/>
        </w:rPr>
        <w:t xml:space="preserve"> муниципального округа</w:t>
      </w:r>
      <w:r w:rsidRPr="001D6564">
        <w:rPr>
          <w:sz w:val="28"/>
          <w:szCs w:val="28"/>
        </w:rPr>
        <w:t>) за 20</w:t>
      </w:r>
      <w:r w:rsidR="0059222B">
        <w:rPr>
          <w:sz w:val="28"/>
          <w:szCs w:val="28"/>
        </w:rPr>
        <w:t>2</w:t>
      </w:r>
      <w:r w:rsidR="0078548B">
        <w:rPr>
          <w:sz w:val="28"/>
          <w:szCs w:val="28"/>
        </w:rPr>
        <w:t>1</w:t>
      </w:r>
      <w:r w:rsidRPr="001D6564">
        <w:rPr>
          <w:sz w:val="28"/>
          <w:szCs w:val="28"/>
        </w:rPr>
        <w:t xml:space="preserve"> год по доходам в сумме </w:t>
      </w:r>
      <w:r w:rsidR="00272753">
        <w:rPr>
          <w:bCs/>
          <w:sz w:val="28"/>
          <w:szCs w:val="28"/>
        </w:rPr>
        <w:t>1</w:t>
      </w:r>
      <w:r w:rsidR="0078548B">
        <w:rPr>
          <w:bCs/>
          <w:sz w:val="28"/>
          <w:szCs w:val="28"/>
        </w:rPr>
        <w:t xml:space="preserve"> 445 481 286,13 </w:t>
      </w:r>
      <w:r w:rsidRPr="001D6564">
        <w:rPr>
          <w:sz w:val="28"/>
          <w:szCs w:val="28"/>
        </w:rPr>
        <w:t>рублей</w:t>
      </w:r>
      <w:r w:rsidRPr="001D6564">
        <w:rPr>
          <w:color w:val="FF0000"/>
          <w:sz w:val="28"/>
          <w:szCs w:val="28"/>
        </w:rPr>
        <w:t xml:space="preserve"> </w:t>
      </w:r>
      <w:r w:rsidRPr="007E6A5C">
        <w:rPr>
          <w:sz w:val="28"/>
          <w:szCs w:val="28"/>
        </w:rPr>
        <w:t xml:space="preserve">и по расходам в сумме </w:t>
      </w:r>
      <w:r w:rsidR="00272753">
        <w:rPr>
          <w:sz w:val="28"/>
          <w:szCs w:val="28"/>
        </w:rPr>
        <w:t>1</w:t>
      </w:r>
      <w:r w:rsidR="0078548B">
        <w:rPr>
          <w:sz w:val="28"/>
          <w:szCs w:val="28"/>
        </w:rPr>
        <w:t> 506 194 028,32</w:t>
      </w:r>
      <w:r w:rsidRPr="007E6A5C">
        <w:rPr>
          <w:sz w:val="28"/>
          <w:szCs w:val="28"/>
        </w:rPr>
        <w:t xml:space="preserve"> рублей с </w:t>
      </w:r>
      <w:r w:rsidR="0078548B">
        <w:rPr>
          <w:sz w:val="28"/>
          <w:szCs w:val="28"/>
        </w:rPr>
        <w:t xml:space="preserve">превышением расходов над доходами (дефицит местного </w:t>
      </w:r>
      <w:r w:rsidRPr="007E6A5C">
        <w:rPr>
          <w:sz w:val="28"/>
          <w:szCs w:val="28"/>
        </w:rPr>
        <w:t>бюджета</w:t>
      </w:r>
      <w:r w:rsidR="0078548B">
        <w:rPr>
          <w:sz w:val="28"/>
          <w:szCs w:val="28"/>
        </w:rPr>
        <w:t>)</w:t>
      </w:r>
      <w:r w:rsidR="001D2FED">
        <w:rPr>
          <w:sz w:val="28"/>
          <w:szCs w:val="28"/>
        </w:rPr>
        <w:t xml:space="preserve"> </w:t>
      </w:r>
      <w:r w:rsidRPr="007E6A5C">
        <w:rPr>
          <w:sz w:val="28"/>
          <w:szCs w:val="28"/>
        </w:rPr>
        <w:t xml:space="preserve">в </w:t>
      </w:r>
      <w:r w:rsidRPr="00F5716B">
        <w:rPr>
          <w:sz w:val="28"/>
          <w:szCs w:val="28"/>
        </w:rPr>
        <w:t>сумме</w:t>
      </w:r>
      <w:r w:rsidR="001D2FED">
        <w:rPr>
          <w:sz w:val="28"/>
          <w:szCs w:val="28"/>
        </w:rPr>
        <w:t xml:space="preserve"> </w:t>
      </w:r>
      <w:r w:rsidR="0078548B">
        <w:rPr>
          <w:sz w:val="28"/>
          <w:szCs w:val="28"/>
        </w:rPr>
        <w:t>60 712 74</w:t>
      </w:r>
      <w:r w:rsidR="00275754">
        <w:rPr>
          <w:sz w:val="28"/>
          <w:szCs w:val="28"/>
        </w:rPr>
        <w:t>2</w:t>
      </w:r>
      <w:r w:rsidR="0078548B">
        <w:rPr>
          <w:sz w:val="28"/>
          <w:szCs w:val="28"/>
        </w:rPr>
        <w:t>,19</w:t>
      </w:r>
      <w:r w:rsidRPr="00F5716B">
        <w:rPr>
          <w:sz w:val="28"/>
          <w:szCs w:val="28"/>
        </w:rPr>
        <w:t xml:space="preserve"> рублей</w:t>
      </w:r>
      <w:r w:rsidRPr="007E6A5C">
        <w:rPr>
          <w:sz w:val="28"/>
          <w:szCs w:val="28"/>
        </w:rPr>
        <w:t xml:space="preserve"> и со следующими</w:t>
      </w:r>
      <w:r w:rsidR="001D2FED">
        <w:rPr>
          <w:sz w:val="28"/>
          <w:szCs w:val="28"/>
        </w:rPr>
        <w:t xml:space="preserve"> </w:t>
      </w:r>
      <w:r w:rsidRPr="007E6A5C">
        <w:rPr>
          <w:sz w:val="28"/>
          <w:szCs w:val="28"/>
        </w:rPr>
        <w:t>показателями:</w:t>
      </w:r>
    </w:p>
    <w:p w:rsidR="00370791" w:rsidRPr="001D6564" w:rsidRDefault="00370791" w:rsidP="00743315">
      <w:pPr>
        <w:ind w:firstLine="709"/>
        <w:jc w:val="both"/>
        <w:rPr>
          <w:sz w:val="28"/>
          <w:szCs w:val="28"/>
        </w:rPr>
      </w:pPr>
      <w:r w:rsidRPr="001D6564">
        <w:rPr>
          <w:sz w:val="28"/>
          <w:szCs w:val="28"/>
        </w:rPr>
        <w:t>доход</w:t>
      </w:r>
      <w:r w:rsidR="0078548B">
        <w:rPr>
          <w:sz w:val="28"/>
          <w:szCs w:val="28"/>
        </w:rPr>
        <w:t>ы</w:t>
      </w:r>
      <w:r w:rsidRPr="001D6564">
        <w:rPr>
          <w:sz w:val="28"/>
          <w:szCs w:val="28"/>
        </w:rPr>
        <w:t xml:space="preserve"> бюджета</w:t>
      </w:r>
      <w:r w:rsidR="00F1202D">
        <w:rPr>
          <w:sz w:val="28"/>
          <w:szCs w:val="28"/>
        </w:rPr>
        <w:t xml:space="preserve"> муниципального округа</w:t>
      </w:r>
      <w:r w:rsidRPr="001D6564">
        <w:rPr>
          <w:sz w:val="28"/>
          <w:szCs w:val="28"/>
        </w:rPr>
        <w:t xml:space="preserve"> по кодам классификации доходов бюджет</w:t>
      </w:r>
      <w:r w:rsidR="0078548B">
        <w:rPr>
          <w:sz w:val="28"/>
          <w:szCs w:val="28"/>
        </w:rPr>
        <w:t>ов</w:t>
      </w:r>
      <w:r w:rsidRPr="001D6564">
        <w:rPr>
          <w:sz w:val="28"/>
          <w:szCs w:val="28"/>
        </w:rPr>
        <w:t xml:space="preserve"> </w:t>
      </w:r>
      <w:r w:rsidR="0078548B">
        <w:rPr>
          <w:sz w:val="28"/>
          <w:szCs w:val="28"/>
        </w:rPr>
        <w:t xml:space="preserve">за 2021 год </w:t>
      </w:r>
      <w:r w:rsidRPr="001D6564">
        <w:rPr>
          <w:sz w:val="28"/>
          <w:szCs w:val="28"/>
        </w:rPr>
        <w:t>согласно приложению 1 к настоящему решению;</w:t>
      </w:r>
    </w:p>
    <w:p w:rsidR="0078548B" w:rsidRDefault="00370791" w:rsidP="00743315">
      <w:pPr>
        <w:ind w:firstLine="709"/>
        <w:jc w:val="both"/>
        <w:rPr>
          <w:sz w:val="28"/>
          <w:szCs w:val="28"/>
        </w:rPr>
      </w:pPr>
      <w:r w:rsidRPr="00AE56CA">
        <w:rPr>
          <w:sz w:val="28"/>
          <w:szCs w:val="28"/>
        </w:rPr>
        <w:t>расход</w:t>
      </w:r>
      <w:r w:rsidR="0078548B" w:rsidRPr="00AE56CA">
        <w:rPr>
          <w:sz w:val="28"/>
          <w:szCs w:val="28"/>
        </w:rPr>
        <w:t>ы</w:t>
      </w:r>
      <w:r w:rsidRPr="00AE56CA">
        <w:rPr>
          <w:sz w:val="28"/>
          <w:szCs w:val="28"/>
        </w:rPr>
        <w:t xml:space="preserve"> бюджета</w:t>
      </w:r>
      <w:r w:rsidR="00AE56CA">
        <w:rPr>
          <w:sz w:val="28"/>
          <w:szCs w:val="28"/>
        </w:rPr>
        <w:t xml:space="preserve"> муниципального округа</w:t>
      </w:r>
      <w:r w:rsidRPr="001D6564">
        <w:rPr>
          <w:sz w:val="28"/>
          <w:szCs w:val="28"/>
        </w:rPr>
        <w:t xml:space="preserve"> </w:t>
      </w:r>
      <w:r w:rsidR="0078548B" w:rsidRPr="001D6564">
        <w:rPr>
          <w:sz w:val="28"/>
          <w:szCs w:val="28"/>
        </w:rPr>
        <w:t>по разделам и подразделам классификации расходов бюджет</w:t>
      </w:r>
      <w:r w:rsidR="0078548B">
        <w:rPr>
          <w:sz w:val="28"/>
          <w:szCs w:val="28"/>
        </w:rPr>
        <w:t>ов за 2021 год</w:t>
      </w:r>
      <w:r w:rsidR="0078548B" w:rsidRPr="001D6564">
        <w:rPr>
          <w:sz w:val="28"/>
          <w:szCs w:val="28"/>
        </w:rPr>
        <w:t xml:space="preserve"> согласно приложению </w:t>
      </w:r>
      <w:r w:rsidR="0078548B">
        <w:rPr>
          <w:sz w:val="28"/>
          <w:szCs w:val="28"/>
        </w:rPr>
        <w:t>2</w:t>
      </w:r>
      <w:r w:rsidR="0078548B" w:rsidRPr="001D6564">
        <w:rPr>
          <w:sz w:val="28"/>
          <w:szCs w:val="28"/>
        </w:rPr>
        <w:t xml:space="preserve"> к настоящему решению;</w:t>
      </w:r>
    </w:p>
    <w:p w:rsidR="00370791" w:rsidRPr="001D6564" w:rsidRDefault="0078548B" w:rsidP="00743315">
      <w:pPr>
        <w:ind w:firstLine="709"/>
        <w:jc w:val="both"/>
        <w:rPr>
          <w:sz w:val="28"/>
          <w:szCs w:val="28"/>
        </w:rPr>
      </w:pPr>
      <w:r w:rsidRPr="00AE56CA">
        <w:rPr>
          <w:sz w:val="28"/>
          <w:szCs w:val="28"/>
        </w:rPr>
        <w:t xml:space="preserve">расходы бюджета </w:t>
      </w:r>
      <w:r w:rsidR="00AE56CA" w:rsidRPr="00AE56CA">
        <w:rPr>
          <w:sz w:val="28"/>
          <w:szCs w:val="28"/>
        </w:rPr>
        <w:t xml:space="preserve">муниципального округа </w:t>
      </w:r>
      <w:r w:rsidR="00370791" w:rsidRPr="00AE56CA">
        <w:rPr>
          <w:sz w:val="28"/>
          <w:szCs w:val="28"/>
        </w:rPr>
        <w:t>по ведомственной структуре расходов бюджета</w:t>
      </w:r>
      <w:r w:rsidR="001D2FED">
        <w:rPr>
          <w:sz w:val="28"/>
          <w:szCs w:val="28"/>
        </w:rPr>
        <w:t xml:space="preserve"> </w:t>
      </w:r>
      <w:r w:rsidR="00AE56CA" w:rsidRPr="00AE56CA">
        <w:rPr>
          <w:sz w:val="28"/>
          <w:szCs w:val="28"/>
        </w:rPr>
        <w:t>муниципального</w:t>
      </w:r>
      <w:r w:rsidR="00AE56CA">
        <w:rPr>
          <w:sz w:val="28"/>
          <w:szCs w:val="28"/>
        </w:rPr>
        <w:t xml:space="preserve"> округа</w:t>
      </w:r>
      <w:r w:rsidR="00AE56CA" w:rsidRPr="001D6564">
        <w:rPr>
          <w:sz w:val="28"/>
          <w:szCs w:val="28"/>
        </w:rPr>
        <w:t xml:space="preserve"> </w:t>
      </w:r>
      <w:r w:rsidR="009D780D">
        <w:rPr>
          <w:sz w:val="28"/>
          <w:szCs w:val="28"/>
        </w:rPr>
        <w:t xml:space="preserve">за 2021 год </w:t>
      </w:r>
      <w:r w:rsidR="00370791" w:rsidRPr="001D6564">
        <w:rPr>
          <w:sz w:val="28"/>
          <w:szCs w:val="28"/>
        </w:rPr>
        <w:t xml:space="preserve">согласно приложению </w:t>
      </w:r>
      <w:r w:rsidR="009D780D">
        <w:rPr>
          <w:sz w:val="28"/>
          <w:szCs w:val="28"/>
        </w:rPr>
        <w:t>3</w:t>
      </w:r>
      <w:r w:rsidR="00370791" w:rsidRPr="001D6564">
        <w:rPr>
          <w:sz w:val="28"/>
          <w:szCs w:val="28"/>
        </w:rPr>
        <w:t xml:space="preserve"> к настоящему решению;</w:t>
      </w:r>
    </w:p>
    <w:p w:rsidR="00370791" w:rsidRDefault="00370791" w:rsidP="00743315">
      <w:pPr>
        <w:ind w:firstLine="709"/>
        <w:jc w:val="both"/>
        <w:rPr>
          <w:sz w:val="28"/>
          <w:szCs w:val="28"/>
        </w:rPr>
      </w:pPr>
      <w:r w:rsidRPr="001D6564">
        <w:rPr>
          <w:sz w:val="28"/>
          <w:szCs w:val="28"/>
        </w:rPr>
        <w:t>источник</w:t>
      </w:r>
      <w:r w:rsidR="009D780D">
        <w:rPr>
          <w:sz w:val="28"/>
          <w:szCs w:val="28"/>
        </w:rPr>
        <w:t>и</w:t>
      </w:r>
      <w:r w:rsidRPr="001D6564">
        <w:rPr>
          <w:sz w:val="28"/>
          <w:szCs w:val="28"/>
        </w:rPr>
        <w:t xml:space="preserve"> финансирования </w:t>
      </w:r>
      <w:r w:rsidRPr="00AE56CA">
        <w:rPr>
          <w:sz w:val="28"/>
          <w:szCs w:val="28"/>
        </w:rPr>
        <w:t xml:space="preserve">дефицита бюджета </w:t>
      </w:r>
      <w:r w:rsidR="00AE56CA" w:rsidRPr="00AE56CA">
        <w:rPr>
          <w:sz w:val="28"/>
          <w:szCs w:val="28"/>
        </w:rPr>
        <w:t xml:space="preserve">муниципального округа </w:t>
      </w:r>
      <w:r w:rsidRPr="00AE56CA">
        <w:rPr>
          <w:sz w:val="28"/>
          <w:szCs w:val="28"/>
        </w:rPr>
        <w:t>по кодам классификации источников финансирования дефицит</w:t>
      </w:r>
      <w:r w:rsidR="009D780D" w:rsidRPr="00AE56CA">
        <w:rPr>
          <w:sz w:val="28"/>
          <w:szCs w:val="28"/>
        </w:rPr>
        <w:t>ов</w:t>
      </w:r>
      <w:r w:rsidR="009D780D">
        <w:rPr>
          <w:sz w:val="28"/>
          <w:szCs w:val="28"/>
        </w:rPr>
        <w:t xml:space="preserve"> </w:t>
      </w:r>
      <w:r w:rsidRPr="001D6564">
        <w:rPr>
          <w:sz w:val="28"/>
          <w:szCs w:val="28"/>
        </w:rPr>
        <w:t>бюджет</w:t>
      </w:r>
      <w:r w:rsidR="009D780D">
        <w:rPr>
          <w:sz w:val="28"/>
          <w:szCs w:val="28"/>
        </w:rPr>
        <w:t>ов за 2021 год</w:t>
      </w:r>
      <w:r w:rsidRPr="001D6564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1D6564">
        <w:rPr>
          <w:sz w:val="28"/>
          <w:szCs w:val="28"/>
        </w:rPr>
        <w:t xml:space="preserve"> 4 к настоящему решению;</w:t>
      </w:r>
    </w:p>
    <w:p w:rsidR="00370791" w:rsidRPr="001D6564" w:rsidRDefault="00370791" w:rsidP="00743315">
      <w:pPr>
        <w:ind w:firstLine="709"/>
        <w:jc w:val="both"/>
        <w:rPr>
          <w:sz w:val="28"/>
          <w:szCs w:val="28"/>
        </w:rPr>
      </w:pPr>
      <w:r w:rsidRPr="001D6564">
        <w:rPr>
          <w:sz w:val="28"/>
          <w:szCs w:val="28"/>
        </w:rPr>
        <w:t xml:space="preserve">численность муниципальных служащих Красногвардейского муниципального </w:t>
      </w:r>
      <w:r w:rsidR="009D780D">
        <w:rPr>
          <w:sz w:val="28"/>
          <w:szCs w:val="28"/>
        </w:rPr>
        <w:t>округа Ставропольского края</w:t>
      </w:r>
      <w:r w:rsidRPr="001D6564">
        <w:rPr>
          <w:sz w:val="28"/>
          <w:szCs w:val="28"/>
        </w:rPr>
        <w:t xml:space="preserve"> и работников муниципальных учреждений Красногвардейского муниципального </w:t>
      </w:r>
      <w:r w:rsidR="009D780D">
        <w:rPr>
          <w:sz w:val="28"/>
          <w:szCs w:val="28"/>
        </w:rPr>
        <w:t>округа Ставропольского края и фактические з</w:t>
      </w:r>
      <w:r w:rsidRPr="001D6564">
        <w:rPr>
          <w:sz w:val="28"/>
          <w:szCs w:val="28"/>
        </w:rPr>
        <w:t xml:space="preserve">атраты на их содержание </w:t>
      </w:r>
      <w:r w:rsidR="009D780D">
        <w:rPr>
          <w:sz w:val="28"/>
          <w:szCs w:val="28"/>
        </w:rPr>
        <w:t xml:space="preserve">за 2021 год </w:t>
      </w:r>
      <w:r w:rsidRPr="001D6564">
        <w:rPr>
          <w:sz w:val="28"/>
          <w:szCs w:val="28"/>
        </w:rPr>
        <w:t>согласно приложению 5 к настоящему решению.</w:t>
      </w:r>
    </w:p>
    <w:p w:rsidR="00370791" w:rsidRDefault="00370791" w:rsidP="00743315">
      <w:pPr>
        <w:ind w:firstLine="709"/>
        <w:jc w:val="both"/>
        <w:rPr>
          <w:sz w:val="28"/>
          <w:szCs w:val="28"/>
        </w:rPr>
      </w:pPr>
      <w:r w:rsidRPr="001D65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D6564">
        <w:rPr>
          <w:sz w:val="28"/>
          <w:szCs w:val="28"/>
        </w:rPr>
        <w:t>Настоящее решение вступает в силу</w:t>
      </w:r>
      <w:r w:rsidR="001D2FED">
        <w:rPr>
          <w:sz w:val="28"/>
          <w:szCs w:val="28"/>
        </w:rPr>
        <w:t xml:space="preserve"> </w:t>
      </w:r>
      <w:r w:rsidRPr="001D6564">
        <w:rPr>
          <w:sz w:val="28"/>
          <w:szCs w:val="28"/>
        </w:rPr>
        <w:t>после</w:t>
      </w:r>
      <w:r w:rsidR="001D2FED">
        <w:rPr>
          <w:sz w:val="28"/>
          <w:szCs w:val="28"/>
        </w:rPr>
        <w:t xml:space="preserve"> </w:t>
      </w:r>
      <w:r w:rsidRPr="001D6564">
        <w:rPr>
          <w:sz w:val="28"/>
          <w:szCs w:val="28"/>
        </w:rPr>
        <w:t>его официального опубликования (обнародования).</w:t>
      </w:r>
    </w:p>
    <w:tbl>
      <w:tblPr>
        <w:tblpPr w:leftFromText="180" w:rightFromText="180" w:vertAnchor="text" w:horzAnchor="margin" w:tblpXSpec="right" w:tblpY="233"/>
        <w:tblW w:w="9886" w:type="dxa"/>
        <w:tblLook w:val="0000"/>
      </w:tblPr>
      <w:tblGrid>
        <w:gridCol w:w="4639"/>
        <w:gridCol w:w="711"/>
        <w:gridCol w:w="4536"/>
      </w:tblGrid>
      <w:tr w:rsidR="001D798B" w:rsidRPr="001D6564" w:rsidTr="001D798B">
        <w:trPr>
          <w:trHeight w:val="1618"/>
        </w:trPr>
        <w:tc>
          <w:tcPr>
            <w:tcW w:w="4639" w:type="dxa"/>
          </w:tcPr>
          <w:p w:rsidR="001D798B" w:rsidRDefault="001D798B" w:rsidP="001D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Красногвардейского муниципального округа</w:t>
            </w:r>
          </w:p>
          <w:p w:rsidR="001D798B" w:rsidRDefault="001D798B" w:rsidP="001D798B">
            <w:pPr>
              <w:tabs>
                <w:tab w:val="left" w:pos="3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</w:t>
            </w:r>
            <w:r>
              <w:rPr>
                <w:sz w:val="28"/>
                <w:szCs w:val="28"/>
              </w:rPr>
              <w:tab/>
            </w:r>
          </w:p>
          <w:p w:rsidR="001D798B" w:rsidRPr="001D6564" w:rsidRDefault="001D798B" w:rsidP="001D7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_________________В. И. Куликов</w:t>
            </w:r>
          </w:p>
        </w:tc>
        <w:tc>
          <w:tcPr>
            <w:tcW w:w="711" w:type="dxa"/>
          </w:tcPr>
          <w:p w:rsidR="001D798B" w:rsidRPr="001D6564" w:rsidRDefault="001D798B" w:rsidP="001D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D798B" w:rsidRPr="001D6564" w:rsidRDefault="001D798B" w:rsidP="001D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564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1D798B" w:rsidRPr="001D6564" w:rsidRDefault="001D798B" w:rsidP="001D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564">
              <w:rPr>
                <w:sz w:val="28"/>
                <w:szCs w:val="28"/>
              </w:rPr>
              <w:t xml:space="preserve">Красногвардейского </w:t>
            </w:r>
          </w:p>
          <w:p w:rsidR="001D798B" w:rsidRPr="001D6564" w:rsidRDefault="001D798B" w:rsidP="001D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56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1D6564">
              <w:rPr>
                <w:sz w:val="28"/>
                <w:szCs w:val="28"/>
              </w:rPr>
              <w:t xml:space="preserve"> </w:t>
            </w:r>
          </w:p>
          <w:p w:rsidR="001D798B" w:rsidRPr="001D6564" w:rsidRDefault="001D798B" w:rsidP="001D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564">
              <w:rPr>
                <w:sz w:val="28"/>
                <w:szCs w:val="28"/>
              </w:rPr>
              <w:t>Ставропольского края</w:t>
            </w:r>
          </w:p>
          <w:p w:rsidR="001D798B" w:rsidRPr="001D6564" w:rsidRDefault="001D798B" w:rsidP="001D7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564">
              <w:rPr>
                <w:sz w:val="28"/>
                <w:szCs w:val="28"/>
              </w:rPr>
              <w:t>_________________ С.</w:t>
            </w:r>
            <w:r>
              <w:rPr>
                <w:sz w:val="28"/>
                <w:szCs w:val="28"/>
              </w:rPr>
              <w:t>В</w:t>
            </w:r>
            <w:r w:rsidRPr="001D65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Черников</w:t>
            </w:r>
          </w:p>
        </w:tc>
      </w:tr>
    </w:tbl>
    <w:p w:rsidR="00743315" w:rsidRPr="001D6564" w:rsidRDefault="00743315" w:rsidP="00743315">
      <w:pPr>
        <w:ind w:firstLine="709"/>
        <w:jc w:val="both"/>
        <w:rPr>
          <w:sz w:val="28"/>
          <w:szCs w:val="28"/>
        </w:rPr>
      </w:pPr>
    </w:p>
    <w:p w:rsidR="001D798B" w:rsidRDefault="001D798B" w:rsidP="001D798B">
      <w:pPr>
        <w:pStyle w:val="af"/>
        <w:tabs>
          <w:tab w:val="left" w:pos="708"/>
          <w:tab w:val="left" w:pos="10490"/>
        </w:tabs>
        <w:suppressAutoHyphens w:val="0"/>
        <w:spacing w:before="0"/>
        <w:ind w:firstLine="0"/>
        <w:rPr>
          <w:szCs w:val="28"/>
        </w:rPr>
      </w:pPr>
    </w:p>
    <w:p w:rsidR="005C62E8" w:rsidRPr="00C70CDE" w:rsidRDefault="005C62E8" w:rsidP="001D798B">
      <w:pPr>
        <w:pStyle w:val="af"/>
        <w:tabs>
          <w:tab w:val="left" w:pos="708"/>
          <w:tab w:val="left" w:pos="10490"/>
        </w:tabs>
        <w:suppressAutoHyphens w:val="0"/>
        <w:spacing w:before="0"/>
        <w:ind w:firstLine="0"/>
        <w:jc w:val="right"/>
        <w:rPr>
          <w:szCs w:val="28"/>
        </w:rPr>
      </w:pPr>
      <w:r w:rsidRPr="00C70CDE">
        <w:rPr>
          <w:szCs w:val="28"/>
        </w:rPr>
        <w:lastRenderedPageBreak/>
        <w:t xml:space="preserve">Приложение </w:t>
      </w:r>
      <w:r w:rsidR="00455761">
        <w:rPr>
          <w:szCs w:val="28"/>
        </w:rPr>
        <w:t>1</w:t>
      </w:r>
    </w:p>
    <w:p w:rsidR="001D798B" w:rsidRPr="00465BC9" w:rsidRDefault="001D798B" w:rsidP="001D798B">
      <w:pPr>
        <w:tabs>
          <w:tab w:val="left" w:pos="708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65BC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465BC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465BC9">
        <w:rPr>
          <w:sz w:val="28"/>
          <w:szCs w:val="28"/>
        </w:rPr>
        <w:t xml:space="preserve"> </w:t>
      </w:r>
    </w:p>
    <w:p w:rsidR="001D798B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</w:t>
      </w:r>
    </w:p>
    <w:p w:rsidR="001D798B" w:rsidRPr="00465BC9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1D798B" w:rsidRPr="00465BC9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Ставропольского края </w:t>
      </w:r>
    </w:p>
    <w:p w:rsidR="001D798B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апреля </w:t>
      </w:r>
      <w:r w:rsidRPr="00465BC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65BC9">
        <w:rPr>
          <w:sz w:val="28"/>
          <w:szCs w:val="28"/>
        </w:rPr>
        <w:t xml:space="preserve">г. </w:t>
      </w:r>
      <w:r w:rsidRPr="00465BC9">
        <w:rPr>
          <w:rFonts w:eastAsia="Segoe UI Symbol"/>
          <w:sz w:val="28"/>
          <w:szCs w:val="28"/>
        </w:rPr>
        <w:t>№</w:t>
      </w:r>
      <w:r>
        <w:rPr>
          <w:sz w:val="28"/>
          <w:szCs w:val="28"/>
        </w:rPr>
        <w:t xml:space="preserve"> 346</w:t>
      </w:r>
    </w:p>
    <w:p w:rsidR="00E04A6B" w:rsidRPr="00C70CDE" w:rsidRDefault="00E04A6B" w:rsidP="005C62E8">
      <w:pPr>
        <w:pStyle w:val="ac"/>
        <w:spacing w:after="0"/>
        <w:ind w:left="5580"/>
        <w:jc w:val="right"/>
        <w:rPr>
          <w:b/>
          <w:snapToGrid w:val="0"/>
          <w:sz w:val="28"/>
          <w:szCs w:val="28"/>
        </w:rPr>
      </w:pPr>
    </w:p>
    <w:p w:rsidR="002236C1" w:rsidRPr="005D270E" w:rsidRDefault="002236C1" w:rsidP="002236C1">
      <w:pPr>
        <w:jc w:val="center"/>
        <w:rPr>
          <w:sz w:val="28"/>
          <w:szCs w:val="28"/>
        </w:rPr>
      </w:pPr>
      <w:r w:rsidRPr="00187025">
        <w:rPr>
          <w:sz w:val="28"/>
          <w:szCs w:val="28"/>
        </w:rPr>
        <w:t>Доходы</w:t>
      </w:r>
      <w:r w:rsidR="001D2FED">
        <w:rPr>
          <w:sz w:val="28"/>
          <w:szCs w:val="28"/>
        </w:rPr>
        <w:t xml:space="preserve"> </w:t>
      </w:r>
      <w:r w:rsidRPr="00187025">
        <w:rPr>
          <w:sz w:val="28"/>
          <w:szCs w:val="28"/>
        </w:rPr>
        <w:t>бюджета</w:t>
      </w:r>
      <w:r w:rsidR="00187025" w:rsidRPr="00187025">
        <w:rPr>
          <w:sz w:val="28"/>
          <w:szCs w:val="28"/>
        </w:rPr>
        <w:t xml:space="preserve"> муниципального округа</w:t>
      </w:r>
      <w:r w:rsidRPr="00187025">
        <w:rPr>
          <w:sz w:val="28"/>
          <w:szCs w:val="28"/>
        </w:rPr>
        <w:t xml:space="preserve"> по кодам классификации доходов бюджет</w:t>
      </w:r>
      <w:r w:rsidR="009D780D" w:rsidRPr="00187025">
        <w:rPr>
          <w:sz w:val="28"/>
          <w:szCs w:val="28"/>
        </w:rPr>
        <w:t>ов</w:t>
      </w:r>
      <w:r w:rsidRPr="00187025">
        <w:rPr>
          <w:sz w:val="28"/>
          <w:szCs w:val="28"/>
        </w:rPr>
        <w:t xml:space="preserve"> за 20</w:t>
      </w:r>
      <w:r w:rsidR="003865BD" w:rsidRPr="00187025">
        <w:rPr>
          <w:sz w:val="28"/>
          <w:szCs w:val="28"/>
        </w:rPr>
        <w:t>2</w:t>
      </w:r>
      <w:r w:rsidR="009D780D" w:rsidRPr="00187025">
        <w:rPr>
          <w:sz w:val="28"/>
          <w:szCs w:val="28"/>
        </w:rPr>
        <w:t>1</w:t>
      </w:r>
      <w:r w:rsidR="003865BD" w:rsidRPr="00187025">
        <w:rPr>
          <w:sz w:val="28"/>
          <w:szCs w:val="28"/>
        </w:rPr>
        <w:t xml:space="preserve"> </w:t>
      </w:r>
      <w:r w:rsidRPr="00187025">
        <w:rPr>
          <w:sz w:val="28"/>
          <w:szCs w:val="28"/>
        </w:rPr>
        <w:t>год</w:t>
      </w:r>
    </w:p>
    <w:p w:rsidR="002236C1" w:rsidRPr="005D270E" w:rsidRDefault="002236C1" w:rsidP="002236C1">
      <w:pPr>
        <w:jc w:val="center"/>
        <w:rPr>
          <w:sz w:val="28"/>
          <w:szCs w:val="28"/>
        </w:rPr>
      </w:pPr>
    </w:p>
    <w:tbl>
      <w:tblPr>
        <w:tblW w:w="12474" w:type="dxa"/>
        <w:tblInd w:w="534" w:type="dxa"/>
        <w:tblLayout w:type="fixed"/>
        <w:tblLook w:val="0000"/>
      </w:tblPr>
      <w:tblGrid>
        <w:gridCol w:w="1984"/>
        <w:gridCol w:w="4111"/>
        <w:gridCol w:w="1559"/>
        <w:gridCol w:w="1418"/>
        <w:gridCol w:w="850"/>
        <w:gridCol w:w="2552"/>
      </w:tblGrid>
      <w:tr w:rsidR="002236C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C1" w:rsidRPr="00BA495E" w:rsidRDefault="002236C1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6C1" w:rsidRPr="00BA495E" w:rsidRDefault="002236C1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C1" w:rsidRPr="00BA495E" w:rsidRDefault="002236C1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Утверждено </w:t>
            </w:r>
            <w:r w:rsidR="009D780D" w:rsidRPr="00BA495E">
              <w:rPr>
                <w:sz w:val="16"/>
                <w:szCs w:val="16"/>
              </w:rPr>
              <w:t>р</w:t>
            </w:r>
            <w:r w:rsidRPr="00BA495E">
              <w:rPr>
                <w:sz w:val="16"/>
                <w:szCs w:val="16"/>
              </w:rPr>
              <w:t xml:space="preserve">ешением </w:t>
            </w:r>
            <w:r w:rsidR="009D780D" w:rsidRPr="00BA495E">
              <w:rPr>
                <w:sz w:val="16"/>
                <w:szCs w:val="16"/>
              </w:rPr>
              <w:t>С</w:t>
            </w:r>
            <w:r w:rsidRPr="00BA495E">
              <w:rPr>
                <w:sz w:val="16"/>
                <w:szCs w:val="16"/>
              </w:rPr>
              <w:t>овета</w:t>
            </w:r>
            <w:r w:rsidR="009D780D" w:rsidRPr="00BA495E">
              <w:rPr>
                <w:sz w:val="16"/>
                <w:szCs w:val="16"/>
              </w:rPr>
              <w:t xml:space="preserve"> депутатов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Красногвардейского муниципального </w:t>
            </w:r>
            <w:r w:rsidR="009D780D" w:rsidRPr="00BA495E">
              <w:rPr>
                <w:sz w:val="16"/>
                <w:szCs w:val="16"/>
              </w:rPr>
              <w:t>округа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Ставропольского края «О бюджете Красногвардейского муниципального </w:t>
            </w:r>
            <w:r w:rsidR="009D780D" w:rsidRPr="00BA495E">
              <w:rPr>
                <w:sz w:val="16"/>
                <w:szCs w:val="16"/>
              </w:rPr>
              <w:t>округа</w:t>
            </w:r>
            <w:r w:rsidRPr="00BA495E">
              <w:rPr>
                <w:sz w:val="16"/>
                <w:szCs w:val="16"/>
              </w:rPr>
              <w:t xml:space="preserve"> Ставропольского края на 20</w:t>
            </w:r>
            <w:r w:rsidR="003865BD" w:rsidRPr="00BA495E">
              <w:rPr>
                <w:sz w:val="16"/>
                <w:szCs w:val="16"/>
              </w:rPr>
              <w:t>2</w:t>
            </w:r>
            <w:r w:rsidR="009D780D" w:rsidRPr="00BA495E">
              <w:rPr>
                <w:sz w:val="16"/>
                <w:szCs w:val="16"/>
              </w:rPr>
              <w:t>1</w:t>
            </w:r>
            <w:r w:rsidRPr="00BA495E">
              <w:rPr>
                <w:sz w:val="16"/>
                <w:szCs w:val="16"/>
              </w:rPr>
              <w:t xml:space="preserve"> год и плановый период 20</w:t>
            </w:r>
            <w:r w:rsidR="00DD54B1" w:rsidRPr="00BA495E">
              <w:rPr>
                <w:sz w:val="16"/>
                <w:szCs w:val="16"/>
              </w:rPr>
              <w:t>2</w:t>
            </w:r>
            <w:r w:rsidR="009D780D" w:rsidRPr="00BA495E">
              <w:rPr>
                <w:sz w:val="16"/>
                <w:szCs w:val="16"/>
              </w:rPr>
              <w:t>2</w:t>
            </w:r>
            <w:r w:rsidRPr="00BA495E">
              <w:rPr>
                <w:sz w:val="16"/>
                <w:szCs w:val="16"/>
              </w:rPr>
              <w:t xml:space="preserve"> и 202</w:t>
            </w:r>
            <w:r w:rsidR="009D780D" w:rsidRPr="00BA495E">
              <w:rPr>
                <w:sz w:val="16"/>
                <w:szCs w:val="16"/>
              </w:rPr>
              <w:t>3</w:t>
            </w:r>
            <w:r w:rsidR="00DD54B1" w:rsidRPr="00BA495E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годов»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236C1" w:rsidRPr="00BA495E" w:rsidRDefault="002236C1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Исполнено за 20</w:t>
            </w:r>
            <w:r w:rsidR="003865BD" w:rsidRPr="00BA495E">
              <w:rPr>
                <w:sz w:val="16"/>
                <w:szCs w:val="16"/>
              </w:rPr>
              <w:t>2</w:t>
            </w:r>
            <w:r w:rsidR="009D780D" w:rsidRPr="00BA495E">
              <w:rPr>
                <w:sz w:val="16"/>
                <w:szCs w:val="16"/>
              </w:rPr>
              <w:t>1</w:t>
            </w:r>
            <w:r w:rsidR="003865BD" w:rsidRPr="00BA495E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36C1" w:rsidRPr="00BA495E" w:rsidRDefault="002236C1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2236C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36C1" w:rsidRPr="00BA495E" w:rsidRDefault="002236C1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36C1" w:rsidRPr="00BA495E" w:rsidRDefault="002236C1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36C1" w:rsidRPr="00BA495E" w:rsidRDefault="002236C1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36C1" w:rsidRPr="00BA495E" w:rsidRDefault="002236C1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6C1" w:rsidRPr="00BA495E" w:rsidRDefault="002236C1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</w:t>
            </w:r>
          </w:p>
        </w:tc>
      </w:tr>
      <w:tr w:rsidR="002236C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36C1" w:rsidRPr="00BA495E" w:rsidRDefault="002236C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36C1" w:rsidRPr="00BA495E" w:rsidRDefault="002236C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УПРАВЛЕНИЕ </w:t>
            </w:r>
            <w:r w:rsidR="00294C06" w:rsidRPr="00BA495E">
              <w:rPr>
                <w:b/>
                <w:bCs/>
                <w:sz w:val="16"/>
                <w:szCs w:val="16"/>
              </w:rPr>
              <w:t xml:space="preserve">ПО ОБЕСПЕЧЕНИЮ ДЕЯТЕЛЬНОСТИ МИРОВЫХ СУДЕЙ СТАВРОПОЛЬСКОГО </w:t>
            </w:r>
            <w:r w:rsidRPr="00BA495E">
              <w:rPr>
                <w:b/>
                <w:bCs/>
                <w:sz w:val="16"/>
                <w:szCs w:val="16"/>
              </w:rPr>
              <w:t>КРА</w:t>
            </w:r>
            <w:r w:rsidR="00294C06" w:rsidRPr="00BA495E">
              <w:rPr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36C1" w:rsidRPr="00BA495E" w:rsidRDefault="002236C1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36C1" w:rsidRPr="00BA495E" w:rsidRDefault="002236C1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6C1" w:rsidRPr="00BA495E" w:rsidRDefault="002236C1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52F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152F3" w:rsidRPr="00BA495E" w:rsidRDefault="00E152F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2F3" w:rsidRPr="00BA495E" w:rsidRDefault="00E152F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52F3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152F3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534 913,75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2F3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102,87</w:t>
            </w:r>
          </w:p>
        </w:tc>
      </w:tr>
      <w:tr w:rsidR="00BA529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5294" w:rsidRPr="00BA495E" w:rsidRDefault="00BA5294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008 1 00 00000 00 0000 000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5294" w:rsidRPr="00BA495E" w:rsidRDefault="00BA5294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5294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294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534 913,75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294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102,87</w:t>
            </w:r>
          </w:p>
        </w:tc>
      </w:tr>
      <w:tr w:rsidR="00BA529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5294" w:rsidRPr="00BA495E" w:rsidRDefault="00BA5294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008 1 16 00000 00 0000 000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5294" w:rsidRPr="00BA495E" w:rsidRDefault="00BA5294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5294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294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534 913,75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294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102,87</w:t>
            </w:r>
          </w:p>
        </w:tc>
      </w:tr>
      <w:tr w:rsidR="00BA529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5294" w:rsidRPr="00BA495E" w:rsidRDefault="00BA5294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008 1 16 01000 00 0000 </w:t>
            </w:r>
            <w:r w:rsidR="00522861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5294" w:rsidRPr="00BA495E" w:rsidRDefault="00BA5294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Административные штрафы, </w:t>
            </w:r>
            <w:r w:rsidRPr="00BA495E">
              <w:rPr>
                <w:b/>
                <w:sz w:val="16"/>
                <w:szCs w:val="16"/>
                <w:shd w:val="clear" w:color="auto" w:fill="FFFFFF"/>
              </w:rPr>
              <w:t>установленные </w:t>
            </w:r>
            <w:hyperlink r:id="rId9" w:anchor="dst0" w:history="1">
              <w:r w:rsidRPr="00BA495E">
                <w:rPr>
                  <w:rStyle w:val="ae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Кодексом</w:t>
              </w:r>
            </w:hyperlink>
            <w:r w:rsidRPr="00BA495E">
              <w:rPr>
                <w:b/>
                <w:color w:val="000000"/>
                <w:sz w:val="16"/>
                <w:szCs w:val="16"/>
                <w:shd w:val="clear" w:color="auto" w:fill="FFFFFF"/>
              </w:rPr>
              <w:t> 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5294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294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534 913,75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294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102,87</w:t>
            </w:r>
          </w:p>
        </w:tc>
      </w:tr>
      <w:tr w:rsidR="00676B2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76B21" w:rsidRPr="00BA495E" w:rsidRDefault="00676B21" w:rsidP="001D2FE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008 1 16 01050 00 0000 140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6B21" w:rsidRPr="00BA495E" w:rsidRDefault="00676B21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6B21" w:rsidRPr="00BA495E" w:rsidRDefault="00676B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25 423,78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6B21" w:rsidRPr="00BA495E" w:rsidRDefault="00676B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29 923,78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6B21" w:rsidRPr="00BA495E" w:rsidRDefault="00676B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117,70</w:t>
            </w:r>
          </w:p>
        </w:tc>
      </w:tr>
      <w:tr w:rsidR="007E541A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E541A" w:rsidRPr="00BA495E" w:rsidRDefault="007E541A" w:rsidP="001D2FE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008 1 16 01053 00 0000 </w:t>
            </w:r>
            <w:r w:rsidR="00522861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541A" w:rsidRPr="00BA495E" w:rsidRDefault="00126E89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541A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25 423,78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541A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29 923,78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41A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117,70</w:t>
            </w:r>
          </w:p>
        </w:tc>
      </w:tr>
      <w:tr w:rsidR="00BA529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A5294" w:rsidRPr="00BA495E" w:rsidRDefault="00BA5294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008 1 16 01053 01 9000 140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294" w:rsidRPr="00BA495E" w:rsidRDefault="00BA5294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5294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25 423,78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294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29 923,78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294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117,70</w:t>
            </w:r>
          </w:p>
        </w:tc>
      </w:tr>
      <w:tr w:rsidR="005C4FB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C4FB2" w:rsidRPr="00BA495E" w:rsidRDefault="005C4FB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008 1 16 01060 00 0000 140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4FB2" w:rsidRPr="00BA495E" w:rsidRDefault="005C4FB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4FB2" w:rsidRPr="00BA495E" w:rsidRDefault="005C4FB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124 346,30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4FB2" w:rsidRPr="00BA495E" w:rsidRDefault="005C4FB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124 967,20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FB2" w:rsidRPr="00BA495E" w:rsidRDefault="005C4FB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100,50</w:t>
            </w:r>
          </w:p>
        </w:tc>
      </w:tr>
      <w:tr w:rsidR="007E541A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E541A" w:rsidRPr="00BA495E" w:rsidRDefault="002E21C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008 1 16 0106</w:t>
            </w:r>
            <w:r w:rsidR="007E541A" w:rsidRPr="00BA495E">
              <w:rPr>
                <w:b/>
                <w:sz w:val="16"/>
                <w:szCs w:val="16"/>
              </w:rPr>
              <w:t>3 0</w:t>
            </w:r>
            <w:r w:rsidRPr="00BA495E">
              <w:rPr>
                <w:b/>
                <w:sz w:val="16"/>
                <w:szCs w:val="16"/>
              </w:rPr>
              <w:t>0</w:t>
            </w:r>
            <w:r w:rsidR="007E541A" w:rsidRPr="00BA495E">
              <w:rPr>
                <w:b/>
                <w:sz w:val="16"/>
                <w:szCs w:val="16"/>
              </w:rPr>
              <w:t xml:space="preserve"> </w:t>
            </w:r>
            <w:r w:rsidRPr="00BA495E">
              <w:rPr>
                <w:b/>
                <w:sz w:val="16"/>
                <w:szCs w:val="16"/>
              </w:rPr>
              <w:t>0</w:t>
            </w:r>
            <w:r w:rsidR="007E541A" w:rsidRPr="00BA495E">
              <w:rPr>
                <w:b/>
                <w:sz w:val="16"/>
                <w:szCs w:val="16"/>
              </w:rPr>
              <w:t xml:space="preserve">000 </w:t>
            </w:r>
            <w:r w:rsidR="00522861" w:rsidRPr="00BA495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541A" w:rsidRPr="00BA495E" w:rsidRDefault="007E541A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b/>
                <w:sz w:val="16"/>
                <w:szCs w:val="16"/>
              </w:rPr>
              <w:t>г</w:t>
            </w:r>
            <w:r w:rsidRPr="00BA495E">
              <w:rPr>
                <w:b/>
                <w:sz w:val="16"/>
                <w:szCs w:val="16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541A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124 346,30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541A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124 967,20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41A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100,50</w:t>
            </w:r>
          </w:p>
        </w:tc>
      </w:tr>
      <w:tr w:rsidR="004A397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A3978" w:rsidRPr="00BA495E" w:rsidRDefault="004A3978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008 116 01063 01 0008 140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978" w:rsidRPr="00BA495E" w:rsidRDefault="004A3978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97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4 629,10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97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7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86,41</w:t>
            </w:r>
          </w:p>
        </w:tc>
      </w:tr>
      <w:tr w:rsidR="004A397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A3978" w:rsidRPr="00BA495E" w:rsidRDefault="004A3978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008 116 01063 01 0009 140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978" w:rsidRPr="00BA495E" w:rsidRDefault="004A3978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sz w:val="16"/>
                <w:szCs w:val="16"/>
              </w:rPr>
              <w:t>г</w:t>
            </w:r>
            <w:r w:rsidRPr="00BA495E">
              <w:rPr>
                <w:sz w:val="16"/>
                <w:szCs w:val="16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97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32 098,59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97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31 098,59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7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96,88</w:t>
            </w:r>
          </w:p>
        </w:tc>
      </w:tr>
      <w:tr w:rsidR="004A397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A3978" w:rsidRPr="00BA495E" w:rsidRDefault="004A3978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008 116 01063 01 0101 140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978" w:rsidRPr="00BA495E" w:rsidRDefault="004A3978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97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87 618,61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97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89 868,61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7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102,57</w:t>
            </w:r>
          </w:p>
        </w:tc>
      </w:tr>
      <w:tr w:rsidR="008565C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565C1" w:rsidRPr="00BA495E" w:rsidRDefault="008565C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008 116 01070 00 0000 140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65C1" w:rsidRPr="00BA495E" w:rsidRDefault="008565C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65C1" w:rsidRPr="00BA495E" w:rsidRDefault="008565C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36 309,86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65C1" w:rsidRPr="00BA495E" w:rsidRDefault="008565C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36 359,98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5C1" w:rsidRPr="00BA495E" w:rsidRDefault="008565C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100,14</w:t>
            </w:r>
          </w:p>
        </w:tc>
      </w:tr>
      <w:tr w:rsidR="004A397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A3978" w:rsidRPr="00BA495E" w:rsidRDefault="00EC0FA8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008 116 01073 00 0000 </w:t>
            </w:r>
            <w:r w:rsidR="00522861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978" w:rsidRPr="00BA495E" w:rsidRDefault="00EC0FA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b/>
                <w:sz w:val="16"/>
                <w:szCs w:val="16"/>
              </w:rPr>
              <w:t>г</w:t>
            </w:r>
            <w:r w:rsidRPr="00BA495E">
              <w:rPr>
                <w:b/>
                <w:sz w:val="16"/>
                <w:szCs w:val="16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978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36 309,86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3978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36 359,98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978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100,14</w:t>
            </w:r>
          </w:p>
        </w:tc>
      </w:tr>
      <w:tr w:rsidR="00EC0FA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C0FA8" w:rsidRPr="00BA495E" w:rsidRDefault="00EC0FA8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008 116 01073 01 0017 140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FA8" w:rsidRPr="00BA495E" w:rsidRDefault="00EC0FA8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sz w:val="16"/>
                <w:szCs w:val="16"/>
              </w:rPr>
              <w:t>г</w:t>
            </w:r>
            <w:r w:rsidRPr="00BA495E">
              <w:rPr>
                <w:sz w:val="16"/>
                <w:szCs w:val="16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FA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FA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1 050,00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FA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105,00</w:t>
            </w:r>
          </w:p>
        </w:tc>
      </w:tr>
      <w:tr w:rsidR="00EC0FA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C0FA8" w:rsidRPr="00BA495E" w:rsidRDefault="00EC0FA8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008 116 01073 01 0019 140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FA8" w:rsidRPr="00BA495E" w:rsidRDefault="00EC0FA8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FA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26 977,87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FA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26 977,99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FA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EC0FA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C0FA8" w:rsidRPr="00BA495E" w:rsidRDefault="00EC0FA8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008 116 01073 01 00</w:t>
            </w:r>
            <w:r w:rsidR="00BA5294" w:rsidRPr="00BA495E">
              <w:rPr>
                <w:bCs/>
                <w:sz w:val="16"/>
                <w:szCs w:val="16"/>
              </w:rPr>
              <w:t>27</w:t>
            </w:r>
            <w:r w:rsidRPr="00BA495E">
              <w:rPr>
                <w:bCs/>
                <w:sz w:val="16"/>
                <w:szCs w:val="16"/>
              </w:rPr>
              <w:t xml:space="preserve">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FA8" w:rsidRPr="00BA495E" w:rsidRDefault="00EC0FA8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FA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8 331,99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0FA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8 331,99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FA8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375F3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75F30" w:rsidRPr="00BA495E" w:rsidRDefault="00375F3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008 116 01080 00 0000 140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F30" w:rsidRPr="00BA495E" w:rsidRDefault="00375F30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F30" w:rsidRPr="00BA495E" w:rsidRDefault="00375F3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13 830,56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5F30" w:rsidRPr="00BA495E" w:rsidRDefault="00375F3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13 830,56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F30" w:rsidRPr="00BA495E" w:rsidRDefault="00375F3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13A5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13A5E" w:rsidRPr="00BA495E" w:rsidRDefault="00F13A5E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008 116 01083 00 0000 </w:t>
            </w:r>
            <w:r w:rsidR="00522861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A5E" w:rsidRPr="00BA495E" w:rsidRDefault="00F13A5E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3A5E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13 830,56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A5E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13 830,56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A5E" w:rsidRPr="00BA495E" w:rsidRDefault="00BA529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13A5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13A5E" w:rsidRPr="00BA495E" w:rsidRDefault="00F13A5E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008 116 01083 01 0037 140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A5E" w:rsidRPr="00BA495E" w:rsidRDefault="00F13A5E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13A5E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10 330,56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A5E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10 330,56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A5E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03316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3316D" w:rsidRPr="00BA495E" w:rsidRDefault="0003316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008 116 01083 01 0281 140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16D" w:rsidRPr="00BA495E" w:rsidRDefault="0003316D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лавой 8 Кодекса Российской Федерации об административных правонарушениях, за административные 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316D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316D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16D" w:rsidRPr="00BA495E" w:rsidRDefault="00BA529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8B2AC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B2AC3" w:rsidRPr="00BA495E" w:rsidRDefault="008B2AC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008 116 01090 00 0000 140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AC3" w:rsidRPr="00BA495E" w:rsidRDefault="008B2AC3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AC3" w:rsidRPr="00BA495E" w:rsidRDefault="008B2AC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2AC3" w:rsidRPr="00BA495E" w:rsidRDefault="008B2AC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AC3" w:rsidRPr="00BA495E" w:rsidRDefault="008B2AC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756F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756F3" w:rsidRPr="00BA495E" w:rsidRDefault="00A756F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008 116 01093 00 0000 </w:t>
            </w:r>
            <w:r w:rsidR="00522861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6F3" w:rsidRPr="00BA495E" w:rsidRDefault="00A756F3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56F3" w:rsidRPr="00BA495E" w:rsidRDefault="0014237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6F3" w:rsidRPr="00BA495E" w:rsidRDefault="0014237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6F3" w:rsidRPr="00BA495E" w:rsidRDefault="0014237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4237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42374" w:rsidRPr="00BA495E" w:rsidRDefault="00142374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008 116 01093 01 9000 140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2374" w:rsidRPr="00BA495E" w:rsidRDefault="00142374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42374" w:rsidRPr="00BA495E" w:rsidRDefault="0014237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374" w:rsidRPr="00BA495E" w:rsidRDefault="0014237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374" w:rsidRPr="00BA495E" w:rsidRDefault="0014237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4096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4096B" w:rsidRPr="00BA495E" w:rsidRDefault="00D4096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008 116 01133 00 0000 140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96B" w:rsidRPr="00BA495E" w:rsidRDefault="00D4096B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096B" w:rsidRPr="00BA495E" w:rsidRDefault="00D4096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096B" w:rsidRPr="00BA495E" w:rsidRDefault="00D4096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96B" w:rsidRPr="00BA495E" w:rsidRDefault="00D4096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5136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1360" w:rsidRPr="00BA495E" w:rsidRDefault="0065136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008 116 01133 00 0000 </w:t>
            </w:r>
            <w:r w:rsidR="00522861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1360" w:rsidRPr="00BA495E" w:rsidRDefault="00651360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360" w:rsidRPr="00BA495E" w:rsidRDefault="00C564A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1360" w:rsidRPr="00BA495E" w:rsidRDefault="00C564A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360" w:rsidRPr="00BA495E" w:rsidRDefault="00C564A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564A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564AB" w:rsidRPr="00BA495E" w:rsidRDefault="00C564AB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008 116 01133 01 9000 140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4AB" w:rsidRPr="00BA495E" w:rsidRDefault="00C564AB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BC32CF"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096B" w:rsidRPr="00BA495E">
              <w:rPr>
                <w:rFonts w:ascii="Times New Roman" w:hAnsi="Times New Roman" w:cs="Times New Roman"/>
                <w:sz w:val="16"/>
                <w:szCs w:val="16"/>
              </w:rPr>
              <w:t>(иные штрафы)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64AB" w:rsidRPr="00BA495E" w:rsidRDefault="00C564A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64AB" w:rsidRPr="00BA495E" w:rsidRDefault="00C564A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64AB" w:rsidRPr="00BA495E" w:rsidRDefault="00C564A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4096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4096B" w:rsidRPr="00BA495E" w:rsidRDefault="00D4096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008 116 01140 00 0000 140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96B" w:rsidRPr="00BA495E" w:rsidRDefault="00D4096B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096B" w:rsidRPr="00BA495E" w:rsidRDefault="00D4096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46 347,08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096B" w:rsidRPr="00BA495E" w:rsidRDefault="00D4096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45 398,22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96B" w:rsidRPr="00BA495E" w:rsidRDefault="00D4096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97,95</w:t>
            </w:r>
          </w:p>
        </w:tc>
      </w:tr>
      <w:tr w:rsidR="0065136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1360" w:rsidRPr="00BA495E" w:rsidRDefault="0065136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008 116 01143 00 0000 </w:t>
            </w:r>
            <w:r w:rsidR="00522861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360" w:rsidRPr="00BA495E" w:rsidRDefault="00651360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360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46 347,08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1360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45 398,22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360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97,95</w:t>
            </w:r>
          </w:p>
        </w:tc>
      </w:tr>
      <w:tr w:rsidR="0065136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1360" w:rsidRPr="00BA495E" w:rsidRDefault="00651360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008 116 01143 01 0016 140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360" w:rsidRPr="00BA495E" w:rsidRDefault="00651360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360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1360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360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5136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51360" w:rsidRPr="00BA495E" w:rsidRDefault="00651360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008 116 01143 01 9000 140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360" w:rsidRPr="00BA495E" w:rsidRDefault="00651360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1360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45 147,08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1360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45 398,22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360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100,56</w:t>
            </w:r>
          </w:p>
        </w:tc>
      </w:tr>
      <w:tr w:rsidR="00BC32C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32CF" w:rsidRPr="00BA495E" w:rsidRDefault="00BC32C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008 116 01150 00 0000 140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32CF" w:rsidRPr="00BA495E" w:rsidRDefault="00BC32CF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32CF" w:rsidRPr="00BA495E" w:rsidRDefault="00BC32C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C32CF" w:rsidRPr="00BA495E" w:rsidRDefault="00BC32C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2CF" w:rsidRPr="00BA495E" w:rsidRDefault="00BC32C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86,54</w:t>
            </w:r>
          </w:p>
        </w:tc>
      </w:tr>
      <w:tr w:rsidR="00B74E0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74E02" w:rsidRPr="00BA495E" w:rsidRDefault="00B74E0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008 116 01153 00 0000 </w:t>
            </w:r>
            <w:r w:rsidR="00522861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E02" w:rsidRPr="00BA495E" w:rsidRDefault="00B74E02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4E02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2 600,00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4E02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E02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86,54</w:t>
            </w:r>
          </w:p>
        </w:tc>
      </w:tr>
      <w:tr w:rsidR="00B74E0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74E02" w:rsidRPr="00BA495E" w:rsidRDefault="00B74E02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008 116 01153 01 0005 140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E02" w:rsidRPr="00BA495E" w:rsidRDefault="00B74E02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4E02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4E02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E02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71,43</w:t>
            </w:r>
          </w:p>
        </w:tc>
      </w:tr>
      <w:tr w:rsidR="00B74E0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74E02" w:rsidRPr="00BA495E" w:rsidRDefault="00B74E02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008 116 01153 01 9000 140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E02" w:rsidRPr="00BA495E" w:rsidRDefault="00B74E02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4E02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2 250,00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4E02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E02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88,89</w:t>
            </w:r>
          </w:p>
        </w:tc>
      </w:tr>
      <w:tr w:rsidR="00586AB7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86AB7" w:rsidRPr="00BA495E" w:rsidRDefault="00586AB7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008 116 01170 00 0000 140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6AB7" w:rsidRPr="00BA495E" w:rsidRDefault="00586AB7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AB7" w:rsidRPr="00BA495E" w:rsidRDefault="00586AB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12 865,55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6AB7" w:rsidRPr="00BA495E" w:rsidRDefault="00586AB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13 365,55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AB7" w:rsidRPr="00BA495E" w:rsidRDefault="00586AB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103,89</w:t>
            </w:r>
          </w:p>
        </w:tc>
      </w:tr>
      <w:tr w:rsidR="0050226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502269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008 116 01173 00 0000 </w:t>
            </w:r>
            <w:r w:rsidR="00522861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269" w:rsidRPr="00BA495E" w:rsidRDefault="00502269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12 865,55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13 365,55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269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103,89</w:t>
            </w:r>
          </w:p>
        </w:tc>
      </w:tr>
      <w:tr w:rsidR="0050226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502269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008 116 01173 01 0007 140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269" w:rsidRPr="00BA495E" w:rsidRDefault="00502269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50226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502269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008 116 01173 01 0008 140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269" w:rsidRPr="00BA495E" w:rsidRDefault="00502269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365,55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865,55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236,78</w:t>
            </w:r>
          </w:p>
        </w:tc>
      </w:tr>
      <w:tr w:rsidR="0050226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502269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008 116 01173 01 9000 140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269" w:rsidRPr="00BA495E" w:rsidRDefault="00502269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22665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26659" w:rsidRPr="00BA495E" w:rsidRDefault="00226659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008 116 01190 00 0000 140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659" w:rsidRPr="00BA495E" w:rsidRDefault="00226659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6659" w:rsidRPr="00BA495E" w:rsidRDefault="0022665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8 566,67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26659" w:rsidRPr="00BA495E" w:rsidRDefault="0022665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10 066,67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659" w:rsidRPr="00BA495E" w:rsidRDefault="0022665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117,51</w:t>
            </w:r>
          </w:p>
        </w:tc>
      </w:tr>
      <w:tr w:rsidR="0050226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502269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008 116 01193 00 0000 </w:t>
            </w:r>
            <w:r w:rsidR="00522861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269" w:rsidRPr="00BA495E" w:rsidRDefault="00502269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8 566,67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10 066,67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269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117,51</w:t>
            </w:r>
          </w:p>
        </w:tc>
      </w:tr>
      <w:tr w:rsidR="0050226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502269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008 116 01193 01 0005 140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269" w:rsidRPr="00BA495E" w:rsidRDefault="00502269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50226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502269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008 116 01193 01 0007 140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269" w:rsidRPr="00BA495E" w:rsidRDefault="00502269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2 150,00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330,77</w:t>
            </w:r>
          </w:p>
        </w:tc>
      </w:tr>
      <w:tr w:rsidR="0050226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502269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008 116 01193 01 0013 140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269" w:rsidRPr="00BA495E" w:rsidRDefault="00502269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50226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502269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008 116 01193 01 9000 140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269" w:rsidRPr="00BA495E" w:rsidRDefault="00502269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5 916,67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5 916,67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26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B655C5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655C5" w:rsidRPr="00BA495E" w:rsidRDefault="00B655C5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008 116 01203 00 0000 140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5C5" w:rsidRPr="00BA495E" w:rsidRDefault="00B655C5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55C5" w:rsidRPr="00BA495E" w:rsidRDefault="00B655C5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246 011,32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55C5" w:rsidRPr="00BA495E" w:rsidRDefault="00B655C5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255 052,91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5C5" w:rsidRPr="00BA495E" w:rsidRDefault="00B655C5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103,68</w:t>
            </w:r>
          </w:p>
        </w:tc>
      </w:tr>
      <w:tr w:rsidR="0054712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47123" w:rsidRPr="00BA495E" w:rsidRDefault="0054712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008 116 01203 00 0000 </w:t>
            </w:r>
            <w:r w:rsidR="00522861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123" w:rsidRPr="00BA495E" w:rsidRDefault="00547123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7123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246 011,32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123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255 052,91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23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103,68</w:t>
            </w:r>
          </w:p>
        </w:tc>
      </w:tr>
      <w:tr w:rsidR="0054712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47123" w:rsidRPr="00BA495E" w:rsidRDefault="00547123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008 116 01203 01 000</w:t>
            </w:r>
            <w:r w:rsidR="00FB44C9" w:rsidRPr="00BA495E">
              <w:rPr>
                <w:bCs/>
                <w:sz w:val="16"/>
                <w:szCs w:val="16"/>
              </w:rPr>
              <w:t>7</w:t>
            </w:r>
            <w:r w:rsidRPr="00BA495E">
              <w:rPr>
                <w:bCs/>
                <w:sz w:val="16"/>
                <w:szCs w:val="16"/>
              </w:rPr>
              <w:t xml:space="preserve">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123" w:rsidRPr="00BA495E" w:rsidRDefault="00547123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</w:t>
            </w:r>
            <w:r w:rsidR="00FB44C9" w:rsidRPr="00BA495E">
              <w:rPr>
                <w:rFonts w:ascii="Times New Roman" w:hAnsi="Times New Roman" w:cs="Times New Roman"/>
                <w:sz w:val="16"/>
                <w:szCs w:val="16"/>
              </w:rPr>
              <w:t>невыполнени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е требований</w:t>
            </w:r>
            <w:r w:rsidR="001D2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44C9" w:rsidRPr="00BA495E">
              <w:rPr>
                <w:rFonts w:ascii="Times New Roman" w:hAnsi="Times New Roman" w:cs="Times New Roman"/>
                <w:sz w:val="16"/>
                <w:szCs w:val="16"/>
              </w:rPr>
              <w:t>и мероприятий в области гражданской обороны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54712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47123" w:rsidRPr="00BA495E" w:rsidRDefault="00547123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008 116 01203 01 0008 140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123" w:rsidRPr="00BA495E" w:rsidRDefault="00547123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90,00</w:t>
            </w:r>
          </w:p>
        </w:tc>
      </w:tr>
      <w:tr w:rsidR="0054712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47123" w:rsidRPr="00BA495E" w:rsidRDefault="00547123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008 116 01203 01 0021 140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123" w:rsidRPr="00BA495E" w:rsidRDefault="00547123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31 381,83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32 961,01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105,03</w:t>
            </w:r>
          </w:p>
        </w:tc>
      </w:tr>
      <w:tr w:rsidR="0054712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47123" w:rsidRPr="00BA495E" w:rsidRDefault="00547123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008 116 01203 01 9000 140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123" w:rsidRPr="00BA495E" w:rsidRDefault="00547123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8647C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174 629,49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182 591,90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123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104,56</w:t>
            </w:r>
          </w:p>
        </w:tc>
      </w:tr>
      <w:tr w:rsidR="00294C0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94C06" w:rsidRPr="00BA495E" w:rsidRDefault="00294C0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 xml:space="preserve">008 116 01333 00 0000 </w:t>
            </w:r>
            <w:r w:rsidR="00522861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4C06" w:rsidRPr="00BA495E" w:rsidRDefault="00294C06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4C06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1 198,88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C06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1 198,88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06" w:rsidRPr="00BA495E" w:rsidRDefault="00FB44C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B44C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44C9" w:rsidRPr="00BA495E" w:rsidRDefault="00FB44C9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008 116 01333 01 0000 140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C9" w:rsidRPr="00BA495E" w:rsidRDefault="00FB44C9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44C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1 198,88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B44C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1 198,88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4C9" w:rsidRPr="00BA495E" w:rsidRDefault="00FB44C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A4A7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A4A74" w:rsidRPr="00BA495E" w:rsidRDefault="00CA4A74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4A74" w:rsidRPr="00BA495E" w:rsidRDefault="00CA4A74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МИНИСТЕРСТВО ИМУЩЕСТВЕННЫХ ОТНОШЕНИЙ СТАВРОПОЛЬСКОГО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4A74" w:rsidRPr="00BA495E" w:rsidRDefault="00CA4A74" w:rsidP="00586C6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4A74" w:rsidRPr="00BA495E" w:rsidRDefault="00CA4A74" w:rsidP="00586C6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4A74" w:rsidRPr="00BA495E" w:rsidRDefault="00CA4A74" w:rsidP="00586C6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DD5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D592D" w:rsidRPr="00BA495E" w:rsidRDefault="00DD5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592D" w:rsidRPr="00BA495E" w:rsidRDefault="00DD5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592D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15 413 358,35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92D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16 292 147,94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2D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105,70</w:t>
            </w:r>
          </w:p>
        </w:tc>
      </w:tr>
      <w:tr w:rsidR="00CE4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011 1 00 00000 00 0000 000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15 413 358,35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16 292 147,94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D2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105,70</w:t>
            </w:r>
          </w:p>
        </w:tc>
      </w:tr>
      <w:tr w:rsidR="00DD5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D592D" w:rsidRPr="00BA495E" w:rsidRDefault="00DD5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011 1 11 00000 00 0000 000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592D" w:rsidRPr="00BA495E" w:rsidRDefault="00DD5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592D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15 413 358,35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92D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16 284 602,46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92D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105,65</w:t>
            </w:r>
          </w:p>
        </w:tc>
      </w:tr>
      <w:tr w:rsidR="008420B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420B9" w:rsidRPr="00BA495E" w:rsidRDefault="00884D03" w:rsidP="001D2FED">
            <w:pPr>
              <w:pStyle w:val="Web"/>
              <w:tabs>
                <w:tab w:val="center" w:pos="1727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011 </w:t>
            </w:r>
            <w:r w:rsidR="008420B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0B9" w:rsidRPr="00BA495E" w:rsidRDefault="008420B9" w:rsidP="00586C6D">
            <w:pPr>
              <w:pStyle w:val="Web"/>
              <w:tabs>
                <w:tab w:val="left" w:pos="3179"/>
              </w:tabs>
              <w:spacing w:before="240" w:after="0" w:line="23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0B9" w:rsidRPr="00BA495E" w:rsidRDefault="008420B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15 413 358,35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0B9" w:rsidRPr="00BA495E" w:rsidRDefault="008420B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16 284 602,46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B9" w:rsidRPr="00BA495E" w:rsidRDefault="008420B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105,65</w:t>
            </w:r>
          </w:p>
        </w:tc>
      </w:tr>
      <w:tr w:rsidR="008420B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420B9" w:rsidRPr="00BA495E" w:rsidRDefault="008420B9" w:rsidP="001D2FED">
            <w:pPr>
              <w:pStyle w:val="Web"/>
              <w:tabs>
                <w:tab w:val="center" w:pos="1727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011</w:t>
            </w:r>
            <w:r w:rsidR="001D2F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1 11 05010 00 0000 120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0B9" w:rsidRPr="00BA495E" w:rsidRDefault="008420B9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20B9" w:rsidRPr="00BA495E" w:rsidRDefault="008420B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15 413 358,35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20B9" w:rsidRPr="00BA495E" w:rsidRDefault="008420B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16 267 102,46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0B9" w:rsidRPr="00BA495E" w:rsidRDefault="008420B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105,54</w:t>
            </w:r>
          </w:p>
        </w:tc>
      </w:tr>
      <w:tr w:rsidR="00CE4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011 1 11 05012 14 0000 120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15 413 358,35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16 267 102,46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D2" w:rsidRPr="00BA495E" w:rsidRDefault="00CE45D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105,54</w:t>
            </w:r>
          </w:p>
        </w:tc>
      </w:tr>
      <w:tr w:rsidR="00415AD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15ADD" w:rsidRPr="00BA495E" w:rsidRDefault="00415ADD" w:rsidP="001D2FE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011 1 11 05310 00 0000 120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ADD" w:rsidRPr="00BA495E" w:rsidRDefault="00415ADD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5ADD" w:rsidRPr="00BA495E" w:rsidRDefault="00415AD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ADD" w:rsidRPr="00BA495E" w:rsidRDefault="00415AD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17 500,00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ADD" w:rsidRPr="00BA495E" w:rsidRDefault="00415AD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CE4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1D2FED">
            <w:pPr>
              <w:ind w:left="-108" w:right="-108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BA495E">
              <w:rPr>
                <w:bCs/>
                <w:sz w:val="16"/>
                <w:szCs w:val="16"/>
              </w:rPr>
              <w:t>011 1 11 05312 14 0000 120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415ADD" w:rsidP="00586C6D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BA495E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17 500,00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D2" w:rsidRPr="00BA495E" w:rsidRDefault="00CE45D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CE4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011 1 14 00000 00 0000 000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7 545,48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D2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CE4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011 1 14 06000 00 0000 </w:t>
            </w:r>
            <w:r w:rsidR="00884D03" w:rsidRPr="00BA495E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7 545,48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D2" w:rsidRPr="00BA495E" w:rsidRDefault="00CE45D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50423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4239" w:rsidRPr="00BA495E" w:rsidRDefault="00504239" w:rsidP="001D2FE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011 1 14 06300 00 0000 430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4239" w:rsidRPr="00BA495E" w:rsidRDefault="00504239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4239" w:rsidRPr="00BA495E" w:rsidRDefault="0050423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4239" w:rsidRPr="00BA495E" w:rsidRDefault="0050423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7 545,48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239" w:rsidRPr="00BA495E" w:rsidRDefault="0050423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D355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D3550" w:rsidRPr="00BA495E" w:rsidRDefault="008D3550" w:rsidP="001D2FE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011 1 14 06310 00 0000 430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550" w:rsidRPr="00BA495E" w:rsidRDefault="008D3550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3550" w:rsidRPr="00BA495E" w:rsidRDefault="008D35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D3550" w:rsidRPr="00BA495E" w:rsidRDefault="008D35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7 545,48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50" w:rsidRPr="00BA495E" w:rsidRDefault="008D35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CE4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011 1 14 06312 14 0000 430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Плата за увеличение</w:t>
            </w:r>
            <w:r w:rsidR="00904237" w:rsidRPr="00BA495E">
              <w:rPr>
                <w:sz w:val="16"/>
                <w:szCs w:val="16"/>
              </w:rPr>
              <w:t xml:space="preserve"> площади</w:t>
            </w:r>
            <w:r w:rsidRPr="00BA495E">
              <w:rPr>
                <w:sz w:val="16"/>
                <w:szCs w:val="16"/>
              </w:rPr>
              <w:t xml:space="preserve"> земельных участков, находящихся в частной собственности, в результате перераспределения таких земельных участков и земель (или) земельных участков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5D2" w:rsidRPr="00BA495E" w:rsidRDefault="00CE45D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7 545,48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5D2" w:rsidRPr="00BA495E" w:rsidRDefault="00CE45D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F4546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4546B" w:rsidRPr="00BA495E" w:rsidRDefault="00F4546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546B" w:rsidRPr="00BA495E" w:rsidRDefault="008F559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СЕВЕРО-КАВКАЗСКОЕ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546B" w:rsidRPr="00BA495E" w:rsidRDefault="00F4546B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546B" w:rsidRPr="00BA495E" w:rsidRDefault="00F4546B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46B" w:rsidRPr="00BA495E" w:rsidRDefault="00F4546B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25B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270 607,93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25BC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270 666,42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BC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100,02</w:t>
            </w:r>
          </w:p>
        </w:tc>
      </w:tr>
      <w:tr w:rsidR="005062A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62A3" w:rsidRPr="00BA495E" w:rsidRDefault="005062A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048 1 00 00000 00 0000 000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62A3" w:rsidRPr="00BA495E" w:rsidRDefault="005062A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62A3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270 607,93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2A3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270 666,42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2A3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100,02</w:t>
            </w:r>
          </w:p>
        </w:tc>
      </w:tr>
      <w:tr w:rsidR="005062A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62A3" w:rsidRPr="00BA495E" w:rsidRDefault="005062A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048 1 12 00000 00 0000 000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62A3" w:rsidRPr="00BA495E" w:rsidRDefault="005062A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62A3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270 607,93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2A3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270 666,42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2A3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100,02</w:t>
            </w:r>
          </w:p>
        </w:tc>
      </w:tr>
      <w:tr w:rsidR="005062A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062A3" w:rsidRPr="00BA495E" w:rsidRDefault="005062A3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048 1 12 01000 01 0000 120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62A3" w:rsidRPr="00BA495E" w:rsidRDefault="005062A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062A3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270 607,93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62A3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270 666,42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2A3" w:rsidRPr="00BA495E" w:rsidRDefault="005062A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100,02</w:t>
            </w:r>
          </w:p>
        </w:tc>
      </w:tr>
      <w:tr w:rsidR="003225B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048 1 12 01010 01 </w:t>
            </w:r>
            <w:r w:rsidR="008D5857" w:rsidRPr="00BA495E">
              <w:rPr>
                <w:sz w:val="16"/>
                <w:szCs w:val="16"/>
              </w:rPr>
              <w:t>0</w:t>
            </w:r>
            <w:r w:rsidRPr="00BA495E">
              <w:rPr>
                <w:sz w:val="16"/>
                <w:szCs w:val="16"/>
              </w:rPr>
              <w:t>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8E50D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265 694,65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25BC" w:rsidRPr="00BA495E" w:rsidRDefault="008E50D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265 753,15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BC" w:rsidRPr="00BA495E" w:rsidRDefault="008E50D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100,02</w:t>
            </w:r>
          </w:p>
        </w:tc>
      </w:tr>
      <w:tr w:rsidR="003225B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048 1 12 01030 01 </w:t>
            </w:r>
            <w:r w:rsidR="008D5857" w:rsidRPr="00BA495E">
              <w:rPr>
                <w:sz w:val="16"/>
                <w:szCs w:val="16"/>
              </w:rPr>
              <w:t>0</w:t>
            </w:r>
            <w:r w:rsidRPr="00BA495E">
              <w:rPr>
                <w:sz w:val="16"/>
                <w:szCs w:val="16"/>
              </w:rPr>
              <w:t>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8E50D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5 697,24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25BC" w:rsidRPr="00BA495E" w:rsidRDefault="008E50D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5 697,23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BC" w:rsidRPr="00BA495E" w:rsidRDefault="008E50D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3225B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8D5857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048 1 12 01041 01 0</w:t>
            </w:r>
            <w:r w:rsidR="003225BC" w:rsidRPr="00BA495E">
              <w:rPr>
                <w:sz w:val="16"/>
                <w:szCs w:val="16"/>
              </w:rPr>
              <w:t>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8E50D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-877,56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25BC" w:rsidRPr="00BA495E" w:rsidRDefault="008E50D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-877,56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BC" w:rsidRPr="00BA495E" w:rsidRDefault="008E50D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34441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4441E" w:rsidRPr="00BA495E" w:rsidRDefault="0034441E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BA495E">
              <w:rPr>
                <w:sz w:val="16"/>
                <w:szCs w:val="16"/>
              </w:rPr>
              <w:t xml:space="preserve">048 1 12 01042 01 </w:t>
            </w:r>
            <w:r w:rsidR="008D5857" w:rsidRPr="00BA495E">
              <w:rPr>
                <w:sz w:val="16"/>
                <w:szCs w:val="16"/>
              </w:rPr>
              <w:t>0</w:t>
            </w:r>
            <w:r w:rsidRPr="00BA495E">
              <w:rPr>
                <w:sz w:val="16"/>
                <w:szCs w:val="16"/>
              </w:rPr>
              <w:t>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441E" w:rsidRPr="00BA495E" w:rsidRDefault="0034441E" w:rsidP="00586C6D">
            <w:pPr>
              <w:jc w:val="both"/>
              <w:rPr>
                <w:bCs/>
                <w:sz w:val="16"/>
                <w:szCs w:val="16"/>
                <w:highlight w:val="yellow"/>
              </w:rPr>
            </w:pPr>
            <w:r w:rsidRPr="00BA495E">
              <w:rPr>
                <w:bCs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441E" w:rsidRPr="00BA495E" w:rsidRDefault="008E50D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441E" w:rsidRPr="00BA495E" w:rsidRDefault="008E50D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93,60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41E" w:rsidRPr="00BA495E" w:rsidRDefault="008E50D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5A79B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A79B3" w:rsidRPr="00BA495E" w:rsidRDefault="005A79B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79B3" w:rsidRPr="00BA495E" w:rsidRDefault="005A79B3" w:rsidP="00586C6D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BA495E">
              <w:rPr>
                <w:b/>
                <w:bCs/>
                <w:sz w:val="16"/>
                <w:szCs w:val="16"/>
              </w:rPr>
              <w:t>УПРАВЛЕНИЕ ФЕДЕРАЛЬНОГО КАЗНАЧЕЙСТВА ПО СТАВРОПОЛЬСКОМУ КРАЮ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79B3" w:rsidRPr="00BA495E" w:rsidRDefault="005A79B3" w:rsidP="00586C6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79B3" w:rsidRPr="00BA495E" w:rsidRDefault="005A79B3" w:rsidP="00586C6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9B3" w:rsidRPr="00BA495E" w:rsidRDefault="005A79B3" w:rsidP="00586C6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5A79B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A79B3" w:rsidRPr="00BA495E" w:rsidRDefault="005A79B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79B3" w:rsidRPr="00BA495E" w:rsidRDefault="005A79B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79B3" w:rsidRPr="00BA495E" w:rsidRDefault="00417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19 167 960,00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79B3" w:rsidRPr="00BA495E" w:rsidRDefault="00417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19 162 891,51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9B3" w:rsidRPr="00BA495E" w:rsidRDefault="00417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99,97</w:t>
            </w:r>
          </w:p>
        </w:tc>
      </w:tr>
      <w:tr w:rsidR="00417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17333" w:rsidRPr="00BA495E" w:rsidRDefault="0041733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100 1 00 00000 00 0000 000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7333" w:rsidRPr="00BA495E" w:rsidRDefault="0041733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7333" w:rsidRPr="00BA495E" w:rsidRDefault="00417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19 167 960,00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7333" w:rsidRPr="00BA495E" w:rsidRDefault="00417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19 162 891,51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333" w:rsidRPr="00BA495E" w:rsidRDefault="00417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99,97</w:t>
            </w:r>
          </w:p>
        </w:tc>
      </w:tr>
      <w:tr w:rsidR="00417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17333" w:rsidRPr="00BA495E" w:rsidRDefault="0041733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100 103 02000 00 0000 </w:t>
            </w:r>
            <w:r w:rsidR="0096678D" w:rsidRPr="00BA495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7333" w:rsidRPr="00BA495E" w:rsidRDefault="0041733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7333" w:rsidRPr="00BA495E" w:rsidRDefault="00417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19 167 960,00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7333" w:rsidRPr="00BA495E" w:rsidRDefault="00417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19 162 891,51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333" w:rsidRPr="00BA495E" w:rsidRDefault="00417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99,97</w:t>
            </w:r>
          </w:p>
        </w:tc>
      </w:tr>
      <w:tr w:rsidR="005A79B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A79B3" w:rsidRPr="00BA495E" w:rsidRDefault="007D0064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100 103 02231 01 0000 110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79B3" w:rsidRPr="00BA495E" w:rsidRDefault="007530DF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бюджете,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79B3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7 720 000,00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79B3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8 846 732,60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79B3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114,59</w:t>
            </w:r>
          </w:p>
        </w:tc>
      </w:tr>
      <w:tr w:rsidR="007D006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0064" w:rsidRPr="00BA495E" w:rsidRDefault="007D0064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100 103 02241 01 0000 110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0064" w:rsidRPr="00BA495E" w:rsidRDefault="007530DF" w:rsidP="00586C6D">
            <w:pPr>
              <w:jc w:val="both"/>
              <w:rPr>
                <w:bCs/>
                <w:sz w:val="16"/>
                <w:szCs w:val="16"/>
                <w:highlight w:val="yellow"/>
              </w:rPr>
            </w:pPr>
            <w:r w:rsidRPr="00BA495E">
              <w:rPr>
                <w:bCs/>
                <w:sz w:val="16"/>
                <w:szCs w:val="16"/>
              </w:rPr>
              <w:t xml:space="preserve">Доходы от уплаты акцизов на </w:t>
            </w:r>
            <w:r w:rsidR="00FD6829" w:rsidRPr="00BA495E">
              <w:rPr>
                <w:bCs/>
                <w:sz w:val="16"/>
                <w:szCs w:val="16"/>
              </w:rPr>
              <w:t>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бюджете,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0064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49 960,00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0064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62 216,71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64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124,53</w:t>
            </w:r>
          </w:p>
        </w:tc>
      </w:tr>
      <w:tr w:rsidR="007D006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0064" w:rsidRPr="00BA495E" w:rsidRDefault="007D0064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100 103 02251 01 0000 110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0064" w:rsidRPr="00BA495E" w:rsidRDefault="00FD6829" w:rsidP="00586C6D">
            <w:pPr>
              <w:jc w:val="both"/>
              <w:rPr>
                <w:bCs/>
                <w:sz w:val="16"/>
                <w:szCs w:val="16"/>
                <w:highlight w:val="yellow"/>
              </w:rPr>
            </w:pPr>
            <w:r w:rsidRPr="00BA495E">
              <w:rPr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бюджете,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0064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11 398 000,00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0064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11 762 537,22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64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103,20</w:t>
            </w:r>
          </w:p>
        </w:tc>
      </w:tr>
      <w:tr w:rsidR="007D006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D0064" w:rsidRPr="00BA495E" w:rsidRDefault="007D0064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100 103 02261 01 0000 110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0064" w:rsidRPr="00BA495E" w:rsidRDefault="00FD6829" w:rsidP="00586C6D">
            <w:pPr>
              <w:jc w:val="both"/>
              <w:rPr>
                <w:bCs/>
                <w:sz w:val="16"/>
                <w:szCs w:val="16"/>
                <w:highlight w:val="yellow"/>
              </w:rPr>
            </w:pPr>
            <w:r w:rsidRPr="00BA495E">
              <w:rPr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бюджете, в целях формирования дорожных фондов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0064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D0064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- 1 508 595,02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064" w:rsidRPr="00BA495E" w:rsidRDefault="00AA54F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3225B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8F559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МЕЖРАЙОННАЯ ИНСПЕКЦИЯ ФЕДЕРАЛЬНОЙ НАЛОГОВОЙ СЛУЖБЫ №4 ПО СТАВРОПОЛЬСКОМУ КРАЮ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586C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25BC" w:rsidRPr="00BA495E" w:rsidRDefault="003225BC" w:rsidP="00586C6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BC" w:rsidRPr="00BA495E" w:rsidRDefault="003225BC" w:rsidP="00586C6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3225B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E062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403 139 131,91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25BC" w:rsidRPr="00BA495E" w:rsidRDefault="00E062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438 005 444,07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BC" w:rsidRPr="00BA495E" w:rsidRDefault="00E062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108,65</w:t>
            </w:r>
          </w:p>
        </w:tc>
      </w:tr>
      <w:tr w:rsidR="00E062A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182 1 00 00000 00 0000 000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403 139 131,91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62A9" w:rsidRPr="00BA495E" w:rsidRDefault="00E062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438 005 444,07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2A9" w:rsidRPr="00BA495E" w:rsidRDefault="00E062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108,65</w:t>
            </w:r>
          </w:p>
        </w:tc>
      </w:tr>
      <w:tr w:rsidR="003225B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182 1 01 02000 00 0000 </w:t>
            </w:r>
            <w:r w:rsidR="00884D03" w:rsidRPr="00BA495E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3225BC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E062A9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243 808 000,00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25BC" w:rsidRPr="00BA495E" w:rsidRDefault="00E062A9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262 992 575,58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5BC" w:rsidRPr="00BA495E" w:rsidRDefault="00E062A9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107,87</w:t>
            </w:r>
          </w:p>
        </w:tc>
      </w:tr>
      <w:tr w:rsidR="00E062A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</w:t>
            </w:r>
            <w:r w:rsidR="005826C1" w:rsidRPr="00BA495E">
              <w:rPr>
                <w:sz w:val="16"/>
                <w:szCs w:val="16"/>
              </w:rPr>
              <w:t>0</w:t>
            </w:r>
            <w:r w:rsidRPr="00BA495E">
              <w:rPr>
                <w:sz w:val="16"/>
                <w:szCs w:val="16"/>
              </w:rPr>
              <w:t> 305 000,00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255 801 703,78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106,45</w:t>
            </w:r>
          </w:p>
        </w:tc>
      </w:tr>
      <w:tr w:rsidR="00E062A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182 101 02020 01 0000 110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1 010 000,00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1 080 473,79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106,98</w:t>
            </w:r>
          </w:p>
        </w:tc>
      </w:tr>
      <w:tr w:rsidR="00E062A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182 101 02030 01 0000 110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2 317 000,00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5 308 033,96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229,09</w:t>
            </w:r>
          </w:p>
        </w:tc>
      </w:tr>
      <w:tr w:rsidR="00E062A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182 101 02040 01 0000 110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BA495E">
              <w:rPr>
                <w:sz w:val="16"/>
                <w:szCs w:val="16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176 000,00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188 026,69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2A9" w:rsidRPr="00BA495E" w:rsidRDefault="00E062A9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106,83</w:t>
            </w:r>
          </w:p>
        </w:tc>
      </w:tr>
      <w:tr w:rsidR="00C67657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67657" w:rsidRPr="00BA495E" w:rsidRDefault="00C67657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182 101 02080 01 0000 110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7657" w:rsidRPr="00BA495E" w:rsidRDefault="00C67657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Налог на доходы физических лиц в части суммы налога, превышающей 650 000 рублей, относящиеся к части налоговой базы, превышающей 5 000 000 рублей (за исключением налога на доходы физических лиц с сумм прибыли, контролируемой иностранной компанией, в том числе фиксированной прибыли, контролируемой иностранной компанией)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7657" w:rsidRPr="00BA495E" w:rsidRDefault="00C6765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7657" w:rsidRPr="00BA495E" w:rsidRDefault="00C6765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614 </w:t>
            </w:r>
            <w:r w:rsidR="00560A58" w:rsidRPr="00BA495E">
              <w:rPr>
                <w:bCs/>
                <w:sz w:val="16"/>
                <w:szCs w:val="16"/>
              </w:rPr>
              <w:t>33</w:t>
            </w:r>
            <w:r w:rsidRPr="00BA495E">
              <w:rPr>
                <w:bCs/>
                <w:sz w:val="16"/>
                <w:szCs w:val="16"/>
              </w:rPr>
              <w:t>7,36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657" w:rsidRPr="00BA495E" w:rsidRDefault="00C6765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8B2C0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88 120 325,00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114 090 391,75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C06" w:rsidRPr="00BA495E" w:rsidRDefault="008B2C0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129,47</w:t>
            </w:r>
          </w:p>
        </w:tc>
      </w:tr>
      <w:tr w:rsidR="008B2C0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182 105 01000 00 0000 </w:t>
            </w:r>
            <w:r w:rsidR="00EB458B" w:rsidRPr="00BA495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7564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7 908 000,00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7564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13 883 076,04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C06" w:rsidRPr="00BA495E" w:rsidRDefault="007564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175,56</w:t>
            </w:r>
          </w:p>
        </w:tc>
      </w:tr>
      <w:tr w:rsidR="008B2C0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182 105 0101</w:t>
            </w:r>
            <w:r w:rsidR="0096678D" w:rsidRPr="00BA495E">
              <w:rPr>
                <w:b/>
                <w:bCs/>
                <w:sz w:val="16"/>
                <w:szCs w:val="16"/>
              </w:rPr>
              <w:t>0</w:t>
            </w:r>
            <w:r w:rsidRPr="00BA495E">
              <w:rPr>
                <w:b/>
                <w:bCs/>
                <w:sz w:val="16"/>
                <w:szCs w:val="16"/>
              </w:rPr>
              <w:t xml:space="preserve"> 00 0000 </w:t>
            </w:r>
            <w:r w:rsidR="00EB458B" w:rsidRPr="00BA495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Налог, взимаемый с налогоплательщиков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7564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5 998 000,00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7564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10 028 310,85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C06" w:rsidRPr="00BA495E" w:rsidRDefault="007564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167,19</w:t>
            </w:r>
          </w:p>
        </w:tc>
      </w:tr>
      <w:tr w:rsidR="007564E7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182 105 01011 01 0000 110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Налог, взимаемый с налогоплательщиков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5 998 000,00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10 028 310,85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4E7" w:rsidRPr="00BA495E" w:rsidRDefault="007564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167,19</w:t>
            </w:r>
          </w:p>
        </w:tc>
      </w:tr>
      <w:tr w:rsidR="008B2C0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182 105 0102</w:t>
            </w:r>
            <w:r w:rsidR="0096678D" w:rsidRPr="00BA495E">
              <w:rPr>
                <w:b/>
                <w:bCs/>
                <w:sz w:val="16"/>
                <w:szCs w:val="16"/>
              </w:rPr>
              <w:t>0</w:t>
            </w:r>
            <w:r w:rsidRPr="00BA495E">
              <w:rPr>
                <w:b/>
                <w:bCs/>
                <w:sz w:val="16"/>
                <w:szCs w:val="16"/>
              </w:rPr>
              <w:t xml:space="preserve"> 01 0000 </w:t>
            </w:r>
            <w:r w:rsidR="00EB458B" w:rsidRPr="00BA495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Налог, взимаемый с налогоплательщиков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7564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1 910 000,00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7564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3 854 762,76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C06" w:rsidRPr="00BA495E" w:rsidRDefault="007564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201,82</w:t>
            </w:r>
          </w:p>
        </w:tc>
      </w:tr>
      <w:tr w:rsidR="007564E7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182 105 01021 01 0000 110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Налог, взимаемый с налогоплательщиков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1 910 000,00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3 854 762,76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4E7" w:rsidRPr="00BA495E" w:rsidRDefault="007564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201,82</w:t>
            </w:r>
          </w:p>
        </w:tc>
      </w:tr>
      <w:tr w:rsidR="007564E7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182 105 01050 01 0000 110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01 января 2016 года)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4E7" w:rsidRPr="00BA495E" w:rsidRDefault="007564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4E7" w:rsidRPr="00BA495E" w:rsidRDefault="007564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8B2C0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182 1 05 02000 0</w:t>
            </w:r>
            <w:r w:rsidR="00B96002" w:rsidRPr="00BA495E">
              <w:rPr>
                <w:b/>
                <w:bCs/>
                <w:sz w:val="16"/>
                <w:szCs w:val="16"/>
              </w:rPr>
              <w:t>2</w:t>
            </w:r>
            <w:r w:rsidRPr="00BA495E">
              <w:rPr>
                <w:b/>
                <w:bCs/>
                <w:sz w:val="16"/>
                <w:szCs w:val="16"/>
              </w:rPr>
              <w:t xml:space="preserve"> 0000 </w:t>
            </w:r>
            <w:r w:rsidR="00EB458B" w:rsidRPr="00BA495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24311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2 700 000,00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24311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3 017 096,17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C06" w:rsidRPr="00BA495E" w:rsidRDefault="0024311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111,74</w:t>
            </w:r>
          </w:p>
        </w:tc>
      </w:tr>
      <w:tr w:rsidR="0024311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43114" w:rsidRPr="00BA495E" w:rsidRDefault="00243114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114" w:rsidRPr="00BA495E" w:rsidRDefault="00243114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3114" w:rsidRPr="00BA495E" w:rsidRDefault="00243114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2 700 000,00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3114" w:rsidRPr="00BA495E" w:rsidRDefault="00243114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3 017 089,47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3114" w:rsidRPr="00BA495E" w:rsidRDefault="00243114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111,74</w:t>
            </w:r>
          </w:p>
        </w:tc>
      </w:tr>
      <w:tr w:rsidR="008B2C0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182 105 02020 02 0000 110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налоговый период</w:t>
            </w:r>
            <w:r w:rsidR="00B96002" w:rsidRPr="00BA495E">
              <w:rPr>
                <w:sz w:val="16"/>
                <w:szCs w:val="16"/>
              </w:rPr>
              <w:t>ы</w:t>
            </w:r>
            <w:r w:rsidRPr="00BA495E">
              <w:rPr>
                <w:sz w:val="16"/>
                <w:szCs w:val="16"/>
              </w:rPr>
              <w:t xml:space="preserve">, истекшие до 1 января 2011года)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193C42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2C06" w:rsidRPr="00BA495E" w:rsidRDefault="00193C42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C06" w:rsidRPr="00BA495E" w:rsidRDefault="00193C42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Х</w:t>
            </w:r>
          </w:p>
        </w:tc>
      </w:tr>
      <w:tr w:rsidR="008B2C0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182 1 05 03000 0</w:t>
            </w:r>
            <w:r w:rsidR="00B96002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0000 </w:t>
            </w:r>
            <w:r w:rsidR="00EB458B" w:rsidRPr="00BA495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193C4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75 759 965,00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2C06" w:rsidRPr="00BA495E" w:rsidRDefault="00193C4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93 538 063,17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C06" w:rsidRPr="00BA495E" w:rsidRDefault="00193C4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123,47</w:t>
            </w:r>
          </w:p>
        </w:tc>
      </w:tr>
      <w:tr w:rsidR="00193C4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93C42" w:rsidRPr="00BA495E" w:rsidRDefault="00193C4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3C42" w:rsidRPr="00BA495E" w:rsidRDefault="00193C4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3C42" w:rsidRPr="00BA495E" w:rsidRDefault="00193C4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75 759 965,00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C42" w:rsidRPr="00BA495E" w:rsidRDefault="00193C4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93 538 063,17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C42" w:rsidRPr="00BA495E" w:rsidRDefault="00193C4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123,47</w:t>
            </w:r>
          </w:p>
        </w:tc>
      </w:tr>
      <w:tr w:rsidR="008B2C0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182 1 05 04000 0</w:t>
            </w:r>
            <w:r w:rsidR="00B96002" w:rsidRPr="00BA495E">
              <w:rPr>
                <w:b/>
                <w:bCs/>
                <w:sz w:val="16"/>
                <w:szCs w:val="16"/>
              </w:rPr>
              <w:t>2</w:t>
            </w:r>
            <w:r w:rsidRPr="00BA495E">
              <w:rPr>
                <w:b/>
                <w:bCs/>
                <w:sz w:val="16"/>
                <w:szCs w:val="16"/>
              </w:rPr>
              <w:t xml:space="preserve"> 0000 </w:t>
            </w:r>
            <w:r w:rsidR="00EB458B" w:rsidRPr="00BA495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8B2C0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C06" w:rsidRPr="00BA495E" w:rsidRDefault="001027E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1 752 360,00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2C06" w:rsidRPr="00BA495E" w:rsidRDefault="001027E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3 652 156,37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C06" w:rsidRPr="00BA495E" w:rsidRDefault="001027E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208,41</w:t>
            </w:r>
          </w:p>
        </w:tc>
      </w:tr>
      <w:tr w:rsidR="001027E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027E1" w:rsidRPr="00BA495E" w:rsidRDefault="001027E1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182 1 05 04060 02 0000 110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27E1" w:rsidRPr="00BA495E" w:rsidRDefault="001027E1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27E1" w:rsidRPr="00BA495E" w:rsidRDefault="001027E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1 752 360,00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27E1" w:rsidRPr="00BA495E" w:rsidRDefault="001027E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3 652 156,37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7E1" w:rsidRPr="00BA495E" w:rsidRDefault="001027E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208,41</w:t>
            </w:r>
          </w:p>
        </w:tc>
      </w:tr>
      <w:tr w:rsidR="00B9084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B90844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182 106 00000 00 0000 000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B90844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6C241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68 472 806,74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844" w:rsidRPr="00BA495E" w:rsidRDefault="006C241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57 585 129,70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844" w:rsidRPr="00BA495E" w:rsidRDefault="006C241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84,10</w:t>
            </w:r>
          </w:p>
        </w:tc>
      </w:tr>
      <w:tr w:rsidR="00B9084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B90844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182 106 01000 00 0000 </w:t>
            </w:r>
            <w:r w:rsidR="0062192D" w:rsidRPr="00BA495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8458AE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6C241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7 157 000,00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844" w:rsidRPr="00BA495E" w:rsidRDefault="006C241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5 901 925,28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844" w:rsidRPr="00BA495E" w:rsidRDefault="006C241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82,46</w:t>
            </w:r>
          </w:p>
        </w:tc>
      </w:tr>
      <w:tr w:rsidR="006C241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C241B" w:rsidRPr="00BA495E" w:rsidRDefault="006C241B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182 106 01020 14 0000 110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241B" w:rsidRPr="00BA495E" w:rsidRDefault="006C241B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241B" w:rsidRPr="00BA495E" w:rsidRDefault="006C241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7 157 000,00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241B" w:rsidRPr="00BA495E" w:rsidRDefault="006C241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5 901 925,28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241B" w:rsidRPr="00BA495E" w:rsidRDefault="006C241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82,46</w:t>
            </w:r>
          </w:p>
        </w:tc>
      </w:tr>
      <w:tr w:rsidR="00B9084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B90844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182 106 06000 00 0000 </w:t>
            </w:r>
            <w:r w:rsidR="0062192D" w:rsidRPr="00BA495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8458AE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6C241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61 315 806,74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844" w:rsidRPr="00BA495E" w:rsidRDefault="006C241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51 683 204,42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844" w:rsidRPr="00BA495E" w:rsidRDefault="006C241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84,29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182 106 06030 00 0000 110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18 863 170,00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16 688 014,87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88,47</w:t>
            </w:r>
          </w:p>
        </w:tc>
      </w:tr>
      <w:tr w:rsidR="00B9084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B90844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182 106 06032 14 0000 110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8458AE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90844" w:rsidRPr="00BA495E" w:rsidRDefault="006C241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18 863 170,00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844" w:rsidRPr="00BA495E" w:rsidRDefault="006C241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16 688 014,87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844" w:rsidRPr="00BA495E" w:rsidRDefault="006C241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88,47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182 106 06040 00 0000 </w:t>
            </w:r>
            <w:r w:rsidR="00C532E4" w:rsidRPr="00BA495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42 452 636,74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34 995 189,55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82,43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182 106 06042 14 0000 110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42 452 636,74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34 995 189,55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82,43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182 1 08 00000 00 0000 000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2 738 000,17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3 327 583,32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121,53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182 1 08 03000 00 0000 </w:t>
            </w:r>
            <w:r w:rsidR="00EB458B" w:rsidRPr="00BA495E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Государственная пошлина по делам, рассматриваемым</w:t>
            </w:r>
            <w:r w:rsidR="001D2FED">
              <w:rPr>
                <w:b/>
                <w:sz w:val="16"/>
                <w:szCs w:val="16"/>
              </w:rPr>
              <w:t xml:space="preserve"> </w:t>
            </w:r>
            <w:r w:rsidRPr="00BA495E">
              <w:rPr>
                <w:b/>
                <w:sz w:val="16"/>
                <w:szCs w:val="16"/>
              </w:rPr>
              <w:t xml:space="preserve">в судах общей юрисдикции, мировыми судьями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2 738 000,17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3 327 583,32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121,53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Государственная пошлина по делам, рассматриваемым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в судах общей юрисдикции, мировыми судьями (за исключением Верховного Суда Российской Федерации)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2 738 000,17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3 327 583,32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121,53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182 1 16 00000 00 0000 000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9 763,72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182 1 16 10000 00 0000 </w:t>
            </w:r>
            <w:r w:rsidR="00600ABC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00AB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9 763,72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Х</w:t>
            </w:r>
          </w:p>
        </w:tc>
      </w:tr>
      <w:tr w:rsidR="007C116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C116D" w:rsidRPr="00BA495E" w:rsidRDefault="007C116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182 1 16 10120 00 0000 140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16D" w:rsidRPr="00BA495E" w:rsidRDefault="007C116D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16D" w:rsidRPr="00BA495E" w:rsidRDefault="007C116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16D" w:rsidRPr="00BA495E" w:rsidRDefault="007C116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9 763,72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116D" w:rsidRPr="00BA495E" w:rsidRDefault="007C116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182 1 16 10123 01 0141 140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BA495E">
              <w:rPr>
                <w:sz w:val="16"/>
                <w:szCs w:val="16"/>
              </w:rPr>
              <w:lastRenderedPageBreak/>
              <w:t>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4 338,54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182 1 16 10129 01 0000 140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5 425,18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ОТДЕЛ МИНИСТЕРСТВА ВНУТРЕННИХ ДЕЛ РОССИЙСКОЙ ФЕДЕРАЦИИ ПО КРАСНОГВАРДЕЙСКОМУ РАЙОНУ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116 481,66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116,48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188 1 00 00000 00 0000 000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116 481,66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116,48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188 1 16 00000 00 0000 000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116 481,66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116,48</w:t>
            </w:r>
          </w:p>
        </w:tc>
      </w:tr>
      <w:tr w:rsidR="00CF614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F6149" w:rsidRPr="00BA495E" w:rsidRDefault="00CF6149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188 1 16 10000 00 0000 140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149" w:rsidRPr="00BA495E" w:rsidRDefault="00CF6149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149" w:rsidRPr="00BA495E" w:rsidRDefault="00CF6149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6149" w:rsidRPr="00BA495E" w:rsidRDefault="00CF6149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116 481,66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49" w:rsidRPr="00BA495E" w:rsidRDefault="00CF6149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116,48</w:t>
            </w:r>
          </w:p>
        </w:tc>
      </w:tr>
      <w:tr w:rsidR="00CF614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F6149" w:rsidRPr="00BA495E" w:rsidRDefault="00CF6149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188 1 16 10120 00 0000 140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149" w:rsidRPr="00BA495E" w:rsidRDefault="00CF6149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F6149" w:rsidRPr="00BA495E" w:rsidRDefault="00CF6149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6149" w:rsidRPr="00BA495E" w:rsidRDefault="00CF6149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116 481,66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49" w:rsidRPr="00BA495E" w:rsidRDefault="00CF6149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116,48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188 1 16 10123 01 0141 140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  <w:highlight w:val="yellow"/>
              </w:rPr>
            </w:pPr>
            <w:r w:rsidRPr="00BA495E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116 481,66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116,48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45 957 219,67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77 802 628,64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169,29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2 566 699,48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2 633 718,14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102,61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701 1 11 00000 00 0000 000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1 933 424,01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1 961 153,21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101,43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A23D8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701 1 11 05000 00 0000 120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1 783 424,01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1 783 031,91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701 1 11 0503</w:t>
            </w:r>
            <w:r w:rsidR="00A23D8D" w:rsidRPr="00BA495E">
              <w:rPr>
                <w:b/>
                <w:bCs/>
                <w:sz w:val="16"/>
                <w:szCs w:val="16"/>
              </w:rPr>
              <w:t>0</w:t>
            </w:r>
            <w:r w:rsidRPr="00BA495E">
              <w:rPr>
                <w:b/>
                <w:bCs/>
                <w:sz w:val="16"/>
                <w:szCs w:val="16"/>
              </w:rPr>
              <w:t xml:space="preserve"> 00 0000 </w:t>
            </w:r>
            <w:r w:rsidR="00A23D8D" w:rsidRPr="00BA495E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A23D8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1 783 424,01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1 783 031,91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701 1 11 05034 14 1000 120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</w:t>
            </w:r>
            <w:r w:rsidRPr="00BA495E">
              <w:rPr>
                <w:bCs/>
                <w:sz w:val="16"/>
                <w:szCs w:val="16"/>
              </w:rPr>
              <w:t>за исключением имущества муниципальных бюджетных и автономных учреждений)</w:t>
            </w:r>
            <w:r w:rsidR="000A683D" w:rsidRPr="00BA495E">
              <w:rPr>
                <w:bCs/>
                <w:sz w:val="16"/>
                <w:szCs w:val="16"/>
              </w:rPr>
              <w:t>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1 783 424,01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1 783 031,91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99,98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701 1 11 09000 00 0000 </w:t>
            </w:r>
            <w:r w:rsidR="00605DC3" w:rsidRPr="00BA495E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178 121,30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118,75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701 1 11 09044 14 0000 120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178 121,30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118,75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701 1 13 00000 00 0000 000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148 000,00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174 013,17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117,58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701 1 13 01994 14 2001 130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904FE3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округов, в части доходов муниципальных казенных учреждений (по платным услугам)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172 570,00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116,60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 xml:space="preserve">1 13 02000 00 0000 </w:t>
            </w:r>
            <w:r w:rsidR="0005164B" w:rsidRPr="00BA495E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1 443,17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701 1 13 02994 14 2000 130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Прочие доходы от компенсации затрат бюджетов муниципальных округов, в части доходов казенных </w:t>
            </w:r>
            <w:r w:rsidRPr="00BA495E">
              <w:rPr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1 443,17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701 1 16 00000 00 0000 000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485 275,47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493 285,51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101,65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701 116 01000 00 0000 </w:t>
            </w:r>
            <w:r w:rsidR="0005164B" w:rsidRPr="00BA495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Административные штрафы, 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установленные </w:t>
            </w:r>
            <w:hyperlink r:id="rId10" w:anchor="dst0" w:history="1">
              <w:r w:rsidRPr="00BA495E">
                <w:rPr>
                  <w:rStyle w:val="ae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Кодексом</w:t>
              </w:r>
            </w:hyperlink>
            <w:r w:rsidRPr="00BA49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 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39 419,65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39 896,75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101,21</w:t>
            </w:r>
          </w:p>
        </w:tc>
      </w:tr>
      <w:tr w:rsidR="00A67C3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701 116 01050 00 0000 140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7C3C" w:rsidRPr="00BA495E" w:rsidRDefault="00A67C3C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6 419,84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6 183,97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96,33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701 116 01053 00 0000 </w:t>
            </w:r>
            <w:r w:rsidR="0005164B" w:rsidRPr="00BA495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6 419,84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6 183,97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96,33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701 116 01053 01 0035 140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Административные штра</w:t>
            </w:r>
            <w:r w:rsidR="00B75B59" w:rsidRPr="00BA495E">
              <w:rPr>
                <w:rFonts w:ascii="Times New Roman" w:hAnsi="Times New Roman" w:cs="Times New Roman"/>
                <w:sz w:val="16"/>
                <w:szCs w:val="16"/>
              </w:rPr>
              <w:t>фы, установленные 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6 419,84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6 183,97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96,33</w:t>
            </w:r>
          </w:p>
        </w:tc>
      </w:tr>
      <w:tr w:rsidR="00A67C3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701 116 01060 00 0000 140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13 668,48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13 968,47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102,19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701 116 01063 00 0000 </w:t>
            </w:r>
            <w:r w:rsidR="003805AE" w:rsidRPr="00BA495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b/>
                <w:sz w:val="16"/>
                <w:szCs w:val="16"/>
              </w:rPr>
              <w:t>г</w:t>
            </w:r>
            <w:r w:rsidRPr="00BA495E">
              <w:rPr>
                <w:b/>
                <w:sz w:val="16"/>
                <w:szCs w:val="16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13 668,48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13 968,47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102,19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701 116 01063 01 0023 140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11 410,78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11 710,77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102,63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701 116 01063 01 9000 140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sz w:val="16"/>
                <w:szCs w:val="16"/>
              </w:rPr>
              <w:t>г</w:t>
            </w:r>
            <w:r w:rsidRPr="00BA495E">
              <w:rPr>
                <w:sz w:val="16"/>
                <w:szCs w:val="16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2 257,70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2 257,70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A67C3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701 116 01070 00 0000 140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492,89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655,88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133,07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701 116 01073 00 0000 </w:t>
            </w:r>
            <w:r w:rsidR="003805AE" w:rsidRPr="00BA495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b/>
                <w:sz w:val="16"/>
                <w:szCs w:val="16"/>
              </w:rPr>
              <w:t>г</w:t>
            </w:r>
            <w:r w:rsidRPr="00BA495E">
              <w:rPr>
                <w:b/>
                <w:sz w:val="16"/>
                <w:szCs w:val="16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492,89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655,88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133,07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701 116 01073 01 0017 140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701 116 01073 01 0027 140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sz w:val="16"/>
                <w:szCs w:val="16"/>
              </w:rPr>
              <w:t>г</w:t>
            </w:r>
            <w:r w:rsidRPr="00BA495E">
              <w:rPr>
                <w:sz w:val="16"/>
                <w:szCs w:val="16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BA495E">
              <w:rPr>
                <w:sz w:val="16"/>
                <w:szCs w:val="16"/>
              </w:rPr>
              <w:lastRenderedPageBreak/>
              <w:t>несовершеннолетних и защите их прав (штрафы за мелкое хищение)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492,89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505,88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102,64</w:t>
            </w:r>
          </w:p>
        </w:tc>
      </w:tr>
      <w:tr w:rsidR="00A67C3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lastRenderedPageBreak/>
              <w:t>701 116 01120 00 0000 140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10 650,00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701 116 01123 00 0000 </w:t>
            </w:r>
            <w:r w:rsidR="003805AE" w:rsidRPr="00BA495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b/>
                <w:sz w:val="16"/>
                <w:szCs w:val="16"/>
              </w:rPr>
              <w:t>г</w:t>
            </w:r>
            <w:r w:rsidRPr="00BA495E">
              <w:rPr>
                <w:b/>
                <w:sz w:val="16"/>
                <w:szCs w:val="16"/>
              </w:rPr>
              <w:t>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10 650,00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701 116 01123 01 0002 140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Административные</w:t>
            </w:r>
            <w:r w:rsidR="00B75B59" w:rsidRPr="00BA495E">
              <w:rPr>
                <w:sz w:val="16"/>
                <w:szCs w:val="16"/>
              </w:rPr>
              <w:t xml:space="preserve"> штрафы, установленные г</w:t>
            </w:r>
            <w:r w:rsidRPr="00BA495E">
              <w:rPr>
                <w:sz w:val="16"/>
                <w:szCs w:val="16"/>
              </w:rPr>
              <w:t>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10 650,00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10 650,00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A67C3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701 116 01190 00 0000 140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7C3C" w:rsidRPr="00BA495E" w:rsidRDefault="00A67C3C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C3C" w:rsidRPr="00BA495E" w:rsidRDefault="00A67C3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701 116 01193 00 0000 </w:t>
            </w:r>
            <w:r w:rsidR="003805AE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701 116 01193 01 9000 140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4096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4096B" w:rsidRPr="00BA495E" w:rsidRDefault="00D4096B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701 116 01200 00 0000 140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096B" w:rsidRPr="00BA495E" w:rsidRDefault="00D4096B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096B" w:rsidRPr="00BA495E" w:rsidRDefault="00D4096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7 188,44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096B" w:rsidRPr="00BA495E" w:rsidRDefault="00D4096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7 438,43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096B" w:rsidRPr="00BA495E" w:rsidRDefault="00D4096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103,48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701 116 01203 00 0000 </w:t>
            </w:r>
            <w:r w:rsidR="003805AE" w:rsidRPr="00BA495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b/>
                <w:sz w:val="16"/>
                <w:szCs w:val="16"/>
              </w:rPr>
              <w:t>г</w:t>
            </w:r>
            <w:r w:rsidRPr="00BA495E">
              <w:rPr>
                <w:b/>
                <w:sz w:val="16"/>
                <w:szCs w:val="16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7 188,44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7 438,43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103,48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701 116 01203 01 0021 140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Административные штрафы, установленные </w:t>
            </w:r>
            <w:r w:rsidR="00B75B59" w:rsidRPr="00BA495E">
              <w:rPr>
                <w:sz w:val="16"/>
                <w:szCs w:val="16"/>
              </w:rPr>
              <w:t>г</w:t>
            </w:r>
            <w:r w:rsidRPr="00BA495E">
              <w:rPr>
                <w:sz w:val="16"/>
                <w:szCs w:val="16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7 188,44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7 438,43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103,48</w:t>
            </w:r>
          </w:p>
        </w:tc>
      </w:tr>
      <w:tr w:rsidR="00F31F27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1F27" w:rsidRPr="00BA495E" w:rsidRDefault="00F31F27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701 116 02000 00 0000 140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1F27" w:rsidRPr="00BA495E" w:rsidRDefault="00F31F27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1F27" w:rsidRPr="00BA495E" w:rsidRDefault="00F31F2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9 512,00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1F27" w:rsidRPr="00BA495E" w:rsidRDefault="00F31F2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9 512,00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F27" w:rsidRPr="00BA495E" w:rsidRDefault="00F31F2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701 1 16 02020 00 0000 </w:t>
            </w:r>
            <w:r w:rsidR="00D65638" w:rsidRPr="00BA495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9 512,00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9 512,00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701 116 02020 02 0025 140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 (штрафы за нарушение законодательства Ставропольского края об обеспечении тишины, покоя граждан и общественного порядка)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4 512,00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4 512,00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701 116 02020 02 0100 140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 (штрафы за нарушение правил рационального использования земель сельскохозяйственного назначения в Ставропольском крае)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 xml:space="preserve">701 1 16 07000 00 0000 </w:t>
            </w:r>
            <w:r w:rsidR="004B0B60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D6563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436 343,82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443 876,76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101,73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701 1 16 07010 00 0000 </w:t>
            </w:r>
            <w:r w:rsidR="004B0B60" w:rsidRPr="00BA495E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4B0B60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436 343,82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443 876,76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101,73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701 1 16 07010 14 0000 140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436 343,82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443 876,76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101,73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701 117 00000 00 0000 000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5 266,25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701 1 17 01000 00 0000 </w:t>
            </w:r>
            <w:r w:rsidR="00EB458B" w:rsidRPr="00BA495E">
              <w:rPr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EB458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5 266,25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701 1 17 01040 14 0000 180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5 266,25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43 390 520,19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75 168 910,50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173,24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42 640 520,19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42 408 029,58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99,45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701 2 02 20000 00 0000 150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36 329 807,37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36 329 105,11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701 2 02 20216 00 0000 150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34 468 048,06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34 468 048,06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701 2 02 20216 14 0000 150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34 468 048,06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34 468 048,06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701 2 02 25269 00 0000 150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233 214,25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233 214,25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701 2 02 25269 14 0000 150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Субсидии бюджетам муниципальных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233 214,25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233 214,25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701 2 02 25497 00 0000 150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1 528 545,06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1 528 545,06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701 2 02 25497 14 0000 150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1 528 545,06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1 528 545,06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701 2 02 29999 00 0000 150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субсидии, передаваемые бюджетам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99 297,74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701 2 02 29999 14 0000 150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субсидии, передаваемые бюджетам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99 297,74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701 2 02 29999 14 1204 150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ind w:right="127"/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субсидии бюджетам муниципальных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99 297,74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99,30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701 2 02 30000 00 0000 150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1 975 808,17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1 963 455,92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99,37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701 2 02 30024 00 0000 150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1 961 337,67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1 951 854,82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99,52</w:t>
            </w:r>
          </w:p>
        </w:tc>
      </w:tr>
      <w:tr w:rsidR="001224D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224D6" w:rsidRPr="00BA495E" w:rsidRDefault="001224D6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701 2 02 30024 14 0026 150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24D6" w:rsidRPr="00BA495E" w:rsidRDefault="001224D6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осуществление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деятельности по опеке и попечительству в области здравоохранения)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4D6" w:rsidRPr="00BA495E" w:rsidRDefault="001224D6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327 886,26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4D6" w:rsidRPr="00BA495E" w:rsidRDefault="001224D6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327 886,26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4D6" w:rsidRPr="00BA495E" w:rsidRDefault="001224D6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1224D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224D6" w:rsidRPr="00BA495E" w:rsidRDefault="001224D6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701 2 02 30024 14 0045 150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24D6" w:rsidRPr="00BA495E" w:rsidRDefault="001224D6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4D6" w:rsidRPr="00BA495E" w:rsidRDefault="001224D6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972 490,70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4D6" w:rsidRPr="00BA495E" w:rsidRDefault="001224D6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972 490,70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4D6" w:rsidRPr="00BA495E" w:rsidRDefault="001224D6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1224D6" w:rsidRPr="00BA495E" w:rsidTr="001D2FED"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224D6" w:rsidRPr="00BA495E" w:rsidRDefault="001224D6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701 2 02 30024 14 0047 150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24D6" w:rsidRPr="00BA495E" w:rsidRDefault="001224D6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4D6" w:rsidRPr="00BA495E" w:rsidRDefault="001224D6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19 644,71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24D6" w:rsidRPr="00BA495E" w:rsidRDefault="001224D6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19 644,71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4D6" w:rsidRPr="00BA495E" w:rsidRDefault="001224D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2552" w:type="dxa"/>
            <w:vAlign w:val="bottom"/>
          </w:tcPr>
          <w:p w:rsidR="001224D6" w:rsidRPr="00BA495E" w:rsidRDefault="001224D6" w:rsidP="00DA2356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1 743 939,88</w:t>
            </w:r>
          </w:p>
        </w:tc>
      </w:tr>
      <w:tr w:rsidR="001224D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224D6" w:rsidRPr="00BA495E" w:rsidRDefault="001224D6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701 2 02 30024 14 0181 150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24D6" w:rsidRPr="00BA495E" w:rsidRDefault="001224D6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Субвенции бюджетам муниципальных округов на выполнение передаваемых полномочий субъектов Российской Федерации (осуществление отдельных </w:t>
            </w:r>
            <w:r w:rsidRPr="00BA495E">
              <w:rPr>
                <w:sz w:val="16"/>
                <w:szCs w:val="16"/>
              </w:rPr>
              <w:lastRenderedPageBreak/>
              <w:t>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4D6" w:rsidRPr="00BA495E" w:rsidRDefault="001224D6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3 000,00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24D6" w:rsidRPr="00BA495E" w:rsidRDefault="001224D6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4D6" w:rsidRPr="00BA495E" w:rsidRDefault="001224D6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701 2 02 30024 14 1110 150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1224D6" w:rsidP="00586C6D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638 316,00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628 833,15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98,51</w:t>
            </w:r>
          </w:p>
        </w:tc>
      </w:tr>
      <w:tr w:rsidR="0048727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87276" w:rsidRPr="00BA495E" w:rsidRDefault="0048727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701 2 02 35120 00 0000 150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7276" w:rsidRPr="00BA495E" w:rsidRDefault="00487276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276" w:rsidRPr="00BA495E" w:rsidRDefault="0048727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14 470,50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276" w:rsidRPr="00BA495E" w:rsidRDefault="0048727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11 601,10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276" w:rsidRPr="00BA495E" w:rsidRDefault="0048727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80,17</w:t>
            </w:r>
          </w:p>
        </w:tc>
      </w:tr>
      <w:tr w:rsidR="0048727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87276" w:rsidRPr="00BA495E" w:rsidRDefault="00487276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701 2 02 35120 14 0000 150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7276" w:rsidRPr="00BA495E" w:rsidRDefault="00487276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осуществление полномочий по составлению (изменению)</w:t>
            </w:r>
            <w:r w:rsidR="00B55C60" w:rsidRPr="00BA495E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276" w:rsidRPr="00BA495E" w:rsidRDefault="0048727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14 470,50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276" w:rsidRPr="00BA495E" w:rsidRDefault="0048727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11 601,10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276" w:rsidRPr="00BA495E" w:rsidRDefault="0048727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80,17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701 2 02 40000 00 0000 150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4 334 904,65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4 115 468,55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94,94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701 2 02 49999 00 0000 150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4 334 904,65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4 115 468,55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94,94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701 2 02 49999 14 0064 150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Прочие межбюджетные</w:t>
            </w:r>
            <w:r w:rsidR="001D2FED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трансферты, передаваемые бюджетам</w:t>
            </w:r>
            <w:r w:rsidR="001D2FED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муниципальных</w:t>
            </w:r>
            <w:r w:rsidR="001D2FED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районов (обеспечение деятельности депутатов</w:t>
            </w:r>
            <w:r w:rsidR="001D2FED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Думы Ставропольского края и их помощников в избирательном округе)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1 235 437,80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1 016 001,70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82,24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701 2 02 49999 14 0190 150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межбюджетные трансферты, передаваемые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бюджетам муниципальных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1 395 470,00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1 395 470,00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701 2 02 49999 14 1255 150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1 703 996,85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1 703 996,85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701 2 07 00000 00 0000 000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701 2 07 04000 </w:t>
            </w:r>
            <w:r w:rsidR="00B55C60" w:rsidRPr="00BA495E">
              <w:rPr>
                <w:b/>
                <w:bCs/>
                <w:sz w:val="16"/>
                <w:szCs w:val="16"/>
              </w:rPr>
              <w:t>14</w:t>
            </w:r>
            <w:r w:rsidRPr="00BA495E">
              <w:rPr>
                <w:b/>
                <w:bCs/>
                <w:sz w:val="16"/>
                <w:szCs w:val="16"/>
              </w:rPr>
              <w:t xml:space="preserve">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701 2 07 04010 14 0000 150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750 000,00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701 2 19 00000 00 0000 000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32 010 880,92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701 219 60010 14 0000 150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бюджетных трансфертов, имеющих целевое назначение прошлых лет из бюджетов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32 010 880,92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ОТДЕЛ ИМУЩЕСТВЕННЫХ И ЗЕМЕЛЬНЫХ ОТНОШЕНИЙ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16 474 732,65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17 793 263,67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108,00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702 1 00 00000 00 0000 000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16 474 732,65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17 793 263,67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108,00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702 1 11 00000 00 0000 000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15 523 546,65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16 464 473,17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106,06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 xml:space="preserve">702 1 11 05000 00 0000 </w:t>
            </w:r>
            <w:r w:rsidR="001B715A" w:rsidRPr="00BA495E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15 520 771,65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16 461 698,17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106,06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702 1 11 05012 14 0000 120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15 275 771,65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16 285 698,17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106,61</w:t>
            </w:r>
          </w:p>
        </w:tc>
      </w:tr>
      <w:tr w:rsidR="000A683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702 1 11 05020 14 0000 120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245 000,00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176 000,00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71,84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702 1 11 05024 14 0000 120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245 000,00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176 000,00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71,84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702 1 11 07000 00 0000 </w:t>
            </w:r>
            <w:r w:rsidR="001B715A" w:rsidRPr="00BA495E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2 775,00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2 775,00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702 1 11 07010 00 0000 </w:t>
            </w:r>
            <w:r w:rsidR="001B715A" w:rsidRPr="00BA495E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2 775,00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2 775,00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702 1 11 07014 14 0000 120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2 775,00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2 775,00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702 1 14 00000 00 0000 000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827 278,05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1 094 004,10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132,24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702 1 14 02000 00 0000 000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92 343,50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92 441,50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100,11</w:t>
            </w:r>
          </w:p>
        </w:tc>
      </w:tr>
      <w:tr w:rsidR="00FF5E6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F5E66" w:rsidRPr="00BA495E" w:rsidRDefault="00FF5E66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702 1 14 02040 14 0000 410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5E66" w:rsidRPr="00BA495E" w:rsidRDefault="00FF5E66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5E66" w:rsidRPr="00BA495E" w:rsidRDefault="00FF5E6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58 012,50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5E66" w:rsidRPr="00BA495E" w:rsidRDefault="00FF5E6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58 012,50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E66" w:rsidRPr="00BA495E" w:rsidRDefault="00FF5E6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702 1 14 02042 14 0000 410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58 012,50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58 012,50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356A0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56A0B" w:rsidRPr="00BA495E" w:rsidRDefault="00356A0B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702 1 14 02040 14 0000 440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6A0B" w:rsidRPr="00BA495E" w:rsidRDefault="00356A0B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реализации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56A0B" w:rsidRPr="00BA495E" w:rsidRDefault="00356A0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34 331,00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6A0B" w:rsidRPr="00BA495E" w:rsidRDefault="00356A0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34 429,00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A0B" w:rsidRPr="00BA495E" w:rsidRDefault="00356A0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100,29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702 1 14 02042 14 0000 440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34 331,00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34 429,00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100,29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702 1 14 06000 00 0000 </w:t>
            </w:r>
            <w:r w:rsidR="001B715A" w:rsidRPr="00BA495E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Доходы от продажи земельных участков, </w:t>
            </w:r>
            <w:r w:rsidR="00A44A72" w:rsidRPr="00BA495E">
              <w:rPr>
                <w:b/>
                <w:bCs/>
                <w:sz w:val="16"/>
                <w:szCs w:val="16"/>
              </w:rPr>
              <w:t>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734 934,55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1 001 562,60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136,28</w:t>
            </w:r>
          </w:p>
        </w:tc>
      </w:tr>
      <w:tr w:rsidR="00A44A7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44A72" w:rsidRPr="00BA495E" w:rsidRDefault="00A44A7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702 1 14 06010 00 0000 430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4A72" w:rsidRPr="00BA495E" w:rsidRDefault="00A44A7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4A72" w:rsidRPr="00BA495E" w:rsidRDefault="00A44A7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734 934,55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4A72" w:rsidRPr="00BA495E" w:rsidRDefault="00A44A7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1 001 562,60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A72" w:rsidRPr="00BA495E" w:rsidRDefault="00A44A7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136,28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702 1 14 06012 14 0000 430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734 934,55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1 001 562,60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136,28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702 1 16 00000 00 0000 000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123 907,95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234 786,40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189,48</w:t>
            </w:r>
          </w:p>
        </w:tc>
      </w:tr>
      <w:tr w:rsidR="000A683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702 1 16 07000 00 0000 140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123 907,95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234 786,40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189,48</w:t>
            </w:r>
          </w:p>
        </w:tc>
      </w:tr>
      <w:tr w:rsidR="000A683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702 1 16 07010 00 0000 140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123 907,95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234 786,40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189,48</w:t>
            </w:r>
          </w:p>
        </w:tc>
      </w:tr>
      <w:tr w:rsidR="000A683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</w:t>
            </w:r>
            <w:r w:rsidR="003C2250" w:rsidRPr="00BA495E">
              <w:rPr>
                <w:bCs/>
                <w:sz w:val="16"/>
                <w:szCs w:val="16"/>
              </w:rPr>
              <w:t>2</w:t>
            </w:r>
            <w:r w:rsidRPr="00BA495E">
              <w:rPr>
                <w:bCs/>
                <w:sz w:val="16"/>
                <w:szCs w:val="16"/>
              </w:rPr>
              <w:t xml:space="preserve"> 1 16 07010 14 0000 140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123 907,95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234 786,40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83D" w:rsidRPr="00BA495E" w:rsidRDefault="000A683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189,48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ФИНАНСОВОЕ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142 244 126,29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141 404 996,63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99,41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704 1 00 00000 00 0000 000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125 126,29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134 572,41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107,55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704 1 11 00000 00 0000 000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94 052,52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94 052,52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704 1 11 05000 00 0000 000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94 052,52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94 052,52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A683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704 1 11 05030 00 0000 120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94 052,52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94 052,52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83D" w:rsidRPr="00BA495E" w:rsidRDefault="000A683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A683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704 1 11 05034 14 2000 120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</w:t>
            </w:r>
            <w:r w:rsidRPr="00BA495E">
              <w:rPr>
                <w:bCs/>
                <w:sz w:val="16"/>
                <w:szCs w:val="16"/>
              </w:rPr>
              <w:t>за исключением имущества муниципальных бюджетных и автономных учреждений), в части доходов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94 052,52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683D" w:rsidRPr="00BA495E" w:rsidRDefault="000A683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94 052,52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683D" w:rsidRPr="00BA495E" w:rsidRDefault="000A683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704 1 13 00000 00 0000 000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31 073,77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38 326,72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123,34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</w:t>
            </w:r>
            <w:r w:rsidR="000A683D" w:rsidRPr="00BA495E">
              <w:rPr>
                <w:b/>
                <w:bCs/>
                <w:sz w:val="16"/>
                <w:szCs w:val="16"/>
              </w:rPr>
              <w:t xml:space="preserve">04 </w:t>
            </w:r>
            <w:r w:rsidRPr="00BA495E">
              <w:rPr>
                <w:b/>
                <w:bCs/>
                <w:sz w:val="16"/>
                <w:szCs w:val="16"/>
              </w:rPr>
              <w:t xml:space="preserve">1 13 02000 00 0000 </w:t>
            </w:r>
            <w:r w:rsidR="000A683D" w:rsidRPr="00BA495E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31 073,77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38 326,72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123,34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704 1 13 02994 14 1000 130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Прочие доходы от компенсации затрат бюджетов муниципальных округов, в части доходов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24 073,77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24 073,77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</w:t>
            </w:r>
            <w:r w:rsidR="000A683D" w:rsidRPr="00BA495E">
              <w:rPr>
                <w:sz w:val="16"/>
                <w:szCs w:val="16"/>
              </w:rPr>
              <w:t>04 1 13 02994</w:t>
            </w:r>
            <w:r w:rsidRPr="00BA495E">
              <w:rPr>
                <w:sz w:val="16"/>
                <w:szCs w:val="16"/>
              </w:rPr>
              <w:t xml:space="preserve"> 14 2000 130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</w:t>
            </w:r>
            <w:r w:rsidR="000A683D" w:rsidRPr="00BA495E">
              <w:rPr>
                <w:sz w:val="16"/>
                <w:szCs w:val="16"/>
              </w:rPr>
              <w:t xml:space="preserve"> муниципальных</w:t>
            </w:r>
            <w:r w:rsidRPr="00BA495E">
              <w:rPr>
                <w:sz w:val="16"/>
                <w:szCs w:val="16"/>
              </w:rPr>
              <w:t xml:space="preserve">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14 252,95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203,61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>117 00000 00 0000 000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2 193,17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F041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0414" w:rsidRPr="00BA495E" w:rsidRDefault="006F0414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704 1 17 01000 00 0000 180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0414" w:rsidRPr="00BA495E" w:rsidRDefault="006F0414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0414" w:rsidRPr="00BA495E" w:rsidRDefault="006F041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0414" w:rsidRPr="00BA495E" w:rsidRDefault="006F041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2 193,17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414" w:rsidRPr="00BA495E" w:rsidRDefault="006F041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F041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F0414" w:rsidRPr="00BA495E" w:rsidRDefault="006F0414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704 1 17 01040 14 0000 180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0414" w:rsidRPr="00BA495E" w:rsidRDefault="006F0414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0414" w:rsidRPr="00BA495E" w:rsidRDefault="006F041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0414" w:rsidRPr="00BA495E" w:rsidRDefault="006F041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2 193,17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414" w:rsidRPr="00BA495E" w:rsidRDefault="006F041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704 2 00 00000 00 0000 000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142 119 000,00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141 270 424,22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704 2 02 00000 00 0000 000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142 119 000,00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142 119 000,00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704 2 02 10000 00 0000 150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142 119 000,00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142 119 000,00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704 2 02 15001 00 0000 150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Дотации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 xml:space="preserve">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142 119 000,00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142 119 000,00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704 2 02 15001 14 0000 150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 xml:space="preserve">Дотации бюджетам муниципальных округов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142 119 000,00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142 119 000,00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704 2 19 00000 00 0000 000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-848 575,78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704 219 60010 14 0000 150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бюджетных трансфертов, имеющих целевое назначение прошлых лет из бюджетов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-848 575,78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ОТДЕЛ ОБРАЗОВАНИЯ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305 247 451,10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298 026 522,78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97,63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706 1 00 00000 00 0000 000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11 249 189,86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8 074 062,27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71,77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706 1 11 00000 00 0000 000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229 979,86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229 979,86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706 1 11 05000 00 0000 000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229 979,86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229 979,86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E2957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E2957" w:rsidRPr="00BA495E" w:rsidRDefault="00AE2957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706 1 11 05030 00 0000 120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2957" w:rsidRPr="00BA495E" w:rsidRDefault="00AE2957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E2957" w:rsidRPr="00BA495E" w:rsidRDefault="00AE295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229 979,86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2957" w:rsidRPr="00BA495E" w:rsidRDefault="00AE295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229 979,86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957" w:rsidRPr="00BA495E" w:rsidRDefault="00AE295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706 1 11 05034 14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2300 120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округов и созданных ими учреждений </w:t>
            </w:r>
            <w:r w:rsidR="00AE2957" w:rsidRPr="00BA495E">
              <w:rPr>
                <w:bCs/>
                <w:sz w:val="16"/>
                <w:szCs w:val="16"/>
              </w:rPr>
              <w:t>(за исключением имущества муниципальных бюджетных и автономных учреждений), в части доходов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229 979,86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229 979,86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706 1 13 00000 00 0000 000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11 019 210,00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7 650 572,82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69,43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706 1 13 01995 00 0000 </w:t>
            </w:r>
            <w:r w:rsidR="005926AB" w:rsidRPr="00BA495E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10 954 210,00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7 394 147,82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67,50</w:t>
            </w:r>
          </w:p>
        </w:tc>
      </w:tr>
      <w:tr w:rsidR="005926A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706 1 13 01994 14 2001 130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6AB" w:rsidRPr="00BA495E" w:rsidRDefault="005926AB" w:rsidP="00586C6D">
            <w:pPr>
              <w:jc w:val="both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округов, в части доходов муниципальных казенных учреждений (по платным услугам)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82 500,00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6AB" w:rsidRPr="00BA495E" w:rsidRDefault="005926A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124 027,18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6AB" w:rsidRPr="00BA495E" w:rsidRDefault="005926A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150,34</w:t>
            </w:r>
          </w:p>
        </w:tc>
      </w:tr>
      <w:tr w:rsidR="005926A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706 1 13 01994 14 2003 130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6AB" w:rsidRPr="00BA495E" w:rsidRDefault="005926AB" w:rsidP="00586C6D">
            <w:pPr>
              <w:jc w:val="both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округов, в части доходов муниципальных казенных учреждений (по родительской плате)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10 871 710,00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26AB" w:rsidRPr="00BA495E" w:rsidRDefault="005926A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7 270 120,64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6AB" w:rsidRPr="00BA495E" w:rsidRDefault="005926AB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66,87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 xml:space="preserve">1 13 02000 00 0000 </w:t>
            </w:r>
            <w:r w:rsidR="005926AB" w:rsidRPr="00BA495E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256 425,00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394,50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706 1 13 02994 14 1000 130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74 411,90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114,48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706 1 13 02994 14 2000 130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Прочие доходы от компенсации затрат бюджетов муниципальных округов, в части доходов </w:t>
            </w:r>
            <w:r w:rsidR="005926AB" w:rsidRPr="00BA495E">
              <w:rPr>
                <w:sz w:val="16"/>
                <w:szCs w:val="16"/>
              </w:rPr>
              <w:t xml:space="preserve">муниципальных </w:t>
            </w:r>
            <w:r w:rsidRPr="00BA495E">
              <w:rPr>
                <w:sz w:val="16"/>
                <w:szCs w:val="16"/>
              </w:rPr>
              <w:t>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182 013,10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192 437,59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5926A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706 1 16 07000 00 0000 140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192 437,59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6AB" w:rsidRPr="00BA495E" w:rsidRDefault="005926A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5926A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706 1 16 07010 00 0000 140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192 437,59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6AB" w:rsidRPr="00BA495E" w:rsidRDefault="005926A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5926A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706 1 16 07010 14 0000 140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26AB" w:rsidRPr="00BA495E" w:rsidRDefault="005926A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192 437,59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6AB" w:rsidRPr="00BA495E" w:rsidRDefault="005926A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>117 00000 00 0000 000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1 072,00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3C225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C2250" w:rsidRPr="00BA495E" w:rsidRDefault="003C225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706 1 17 01000 00 0000 180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2250" w:rsidRPr="00BA495E" w:rsidRDefault="003C2250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2250" w:rsidRPr="00BA495E" w:rsidRDefault="003C22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2250" w:rsidRPr="00BA495E" w:rsidRDefault="003C22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1 072,00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250" w:rsidRPr="00BA495E" w:rsidRDefault="003C22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706 1 17 01040 00 0000 180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1 072,00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293 998 261,24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289 952 460,51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98,62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279 383 130,85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275 440 989,84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98,59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706 2 02 20000 00 0000 150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23 262 434,08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23 249 827,34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99,95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706 2 02 25097 00 0000 150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1 823 605,57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1 823 605,57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706 2 02 25097 14 0000 150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Субсидии бюджетам муниципальных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BA495E">
              <w:rPr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1 823 605,57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1 823 605,57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706 2</w:t>
            </w:r>
            <w:r w:rsidR="008D5857" w:rsidRPr="00BA495E">
              <w:rPr>
                <w:b/>
                <w:sz w:val="16"/>
                <w:szCs w:val="16"/>
              </w:rPr>
              <w:t xml:space="preserve"> </w:t>
            </w:r>
            <w:r w:rsidRPr="00BA495E">
              <w:rPr>
                <w:b/>
                <w:sz w:val="16"/>
                <w:szCs w:val="16"/>
              </w:rPr>
              <w:t>02 25304 00 0000 150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Субсидии бюджетам на организацию бесплатного горячего питания обучающихся, получающих общее </w:t>
            </w:r>
            <w:r w:rsidRPr="00BA495E">
              <w:rPr>
                <w:b/>
                <w:sz w:val="16"/>
                <w:szCs w:val="16"/>
              </w:rPr>
              <w:lastRenderedPageBreak/>
              <w:t xml:space="preserve">образование в государственных и муниципальных образовательных учреждениях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14 706 756,23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14 694 149,49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99,91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706 2</w:t>
            </w:r>
            <w:r w:rsidR="008D5857" w:rsidRPr="00BA495E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02 25304 14 0000 150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Субсидии бюджетам муниципальных округов на организацию бесплатного горячего питания обучающихся, получающих общее образование в государственных и муниципальных образовательных учреждениях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14 706 756,23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14 694 149,49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99,91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706 2 02 29999 00 0000 150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6 732 072,28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6 732 072,28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706 2 02 29999 14 0000 150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6 732 072,28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6 732 072,28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706 2 02 29999 14 1213 150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2134F2" w:rsidP="00586C6D">
            <w:pPr>
              <w:ind w:right="127"/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субсидии бюджетам муниципальных округов (обеспечение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6 732 072,28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6 732 072,28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706 2 02 30000 00 0000 150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234 020 616,77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234 020 616,77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706 2 02 30024 00 0000 150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223 646 213,65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223 646 213,65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706 2 02 30024 14 0028 150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муниципальных округов на выполнение передаваемых полномочий субъектов Российской (организация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и осуществление деятельности по опеке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и попечительству в области образования)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1 646 947,69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1 646 947,69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706 2 02 30024 14 0090 150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выполнение передаваемых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полномочий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субъектов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20 403 672,36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20 403 672,36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706 2 02 30024 14 1107 150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52 942 144,00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52 942 144,00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706 2 02 30024 14 1108 150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Субвенции бюджетам </w:t>
            </w:r>
            <w:r w:rsidRPr="00BA495E">
              <w:rPr>
                <w:color w:val="000000"/>
                <w:sz w:val="16"/>
                <w:szCs w:val="16"/>
              </w:rPr>
              <w:t xml:space="preserve">муниципальных </w:t>
            </w:r>
            <w:r w:rsidRPr="00BA495E">
              <w:rPr>
                <w:sz w:val="16"/>
                <w:szCs w:val="16"/>
              </w:rPr>
              <w:t>округов</w:t>
            </w:r>
            <w:r w:rsidRPr="00BA495E">
              <w:rPr>
                <w:color w:val="000000"/>
                <w:sz w:val="16"/>
                <w:szCs w:val="16"/>
              </w:rPr>
              <w:t xml:space="preserve"> на выполнение передаваемых полномочий</w:t>
            </w:r>
            <w:r w:rsidRPr="00BA495E">
              <w:rPr>
                <w:sz w:val="16"/>
                <w:szCs w:val="16"/>
              </w:rPr>
              <w:t xml:space="preserve">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148 653 449,60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148 653 449,60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706 2 02 30029 00 0000 150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napToGrid w:val="0"/>
                <w:color w:val="000000"/>
                <w:sz w:val="16"/>
                <w:szCs w:val="16"/>
              </w:rPr>
              <w:t>Субвенции бюджетам</w:t>
            </w:r>
            <w:r w:rsidRPr="00BA495E">
              <w:rPr>
                <w:b/>
                <w:bCs/>
                <w:sz w:val="16"/>
                <w:szCs w:val="16"/>
              </w:rPr>
              <w:t xml:space="preserve"> муниципальных образований</w:t>
            </w:r>
            <w:r w:rsidRPr="00BA495E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color w:val="000000"/>
                <w:sz w:val="16"/>
                <w:szCs w:val="16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2 596 243,12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2 596 243,12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706 2 02 30029 14 0000 150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napToGrid w:val="0"/>
                <w:color w:val="000000"/>
                <w:sz w:val="16"/>
                <w:szCs w:val="16"/>
              </w:rPr>
              <w:t xml:space="preserve">Субвенции бюджетам муниципальных </w:t>
            </w:r>
            <w:r w:rsidRPr="00BA495E">
              <w:rPr>
                <w:sz w:val="16"/>
                <w:szCs w:val="16"/>
              </w:rPr>
              <w:t>округов</w:t>
            </w:r>
            <w:r w:rsidRPr="00BA495E">
              <w:rPr>
                <w:color w:val="000000"/>
                <w:sz w:val="16"/>
                <w:szCs w:val="16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2 596 243,12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2 596 243,12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706 2 02 39998 00 0000 150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Единая субвенция местным бюджетам муниципальных </w:t>
            </w:r>
            <w:r w:rsidRPr="00BA495E">
              <w:rPr>
                <w:b/>
                <w:sz w:val="16"/>
                <w:szCs w:val="16"/>
              </w:rPr>
              <w:t>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7 778 160,00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7 778 160,00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706 2 02 39998 14 1158 150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Единая субвенция бюджетам муниципальных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7 778 160,00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7 778 160,00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706 2 02 40000 00 0000 150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22 100 080,00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18 170 545,73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82,22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706 2</w:t>
            </w:r>
            <w:r w:rsidR="00805090" w:rsidRPr="00BA495E">
              <w:rPr>
                <w:b/>
                <w:sz w:val="16"/>
                <w:szCs w:val="16"/>
              </w:rPr>
              <w:t xml:space="preserve"> </w:t>
            </w:r>
            <w:r w:rsidRPr="00BA495E">
              <w:rPr>
                <w:b/>
                <w:sz w:val="16"/>
                <w:szCs w:val="16"/>
              </w:rPr>
              <w:t>02 45303 00 0000 150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ind w:right="127"/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17 108 280,00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14 273 940,95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83,43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706 2</w:t>
            </w:r>
            <w:r w:rsidR="00805090" w:rsidRPr="00BA495E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02 45303 14 0000 150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ind w:right="127"/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17 108 280,00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14 273 940,95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83,43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706 2 02 49999 00 0000 150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4 991 800,00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3 896 604,78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78,06</w:t>
            </w:r>
          </w:p>
        </w:tc>
      </w:tr>
      <w:tr w:rsidR="002134F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706 2 02 49999 14 0000 150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4 991 800,00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3 896 604,78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78,06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706 2 02 49999 14 1217 150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ind w:right="127"/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межбюджетные трансферты, передаваемые бюджетам муниципальных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813 000,00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813 000,00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706 2 02 49999 14 1249 150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ind w:right="127"/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межбюджетные трансферты, передаваемые бюджетам муниципальных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4 178 800,00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3 083 604,78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73,79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706 2 07 00000 00 0000 000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14 741 800,00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14 641 579,89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99,32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706 2 07 04000 14 0000 150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14 741 800,00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14 641 579,89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99,32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706 2 07 04020 14 0000 150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10 263 800,00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10 163 579,89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99,02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706 2 07 040</w:t>
            </w:r>
            <w:r w:rsidR="00D96D50" w:rsidRPr="00BA495E">
              <w:rPr>
                <w:sz w:val="16"/>
                <w:szCs w:val="16"/>
              </w:rPr>
              <w:t>5</w:t>
            </w:r>
            <w:r w:rsidRPr="00BA495E">
              <w:rPr>
                <w:sz w:val="16"/>
                <w:szCs w:val="16"/>
              </w:rPr>
              <w:t>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4 478 000,00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4 478 000,00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706 2 19 00000 00 0000 000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- 126 669,61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-130 109,22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102,72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706 2 19 60010 14 0000 150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- 126 669,61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-130 109,22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102,72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ОТДЕЛ КУЛЬТУРЫ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15 378 002,01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13 868 749,57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90,19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242 633,25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257 376,98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106,08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707 1 11 00000 00 0000 000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57 380,00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28 690,44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707 1 11 05000 00 0000 000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57 380,00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28 690,44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2134F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707 1 11 05030 00 0000 120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57 380,00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28 690,44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707 1 11 05034 14 2000 120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</w:t>
            </w:r>
            <w:r w:rsidRPr="00BA495E">
              <w:rPr>
                <w:bCs/>
                <w:sz w:val="16"/>
                <w:szCs w:val="16"/>
              </w:rPr>
              <w:t>за исключением имущества муниципальных бюджетных и автономных учреждений), в части доходов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57 380,00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28 690,44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707 1 13 00000 00 0000 000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13 242,58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15 009,73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113,34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707 1 13 0200</w:t>
            </w:r>
            <w:r w:rsidR="002134F2" w:rsidRPr="00BA495E">
              <w:rPr>
                <w:b/>
                <w:bCs/>
                <w:sz w:val="16"/>
                <w:szCs w:val="16"/>
              </w:rPr>
              <w:t>0 00 0000 130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13 242,58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15 009,73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113,34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707 1 13 02994 14 2000 130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Прочие доходы от компенсации затрат бюджетов муниципальных округов, </w:t>
            </w:r>
            <w:r w:rsidRPr="00BA495E">
              <w:rPr>
                <w:bCs/>
                <w:sz w:val="16"/>
                <w:szCs w:val="16"/>
              </w:rPr>
              <w:t>в части доходов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13 242,58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15 009,73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113,34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172 010,67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213 676,81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124,22</w:t>
            </w:r>
          </w:p>
        </w:tc>
      </w:tr>
      <w:tr w:rsidR="002134F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707 1 16 07000 00 0000 140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77 600,67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119 266,81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153,69</w:t>
            </w:r>
          </w:p>
        </w:tc>
      </w:tr>
      <w:tr w:rsidR="002134F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707 1 16 07010 00 0000 140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77 600,67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119 266,81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4F2" w:rsidRPr="00BA495E" w:rsidRDefault="002134F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153,69</w:t>
            </w:r>
          </w:p>
        </w:tc>
      </w:tr>
      <w:tr w:rsidR="002134F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707 1 16 07010 14 0000 140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BA495E">
              <w:rPr>
                <w:bCs/>
                <w:sz w:val="16"/>
                <w:szCs w:val="16"/>
              </w:rPr>
              <w:lastRenderedPageBreak/>
              <w:t>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77 600,67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34F2" w:rsidRPr="00BA495E" w:rsidRDefault="002134F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119 266,81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4F2" w:rsidRPr="00BA495E" w:rsidRDefault="002134F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153,69</w:t>
            </w:r>
          </w:p>
        </w:tc>
      </w:tr>
      <w:tr w:rsidR="004B0B6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B0B60" w:rsidRPr="00BA495E" w:rsidRDefault="004B0B60" w:rsidP="001D2FE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707 1 16 10000 00 0000 140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0B60" w:rsidRPr="00BA495E" w:rsidRDefault="004B0B60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0B60" w:rsidRPr="00BA495E" w:rsidRDefault="004B0B6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94 410,00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0B60" w:rsidRPr="00BA495E" w:rsidRDefault="004B0B6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94 410,00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B60" w:rsidRPr="00BA495E" w:rsidRDefault="004B0B6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B0B6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B0B60" w:rsidRPr="00BA495E" w:rsidRDefault="004B0B60" w:rsidP="001D2FE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707 1 16 10030 14 0000 140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0B60" w:rsidRPr="00BA495E" w:rsidRDefault="004B0B60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0B60" w:rsidRPr="00BA495E" w:rsidRDefault="004B0B6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94 410,00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0B60" w:rsidRPr="00BA495E" w:rsidRDefault="004B0B6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94 410,00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B60" w:rsidRPr="00BA495E" w:rsidRDefault="004B0B6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707 1 16 10031 14 0000 140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94 410,00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94 410,00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707 2 00 00000 00 0000 000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15 135 368,76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13 611 372,59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89,93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707 2 02 00000 00 0000 000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15 135 368,76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15 135 368,76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707 2 02 20000 00 0000 150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14 754 368,76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14 754 368,76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707 2 02 25519 00 0000 150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8 090 621,70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8 090 621,70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707 2 02 25519 14 0000 150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8 090 621,70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8 090 621,70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707 2 02 29999 00 0000 150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6 663 747,06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6 663 747,06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707 2 02 29999 14 0000 150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6 663 747,06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6 663 747,06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707 2 02 29999 14 0031 150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A603CE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субсидии бюджетам муниципальных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6 606 557,06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6 606 557,06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707 202 29999 14 1231 150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субсидии бюджетам муниципальных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57 190,00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57 190,00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707 2 02 30000 00 0000 </w:t>
            </w:r>
            <w:r w:rsidRPr="00BA495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381 000,00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381 000,00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707 2 02 30024 00 0000 </w:t>
            </w:r>
            <w:r w:rsidRPr="00BA495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381 000,00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381 000,00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707 2 02 30024 14 0090 150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выполнение передаваемых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полномочий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субъектов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Российской Федерации на 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381 000,00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381 000,00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707 2 19 00000 00 0000 000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-1 523 996,17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707 2 19 60010 14 0000 150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-1 523 996,17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УПРАВЛЕНИЕ ТРУДА И СОЦИАЛЬНОЙ ЗАЩИТЫ НАСЕЛЕНИЯ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428 286 881,41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427 762 098,07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90 162,97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709 1 13 00000 00 0000 000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90 162,97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 xml:space="preserve">1 13 02000 00 0000 </w:t>
            </w:r>
            <w:r w:rsidR="00A40C50" w:rsidRPr="00BA495E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90 162,97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709 1 13 02994 14 1000 130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90 162,97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428 286 881,41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427 671 935,10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99,86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428 286 881,41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427 762 098,07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709 2 02 30000 00 0000 </w:t>
            </w:r>
            <w:r w:rsidRPr="00BA495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427 946 357,47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427 421 574,13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99,88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709 2 02 30024 00 0000 </w:t>
            </w:r>
            <w:r w:rsidRPr="00BA495E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75 836 827,52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75 836 827,51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709 2 02 30024 14 0040 150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868 293,56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868 293,56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709 2 02 30024 14 0041 150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5090" w:rsidRPr="00BA495E" w:rsidRDefault="0062192D" w:rsidP="00586C6D">
            <w:pPr>
              <w:ind w:right="127"/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Субвенции бюджетам муниципальных округов на выполнение передаваемых полномочий субъектов </w:t>
            </w:r>
            <w:r w:rsidRPr="00BA495E">
              <w:rPr>
                <w:sz w:val="16"/>
                <w:szCs w:val="16"/>
              </w:rPr>
              <w:lastRenderedPageBreak/>
              <w:t>Российской Федерации (выплата ежемесячной денежной компенсации на каждого ребенка в возрасте до 18 лет многодетным семьям)</w:t>
            </w:r>
          </w:p>
          <w:p w:rsidR="0062192D" w:rsidRPr="00BA495E" w:rsidRDefault="0062192D" w:rsidP="00586C6D">
            <w:pPr>
              <w:tabs>
                <w:tab w:val="left" w:pos="454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17 327 820,00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17 327 820,00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709 2 02 30024 14 0042 150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(выплата ежегодного социального пособия на проезд учащимся (студентам))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63 965,89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63 965,88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709 2 02 30024 14 0066 150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23 000 000,00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709 2 02 30024 14 0147 150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(осуществление государственных полномочий в области социальной поддержки отдельных категорий граждан)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17 983 453,15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17 983 453,15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709 2 02 30024 14 1122 150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 xml:space="preserve">Субвенции бюджетам муниципальных </w:t>
            </w:r>
            <w:r w:rsidRPr="00BA495E">
              <w:rPr>
                <w:sz w:val="16"/>
                <w:szCs w:val="16"/>
              </w:rPr>
              <w:t>округов</w:t>
            </w:r>
            <w:r w:rsidRPr="00BA495E">
              <w:rPr>
                <w:color w:val="000000"/>
                <w:sz w:val="16"/>
                <w:szCs w:val="16"/>
              </w:rPr>
              <w:t xml:space="preserve">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4 388 450,00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4 388 450,00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709 2 02 30024 14 1209 150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ind w:right="127"/>
              <w:jc w:val="both"/>
              <w:rPr>
                <w:snapToGrid w:val="0"/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pStyle w:val="Web"/>
              <w:tabs>
                <w:tab w:val="left" w:pos="3179"/>
              </w:tabs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14 645,00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14 645,00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709 2 02 30024 14 1221 150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595B03" w:rsidP="00586C6D">
            <w:pPr>
              <w:ind w:right="127"/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</w:t>
            </w:r>
            <w:r w:rsidR="00805090" w:rsidRPr="00BA495E">
              <w:rPr>
                <w:sz w:val="16"/>
                <w:szCs w:val="16"/>
              </w:rPr>
              <w:t>,</w:t>
            </w:r>
            <w:r w:rsidRPr="00BA495E">
              <w:rPr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12 190 199,92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12 190 199,92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709 2 02 35084 00 0000 150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32 768 512,35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32 768 512,35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709 2 02 35084 14 0000 150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32 768 512,35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32 768 512,35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709 2 02 35220 00 0000 150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</w:t>
            </w:r>
            <w:r w:rsidRPr="00BA495E">
              <w:rPr>
                <w:sz w:val="16"/>
                <w:szCs w:val="16"/>
              </w:rPr>
              <w:t xml:space="preserve"> </w:t>
            </w:r>
            <w:r w:rsidRPr="00BA495E">
              <w:rPr>
                <w:b/>
                <w:sz w:val="16"/>
                <w:szCs w:val="16"/>
              </w:rPr>
              <w:t>донор России»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1 785 164,95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1 700 720,82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95,27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709 2 02 35220 14 0000 150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441A97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1 785 164,95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1 700 720,82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95,27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709 2 02 35250 00 0000 150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24 500 000,00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24 500 000,00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709 2 02 35250 14 0000 150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24 500 000,00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24 500 000,00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709 2 02 35280 00 000 150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1 309,12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1 309,12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709 2 02 35280 14 0000 150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1 309,12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1 309,12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709 202 35302 00 0000 150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jc w:val="both"/>
              <w:rPr>
                <w:b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Субвенции бюджетам на осуществление ежемесячных выплат на детей в возрасте от трех до семи лет включительно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120 700 000,00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120 700 000,00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709 202 35302 14 0000 150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120 700 000,00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120 700 000,00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709 2 02 35380 00 0000 150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31 153 908,70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31 153 423,15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709 2 02 35380 14 0000 150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31 153 908,70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31 153 423,15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709 2 02 35404 00 0000 150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Субвенции бюджетам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9 749 051,00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9 749 051,00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709 2 02 35404 14 0000 150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9 749 051,00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9 749 051,00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709 2 02 35462 00 0000 150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Субвенции бюджетам на компенсацию отдельным категориям граждан оплаты</w:t>
            </w:r>
            <w:r w:rsidR="001D2FE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color w:val="000000"/>
                <w:sz w:val="16"/>
                <w:szCs w:val="16"/>
              </w:rPr>
              <w:t>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89 919,57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97,74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709 2 02 35462 14 0000 150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 xml:space="preserve">Субвенции бюджетам муниципальных </w:t>
            </w:r>
            <w:r w:rsidRPr="00BA495E">
              <w:rPr>
                <w:sz w:val="16"/>
                <w:szCs w:val="16"/>
              </w:rPr>
              <w:t>округов</w:t>
            </w:r>
            <w:r w:rsidRPr="00BA495E">
              <w:rPr>
                <w:color w:val="000000"/>
                <w:sz w:val="16"/>
                <w:szCs w:val="16"/>
              </w:rPr>
              <w:t xml:space="preserve"> на компенсацию отдельным категориям граждан оплаты</w:t>
            </w:r>
            <w:r w:rsidR="001D2FED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взноса на капитальный ремонт общего имущества в многоквартирном доме)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92 000,00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89 919,57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97,74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709 2 02 35469 00 0000 150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526 326,90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88 553,68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16,82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709 2 02 35469 14 0000 150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526 326,90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88 553,68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16,82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709 202 35573 00 0000 150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441A97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Субвенции бюджетам на осуществление ежемесячной денежной выплаты в связи с рождением ребенка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34 698 524,97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34 698 524,97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709 202 35573 14 0000 150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441A97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осуществление ежемесячной денежной выплаты в связи с рождением ребенка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34 698 524,97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34 698 524,97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709 2 02 39998 00 0000 150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Единая субвенция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 xml:space="preserve">местным бюджетам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</w:t>
            </w:r>
            <w:r w:rsidR="00434D4F" w:rsidRPr="00BA495E">
              <w:rPr>
                <w:b/>
                <w:bCs/>
                <w:sz w:val="16"/>
                <w:szCs w:val="16"/>
              </w:rPr>
              <w:t>6</w:t>
            </w:r>
            <w:r w:rsidRPr="00BA495E">
              <w:rPr>
                <w:b/>
                <w:bCs/>
                <w:sz w:val="16"/>
                <w:szCs w:val="16"/>
              </w:rPr>
              <w:t> 134 731,96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</w:t>
            </w:r>
            <w:r w:rsidR="00434D4F" w:rsidRPr="00BA495E">
              <w:rPr>
                <w:b/>
                <w:bCs/>
                <w:sz w:val="16"/>
                <w:szCs w:val="16"/>
              </w:rPr>
              <w:t>6</w:t>
            </w:r>
            <w:r w:rsidRPr="00BA495E">
              <w:rPr>
                <w:b/>
                <w:bCs/>
                <w:sz w:val="16"/>
                <w:szCs w:val="16"/>
              </w:rPr>
              <w:t> 134 731,96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709 2 02 39998 14 1157 150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Единая субвенция бюджетам муниципальных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</w:t>
            </w:r>
            <w:r w:rsidR="00434D4F" w:rsidRPr="00BA495E">
              <w:rPr>
                <w:bCs/>
                <w:sz w:val="16"/>
                <w:szCs w:val="16"/>
              </w:rPr>
              <w:t>6</w:t>
            </w:r>
            <w:r w:rsidRPr="00BA495E">
              <w:rPr>
                <w:bCs/>
                <w:sz w:val="16"/>
                <w:szCs w:val="16"/>
              </w:rPr>
              <w:t> 134 731,96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</w:t>
            </w:r>
            <w:r w:rsidR="00434D4F" w:rsidRPr="00BA495E">
              <w:rPr>
                <w:bCs/>
                <w:sz w:val="16"/>
                <w:szCs w:val="16"/>
              </w:rPr>
              <w:t>6</w:t>
            </w:r>
            <w:r w:rsidRPr="00BA495E">
              <w:rPr>
                <w:bCs/>
                <w:sz w:val="16"/>
                <w:szCs w:val="16"/>
              </w:rPr>
              <w:t> 134 731,96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709 2 02 40000 00 0000 150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340 523,94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340 523,94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709 2 02 49999 00 0000 150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340 523,94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340 523,94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709 2 02 49999 14 0063 150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межбюджетные трансферты, передаваемые бюджетам муниципальных округов (выплата социального пособия на погребение)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340 523,94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340 523,94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709 2 19 00000 00 0000 000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-90 162,97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709 2 19 35250 14 0000 150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остатков субвенций на оплату жилищно-коммунальных услуг отдельным категориям граждан из бюджетов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-11 145,79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709 2 19 35380 14 0000 150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r w:rsidR="006A2496" w:rsidRPr="00BA495E">
              <w:rPr>
                <w:sz w:val="16"/>
                <w:szCs w:val="16"/>
              </w:rPr>
              <w:t>,</w:t>
            </w:r>
            <w:r w:rsidR="00542A25" w:rsidRPr="00BA495E">
              <w:rPr>
                <w:sz w:val="16"/>
                <w:szCs w:val="16"/>
              </w:rPr>
              <w:t xml:space="preserve"> </w:t>
            </w:r>
            <w:r w:rsidR="006A2496" w:rsidRPr="00BA495E">
              <w:rPr>
                <w:sz w:val="16"/>
                <w:szCs w:val="16"/>
              </w:rPr>
              <w:t>в соответствии с Федеральным законом от 19 мая 1995 года №81-ФЗ «О государственных пособиях гражданам, имеющим детей»</w:t>
            </w:r>
            <w:r w:rsidRPr="00BA495E">
              <w:rPr>
                <w:sz w:val="16"/>
                <w:szCs w:val="16"/>
              </w:rPr>
              <w:t xml:space="preserve"> из бюджетов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-53 818,44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709 2 19 60010 14 0000 150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- 25 198,74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УПРАВЛЕНИЕ СЕЛЬСКОГО ХОЗЯЙСТВА И ОХРАНЫ ОКРУЖАЮЩЕЙ СРЕДЫ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10 410 106,90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10 410 106,90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731 1 00 00000 00 0000 000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140 690,86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140 690,86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731 1 11 00000 00 0000 000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52 108,80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52 108,80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731 1 11 05000 00 0000 </w:t>
            </w:r>
            <w:r w:rsidR="00884D03" w:rsidRPr="00BA495E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52 108,80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52 108,80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41A6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41A69" w:rsidRPr="00BA495E" w:rsidRDefault="00641A69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731 1 11 05030 00 0000 120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1A69" w:rsidRPr="00BA495E" w:rsidRDefault="00641A69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BA495E">
              <w:rPr>
                <w:b/>
                <w:sz w:val="16"/>
                <w:szCs w:val="16"/>
              </w:rPr>
              <w:lastRenderedPageBreak/>
              <w:t>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1A69" w:rsidRPr="00BA495E" w:rsidRDefault="00641A6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52 108,80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1A69" w:rsidRPr="00BA495E" w:rsidRDefault="00641A6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52 108,80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A69" w:rsidRPr="00BA495E" w:rsidRDefault="00641A6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731 1 11 05034 14 1000 120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в части доходов органов местного самоуправления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52 108,80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52 108,80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731 1 13 00000 00 0000 000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25 682,06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25 682,06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731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 xml:space="preserve">1 13 02000 00 0000 </w:t>
            </w:r>
            <w:r w:rsidR="00641A69" w:rsidRPr="00BA495E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25 682,06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25 682,06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731 1 13 02994 14 1000 130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25 682,06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25 682,06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731 1 16 00000 00 0000 000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62 900,00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62 900,00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610F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610FF" w:rsidRPr="00BA495E" w:rsidRDefault="008610FF" w:rsidP="001D2FE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731 1 16 10000 00 0000 140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10FF" w:rsidRPr="00BA495E" w:rsidRDefault="008610FF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10FF" w:rsidRPr="00BA495E" w:rsidRDefault="008610F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62 900,00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10FF" w:rsidRPr="00BA495E" w:rsidRDefault="008610F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62 900,00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0FF" w:rsidRPr="00BA495E" w:rsidRDefault="008610F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610F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610FF" w:rsidRPr="00BA495E" w:rsidRDefault="008610FF" w:rsidP="001D2FE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731 1 16 10030 14 0000 140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10FF" w:rsidRPr="00BA495E" w:rsidRDefault="008610FF" w:rsidP="00586C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10FF" w:rsidRPr="00BA495E" w:rsidRDefault="008610F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62 900,00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10FF" w:rsidRPr="00BA495E" w:rsidRDefault="008610F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62 900,00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0FF" w:rsidRPr="00BA495E" w:rsidRDefault="008610F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731 1 16 10031 14 0000 140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62 900,00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62 900,00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731 2 00 00000 00 0000 000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10 269 416,04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10 269 416,04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731 2 02 00000 00 0000 000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10 269 416,04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10 269 416,04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731 2 02 30000 00 0000 150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10 269 416,04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10 269 416,04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731 2 02 30024 00 0000 </w:t>
            </w:r>
            <w:r w:rsidR="00641A69" w:rsidRPr="00BA495E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10 269 416,04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10 269 416,04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731 2 02 30024 14 0032 150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 бюджетам муниципальных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  <w:r w:rsidR="00C60878" w:rsidRPr="00BA495E">
              <w:rPr>
                <w:sz w:val="16"/>
                <w:szCs w:val="16"/>
              </w:rPr>
              <w:t xml:space="preserve"> </w:t>
            </w:r>
            <w:r w:rsidR="00597844" w:rsidRPr="00BA495E">
              <w:rPr>
                <w:sz w:val="16"/>
                <w:szCs w:val="16"/>
              </w:rPr>
              <w:t>(на пастбищах)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100 597,03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100 597,03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731 2 02 30024 14 0036 150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бюджетам муниципальных округов на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передаваемых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полномочий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субъектов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Российской Федерации (администрирование переданных отдельных государственных полномочий в области сельского хозяйства)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2 168 819,01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2 168 819,01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731 2 02 30024 14 1187 150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Субвенции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бюджетам муниципальных округов на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передаваемых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полномочий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субъектов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8 000 000,00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100,00</w:t>
            </w:r>
          </w:p>
        </w:tc>
      </w:tr>
      <w:tr w:rsidR="00687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6875D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6875D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ДМИТРИЕВСКОЕ ТЕРРИТОРИАЛЬНОЕ УПРАВЛЕНИЕ АДМИНИСТРАЦИИ КРАСНОГВАРДЕЙСКОГО МУНИЦИПАЛЬНОГО ОКРУГА СТАВРОПОЛЬСКОГО </w:t>
            </w:r>
            <w:r w:rsidR="008101C4" w:rsidRPr="00BA495E">
              <w:rPr>
                <w:b/>
                <w:bCs/>
                <w:sz w:val="16"/>
                <w:szCs w:val="16"/>
              </w:rPr>
              <w:t>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875D2" w:rsidRPr="00BA495E" w:rsidRDefault="006875D2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75D2" w:rsidRPr="00BA495E" w:rsidRDefault="006875D2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6875D2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7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6875D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6875D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3 673 747,33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- 2 901 458,38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-78,98</w:t>
            </w:r>
          </w:p>
        </w:tc>
      </w:tr>
      <w:tr w:rsidR="00687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DE380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</w:t>
            </w:r>
            <w:r w:rsidR="006875D2" w:rsidRPr="00BA495E">
              <w:rPr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6875D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1 774 580,26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1 774 580,27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87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6875D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</w:t>
            </w:r>
            <w:r w:rsidR="00DE3801" w:rsidRPr="00BA495E">
              <w:rPr>
                <w:b/>
                <w:bCs/>
                <w:sz w:val="16"/>
                <w:szCs w:val="16"/>
              </w:rPr>
              <w:t>70</w:t>
            </w:r>
            <w:r w:rsidRPr="00BA495E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6875D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53 770,50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53 770,50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A599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770 1 11 05000 00 0000 </w:t>
            </w:r>
            <w:r w:rsidR="00884D03" w:rsidRPr="00BA495E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53 770,50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53 770,50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A599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770 1 11 05030 00 0000 120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53 770,50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53 770,50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A599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770 1 11 05034 14 1000 120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</w:t>
            </w:r>
            <w:r w:rsidR="00C60878" w:rsidRPr="00BA495E">
              <w:rPr>
                <w:sz w:val="16"/>
                <w:szCs w:val="16"/>
              </w:rPr>
              <w:t xml:space="preserve">, в части </w:t>
            </w:r>
            <w:r w:rsidR="00C60878" w:rsidRPr="00BA495E">
              <w:rPr>
                <w:sz w:val="16"/>
                <w:szCs w:val="16"/>
              </w:rPr>
              <w:lastRenderedPageBreak/>
              <w:t>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53 770,50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53 770,50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87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DE380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770</w:t>
            </w:r>
            <w:r w:rsidR="006875D2" w:rsidRPr="00BA495E">
              <w:rPr>
                <w:b/>
                <w:bCs/>
                <w:sz w:val="16"/>
                <w:szCs w:val="16"/>
              </w:rPr>
              <w:t xml:space="preserve">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6875D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53 099,76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53 099,76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A599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770 1 13 02000 00 0000 130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53 099,76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53 099,76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A599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770 1 13 02994 14 1000 130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53 099,76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53 099,76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875D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DE380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</w:t>
            </w:r>
            <w:r w:rsidR="006875D2" w:rsidRPr="00BA495E">
              <w:rPr>
                <w:b/>
                <w:bCs/>
                <w:sz w:val="16"/>
                <w:szCs w:val="16"/>
              </w:rPr>
              <w:t xml:space="preserve">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6875D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45 710,01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5D2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A599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770 1 16 07000 00 0000 140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45 710,01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A599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770 1 16 07010 00 0000 140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45 710,01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A599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770 1 16 07010 14 0000 140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45 710,00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45 710,01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99B" w:rsidRPr="00BA495E" w:rsidRDefault="003A599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AD220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09" w:rsidRPr="00BA495E" w:rsidRDefault="00AD2209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09" w:rsidRPr="00BA495E" w:rsidRDefault="00AD2209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2209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1 622 000,00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209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1 622 000,00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09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06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770</w:t>
            </w:r>
            <w:r w:rsidR="001D2FED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</w:t>
            </w: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1 17 15000 00 0000 150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33" w:rsidRPr="00BA495E" w:rsidRDefault="00906333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1 622 000,00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1 622 000,00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06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770</w:t>
            </w:r>
            <w:r w:rsidR="001D2FED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 </w:t>
            </w: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1 17 15020 14 0000 150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33" w:rsidRPr="00BA495E" w:rsidRDefault="00906333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1 622 000,00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1 622 000,00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B560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602" w:rsidRPr="00BA495E" w:rsidRDefault="002B5602" w:rsidP="001D2FED">
            <w:pPr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A495E">
              <w:rPr>
                <w:snapToGrid w:val="0"/>
                <w:sz w:val="16"/>
                <w:szCs w:val="16"/>
              </w:rPr>
              <w:t>770</w:t>
            </w:r>
            <w:r w:rsidR="001D2FED">
              <w:rPr>
                <w:snapToGrid w:val="0"/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1 17 15020 </w:t>
            </w:r>
            <w:r w:rsidRPr="00BA495E">
              <w:rPr>
                <w:snapToGrid w:val="0"/>
                <w:sz w:val="16"/>
                <w:szCs w:val="16"/>
              </w:rPr>
              <w:t>14 0130 150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602" w:rsidRPr="00BA495E" w:rsidRDefault="002B560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  <w:r w:rsidRPr="00BA495E">
              <w:rPr>
                <w:sz w:val="16"/>
                <w:szCs w:val="16"/>
              </w:rPr>
              <w:t xml:space="preserve"> (поступления средств от физических лиц на реализацию проекта «Благоустройство центрального кладбища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в селе Дмитриевское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B5602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122 000,00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5602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122 000,00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602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2B560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602" w:rsidRPr="00BA495E" w:rsidRDefault="002B5602" w:rsidP="001D2FED">
            <w:pPr>
              <w:ind w:left="-108" w:right="-108"/>
              <w:jc w:val="center"/>
              <w:rPr>
                <w:snapToGrid w:val="0"/>
                <w:sz w:val="16"/>
                <w:szCs w:val="16"/>
              </w:rPr>
            </w:pPr>
            <w:r w:rsidRPr="00BA495E">
              <w:rPr>
                <w:snapToGrid w:val="0"/>
                <w:sz w:val="16"/>
                <w:szCs w:val="16"/>
              </w:rPr>
              <w:t>770</w:t>
            </w:r>
            <w:r w:rsidR="001D2FED">
              <w:rPr>
                <w:snapToGrid w:val="0"/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1 17 15020 </w:t>
            </w:r>
            <w:r w:rsidRPr="00BA495E">
              <w:rPr>
                <w:snapToGrid w:val="0"/>
                <w:sz w:val="16"/>
                <w:szCs w:val="16"/>
              </w:rPr>
              <w:t>14 0330 150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602" w:rsidRPr="00BA495E" w:rsidRDefault="002B560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  <w:r w:rsidRPr="00BA495E">
              <w:rPr>
                <w:sz w:val="16"/>
                <w:szCs w:val="16"/>
              </w:rPr>
              <w:t xml:space="preserve"> (поступления средств от организаций на реализацию проекта «Благоустройство центрального кладбища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в селе Дмитриевское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B5602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B5602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1 500 000,00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602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AD220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09" w:rsidRPr="00BA495E" w:rsidRDefault="00AD2209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09" w:rsidRPr="00BA495E" w:rsidRDefault="00AD2209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2209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1 899 167,07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209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- 4 676 038,65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09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-246,22</w:t>
            </w:r>
          </w:p>
        </w:tc>
      </w:tr>
      <w:tr w:rsidR="00AD220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09" w:rsidRPr="00BA495E" w:rsidRDefault="00AD2209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09" w:rsidRPr="00BA495E" w:rsidRDefault="00AD2209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2209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1 458 531,43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209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1 458 531,43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209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06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770 2 02 20000 00 0000 150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1 458 531,43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1 458 531,43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06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33" w:rsidRPr="00BA495E" w:rsidRDefault="0090633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1 458 531,43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1 458 531,43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06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770 2 02 29999 14 0000 150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333" w:rsidRPr="00BA495E" w:rsidRDefault="0090633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1 458 531,43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1 458 531,43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06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770 2 02 29999 14 0018 150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1 458 531,43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1 458 531,43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A11F7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F70" w:rsidRPr="00BA495E" w:rsidRDefault="00A11F7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770 2 07 00000 00 0000 000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F70" w:rsidRPr="00BA495E" w:rsidRDefault="00A11F70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11F70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440 635,64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1F70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440 635,64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F70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06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770 2 07 04000 14 0000 150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440 635,64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440 635,64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06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770 2 07 040</w:t>
            </w:r>
            <w:r w:rsidR="00D96D50" w:rsidRPr="00BA495E">
              <w:rPr>
                <w:sz w:val="16"/>
                <w:szCs w:val="16"/>
              </w:rPr>
              <w:t>5</w:t>
            </w:r>
            <w:r w:rsidRPr="00BA495E">
              <w:rPr>
                <w:sz w:val="16"/>
                <w:szCs w:val="16"/>
              </w:rPr>
              <w:t>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440 635,64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440 635,64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906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770 2 19 00000 00 0000 000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- 6 575 205,72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9063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770 2 19 60010 14 0000 150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- 6 575 205,72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333" w:rsidRPr="00BA495E" w:rsidRDefault="009063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КОММУНАРОВСКОЕ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2 435 678,55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-272 159,13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-11,17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 xml:space="preserve">1 </w:t>
            </w:r>
            <w:r w:rsidRPr="00BA495E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628 490,70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628 490,70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4A47A5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771</w:t>
            </w:r>
            <w:r w:rsidR="00CC227F" w:rsidRPr="00BA495E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12 362,60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12 362,60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1 11 05000 00 0000 </w:t>
            </w:r>
            <w:r w:rsidR="00884D03" w:rsidRPr="00BA495E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BA495E">
              <w:rPr>
                <w:b/>
                <w:bCs/>
                <w:sz w:val="16"/>
                <w:szCs w:val="16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10 362,60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10 362,60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1 11 05030 00 0000 120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10 362,60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10 362,60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</w:t>
            </w:r>
            <w:r w:rsidR="004A47A5" w:rsidRPr="00BA495E">
              <w:rPr>
                <w:sz w:val="16"/>
                <w:szCs w:val="16"/>
              </w:rPr>
              <w:t>1</w:t>
            </w:r>
            <w:r w:rsidRPr="00BA495E">
              <w:rPr>
                <w:sz w:val="16"/>
                <w:szCs w:val="16"/>
              </w:rPr>
              <w:t xml:space="preserve"> 1 11 05034 14 1000 120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</w:t>
            </w:r>
            <w:r w:rsidR="00C60878" w:rsidRPr="00BA495E">
              <w:rPr>
                <w:sz w:val="16"/>
                <w:szCs w:val="16"/>
              </w:rPr>
              <w:t>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10 362,60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10 362,60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</w:t>
            </w:r>
            <w:r w:rsidR="004A47A5" w:rsidRPr="00BA495E">
              <w:rPr>
                <w:b/>
                <w:bCs/>
                <w:sz w:val="16"/>
                <w:szCs w:val="16"/>
              </w:rPr>
              <w:t>7</w:t>
            </w:r>
            <w:r w:rsidRPr="00BA495E">
              <w:rPr>
                <w:b/>
                <w:bCs/>
                <w:sz w:val="16"/>
                <w:szCs w:val="16"/>
              </w:rPr>
              <w:t>1 1 11 09000 00 0000 120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771 1 11 09044 14 0000 120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3 140,58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3 140,58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1 13 02000 00 0000 130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3 140,58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3 140,58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</w:t>
            </w:r>
            <w:r w:rsidR="004A47A5" w:rsidRPr="00BA495E">
              <w:rPr>
                <w:sz w:val="16"/>
                <w:szCs w:val="16"/>
              </w:rPr>
              <w:t>1</w:t>
            </w:r>
            <w:r w:rsidRPr="00BA495E">
              <w:rPr>
                <w:sz w:val="16"/>
                <w:szCs w:val="16"/>
              </w:rPr>
              <w:t xml:space="preserve"> 1 13 02994 14 1000 130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3 140,58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3 140,58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69 987,52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69 987,52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1 16 07000 00 0000 140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69 987,52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69 987,52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1 16 07010 00 0000 140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69 987,52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69 987,52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77</w:t>
            </w:r>
            <w:r w:rsidR="004A47A5" w:rsidRPr="00BA495E">
              <w:rPr>
                <w:bCs/>
                <w:sz w:val="16"/>
                <w:szCs w:val="16"/>
              </w:rPr>
              <w:t>1</w:t>
            </w:r>
            <w:r w:rsidRPr="00BA495E">
              <w:rPr>
                <w:bCs/>
                <w:sz w:val="16"/>
                <w:szCs w:val="16"/>
              </w:rPr>
              <w:t xml:space="preserve"> 1 16 07010 14 0000 140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69 987,52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69 987,52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543 000,00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543 000,00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4A47A5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771 </w:t>
            </w:r>
            <w:r w:rsidR="006F76A2"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1 17 15000 00 0000 150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A2" w:rsidRPr="00BA495E" w:rsidRDefault="006F76A2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543 000,00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543 000,00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</w:t>
            </w:r>
            <w:r w:rsidR="004A47A5"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1 </w:t>
            </w: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1 17 15020 14 0000 150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A2" w:rsidRPr="00BA495E" w:rsidRDefault="006F76A2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543 000,00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543 000,00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4A47A5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771 </w:t>
            </w:r>
            <w:r w:rsidR="00CC227F" w:rsidRPr="00BA495E">
              <w:rPr>
                <w:sz w:val="16"/>
                <w:szCs w:val="16"/>
              </w:rPr>
              <w:t>1 17 15020 14 0131 150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7F" w:rsidRPr="00BA495E" w:rsidRDefault="00CC227F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  <w:r w:rsidRPr="00BA495E">
              <w:rPr>
                <w:sz w:val="16"/>
                <w:szCs w:val="16"/>
              </w:rPr>
              <w:t xml:space="preserve"> (поступления средств от физических лиц на реализацию проекта «Ремонт пешеходных дорожек по улицам Морозова, Школьная, Советская в поселке Коммунар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143 000,00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143 000,00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4A47A5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  <w:r w:rsidR="001D2FED">
              <w:rPr>
                <w:sz w:val="16"/>
                <w:szCs w:val="16"/>
              </w:rPr>
              <w:t xml:space="preserve"> </w:t>
            </w:r>
            <w:r w:rsidR="00CC227F" w:rsidRPr="00BA495E">
              <w:rPr>
                <w:sz w:val="16"/>
                <w:szCs w:val="16"/>
              </w:rPr>
              <w:t>1 17 15020 14 0331 150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7F" w:rsidRPr="00BA495E" w:rsidRDefault="00CC227F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  <w:r w:rsidRPr="00BA495E">
              <w:rPr>
                <w:sz w:val="16"/>
                <w:szCs w:val="16"/>
              </w:rPr>
              <w:t xml:space="preserve"> (поступления средств от организаций на реализацию проекта «Ремонт пешеходных дорожек по улицам Морозова, Школьная, Советская в поселке Коммунар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1 807 187,85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- 900 649,83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-49,84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</w:t>
            </w:r>
            <w:r w:rsidR="004A47A5" w:rsidRPr="00BA495E">
              <w:rPr>
                <w:b/>
                <w:bCs/>
                <w:sz w:val="16"/>
                <w:szCs w:val="16"/>
              </w:rPr>
              <w:t>71</w:t>
            </w:r>
            <w:r w:rsidRPr="00BA495E">
              <w:rPr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1 777 187,85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1 777 187,85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</w:t>
            </w:r>
            <w:r w:rsidR="004A47A5" w:rsidRPr="00BA495E">
              <w:rPr>
                <w:b/>
                <w:bCs/>
                <w:sz w:val="16"/>
                <w:szCs w:val="16"/>
              </w:rPr>
              <w:t>71</w:t>
            </w:r>
            <w:r w:rsidRPr="00BA495E">
              <w:rPr>
                <w:b/>
                <w:bCs/>
                <w:sz w:val="16"/>
                <w:szCs w:val="16"/>
              </w:rPr>
              <w:t xml:space="preserve"> 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A2" w:rsidRPr="00BA495E" w:rsidRDefault="006F76A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1 777 187,85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1 777 187,85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2 02 29999 14 0000 150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6A2" w:rsidRPr="00BA495E" w:rsidRDefault="006F76A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1 777 187,85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1 777 187,85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F76A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</w:t>
            </w:r>
            <w:r w:rsidR="004A47A5" w:rsidRPr="00BA495E">
              <w:rPr>
                <w:sz w:val="16"/>
                <w:szCs w:val="16"/>
              </w:rPr>
              <w:t>1</w:t>
            </w:r>
            <w:r w:rsidRPr="00BA495E">
              <w:rPr>
                <w:sz w:val="16"/>
                <w:szCs w:val="16"/>
              </w:rPr>
              <w:t xml:space="preserve"> 2 02 29999 14 0018 150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1 777 187,85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1 777 187,85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6A2" w:rsidRPr="00BA495E" w:rsidRDefault="006F76A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2 07 00000 00 0000 000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9F5D7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9F5D7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9F5D7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9F5D7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7D" w:rsidRPr="00BA495E" w:rsidRDefault="009F5D7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2 07 04000 14 0000 150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7D" w:rsidRPr="00BA495E" w:rsidRDefault="009F5D7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5D7D" w:rsidRPr="00BA495E" w:rsidRDefault="009F5D7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5D7D" w:rsidRPr="00BA495E" w:rsidRDefault="009F5D7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7D" w:rsidRPr="00BA495E" w:rsidRDefault="009F5D7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9F5D7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7D" w:rsidRPr="00BA495E" w:rsidRDefault="009F5D7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77</w:t>
            </w:r>
            <w:r w:rsidR="004A47A5" w:rsidRPr="00BA495E">
              <w:rPr>
                <w:sz w:val="16"/>
                <w:szCs w:val="16"/>
              </w:rPr>
              <w:t>1</w:t>
            </w:r>
            <w:r w:rsidRPr="00BA495E">
              <w:rPr>
                <w:sz w:val="16"/>
                <w:szCs w:val="16"/>
              </w:rPr>
              <w:t xml:space="preserve"> 2 07 040</w:t>
            </w:r>
            <w:r w:rsidR="00D96D50" w:rsidRPr="00BA495E">
              <w:rPr>
                <w:sz w:val="16"/>
                <w:szCs w:val="16"/>
              </w:rPr>
              <w:t>5</w:t>
            </w:r>
            <w:r w:rsidRPr="00BA495E">
              <w:rPr>
                <w:sz w:val="16"/>
                <w:szCs w:val="16"/>
              </w:rPr>
              <w:t>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7D" w:rsidRPr="00BA495E" w:rsidRDefault="009F5D7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5D7D" w:rsidRPr="00BA495E" w:rsidRDefault="009F5D7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5D7D" w:rsidRPr="00BA495E" w:rsidRDefault="009F5D7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7D" w:rsidRPr="00BA495E" w:rsidRDefault="009F5D7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50,00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4A47A5" w:rsidRPr="00BA495E">
              <w:rPr>
                <w:b/>
                <w:bCs/>
                <w:sz w:val="16"/>
                <w:szCs w:val="16"/>
              </w:rPr>
              <w:t>1</w:t>
            </w:r>
            <w:r w:rsidRPr="00BA495E">
              <w:rPr>
                <w:b/>
                <w:bCs/>
                <w:sz w:val="16"/>
                <w:szCs w:val="16"/>
              </w:rPr>
              <w:t xml:space="preserve"> 2 19 00000 00 0000 000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9F5D7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9F5D7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-2 692 837,68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9F5D7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9F5D7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7D" w:rsidRPr="00BA495E" w:rsidRDefault="009F5D7D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</w:t>
            </w:r>
            <w:r w:rsidR="004A47A5" w:rsidRPr="00BA495E">
              <w:rPr>
                <w:sz w:val="16"/>
                <w:szCs w:val="16"/>
              </w:rPr>
              <w:t>1</w:t>
            </w:r>
            <w:r w:rsidRPr="00BA495E">
              <w:rPr>
                <w:sz w:val="16"/>
                <w:szCs w:val="16"/>
              </w:rPr>
              <w:t xml:space="preserve"> 2 19 60010 14 0000 150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7D" w:rsidRPr="00BA495E" w:rsidRDefault="009F5D7D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5D7D" w:rsidRPr="00BA495E" w:rsidRDefault="009F5D7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5D7D" w:rsidRPr="00BA495E" w:rsidRDefault="009F5D7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-2 692 837,68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D7D" w:rsidRPr="00BA495E" w:rsidRDefault="009F5D7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CC227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27F" w:rsidRPr="00BA495E" w:rsidRDefault="00813B9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КРАСНОГВАРДЕЙСКОЕ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27F" w:rsidRPr="00BA495E" w:rsidRDefault="00CC227F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3B9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B9F" w:rsidRPr="00BA495E" w:rsidRDefault="003B13B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1 895 366,84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B9F" w:rsidRPr="00BA495E" w:rsidRDefault="003B13B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-363 647,28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3B13B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-19,19</w:t>
            </w:r>
          </w:p>
        </w:tc>
      </w:tr>
      <w:tr w:rsidR="00813B9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B9F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364 436,92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B9F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386 627,76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106,09</w:t>
            </w:r>
          </w:p>
        </w:tc>
      </w:tr>
      <w:tr w:rsidR="00813B9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B9F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16 568,00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B9F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16 568,00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53CB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772 1 11 05000 00 0000 000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16 568,00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16 568,00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53CB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772 1 11 05030 00 0000 120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16 568,00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16 568,00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53CB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772 1 11 05034 14 1000 120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</w:t>
            </w:r>
            <w:r w:rsidR="00DA04DC" w:rsidRPr="00BA495E">
              <w:rPr>
                <w:sz w:val="16"/>
                <w:szCs w:val="16"/>
              </w:rPr>
              <w:t>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16 568,00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16 568,00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813B9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B9F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25 610,71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B9F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25 610,71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53CB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772 1 13 02000 00 0000 130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25 610,71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25 610,71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53CB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772 1 13 02994 14 1000 130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25 610,71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25 610,71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CB0" w:rsidRPr="00BA495E" w:rsidRDefault="00F53CB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813B9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B9F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35 513,21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B9F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57 704,05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162,49</w:t>
            </w:r>
          </w:p>
        </w:tc>
      </w:tr>
      <w:tr w:rsidR="009F69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772 1 16 07000 00 0000 140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35 513,21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57 704,05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162,49</w:t>
            </w:r>
          </w:p>
        </w:tc>
      </w:tr>
      <w:tr w:rsidR="009F69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772 1 16 07010 00 0000 140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35 513,21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57 704,05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162,49</w:t>
            </w:r>
          </w:p>
        </w:tc>
      </w:tr>
      <w:tr w:rsidR="009F69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772 1 16 07010 14 0000 140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35 513,21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57 704,05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162,49</w:t>
            </w:r>
          </w:p>
        </w:tc>
      </w:tr>
      <w:tr w:rsidR="00813B9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B9F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286 745,00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B9F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286 745,00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F69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772 1 17 15000 00 0000 150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9F6" w:rsidRPr="00BA495E" w:rsidRDefault="009F69F6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286 745,00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286 745,00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F69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772 1 17 15020 14 0000 150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9F6" w:rsidRPr="00BA495E" w:rsidRDefault="009F69F6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286 745,00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286 745,00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F69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772 1 17 15020 14 0138 150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9F6" w:rsidRPr="00BA495E" w:rsidRDefault="009F69F6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«Ремонт тротуара по улице Энгельса в селе Красногвардейское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69F6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86 745,00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9F6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86 745,00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9F69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9F69F6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772 1 17 15020 14 0338 150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9F6" w:rsidRPr="00BA495E" w:rsidRDefault="009F69F6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«Ремонт тротуара по улице Энгельса в селе Красногвардейское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69F6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9F6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9F6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813B9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B9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1 530 929,92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B9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-750 275,04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-49,01</w:t>
            </w:r>
          </w:p>
        </w:tc>
      </w:tr>
      <w:tr w:rsidR="00813B9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БЕЗВОЗМЕЗДНЫЕ ПОСТУПЛЕНИЯ ОТ ДРУГИХ </w:t>
            </w:r>
            <w:r w:rsidRPr="00BA495E">
              <w:rPr>
                <w:b/>
                <w:bCs/>
                <w:sz w:val="16"/>
                <w:szCs w:val="16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B9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1 300 000,00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B9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104E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772 2 02 29999 00 0000 150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EF" w:rsidRPr="00BA495E" w:rsidRDefault="005104E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104E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772 2 02 29999 14 0000 150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4EF" w:rsidRPr="00BA495E" w:rsidRDefault="005104E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104E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772 2 02 29999 14 0018 150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1 300 000,00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813B9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772 2 07 00000 00 0000 000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B9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230 929,92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B9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230 929,92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104E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772 2 07 04000 14 0000 150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230 929,92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230 929,92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5104E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772 2 07 040</w:t>
            </w:r>
            <w:r w:rsidR="00D96D50" w:rsidRPr="00BA495E">
              <w:rPr>
                <w:sz w:val="16"/>
                <w:szCs w:val="16"/>
              </w:rPr>
              <w:t>5</w:t>
            </w:r>
            <w:r w:rsidRPr="00BA495E">
              <w:rPr>
                <w:sz w:val="16"/>
                <w:szCs w:val="16"/>
              </w:rPr>
              <w:t>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230 929,92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230 929,92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4EF" w:rsidRPr="00BA495E" w:rsidRDefault="005104EF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813B9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772 2 19 00000 00 0000 000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B9F" w:rsidRPr="00BA495E" w:rsidRDefault="00691E0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B9F" w:rsidRPr="00BA495E" w:rsidRDefault="00691E0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-2 281 204,96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691E0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691E0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E09" w:rsidRPr="00BA495E" w:rsidRDefault="00691E09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772 2 19 60010 14 0000 150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E09" w:rsidRPr="00BA495E" w:rsidRDefault="00691E09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91E09" w:rsidRPr="00BA495E" w:rsidRDefault="00691E0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1E09" w:rsidRPr="00BA495E" w:rsidRDefault="00691E0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-2 281 204,96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E09" w:rsidRPr="00BA495E" w:rsidRDefault="00691E0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813B9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B9F" w:rsidRPr="00BA495E" w:rsidRDefault="00884D0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ЛАДБАЛКОВСКОЕ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B9F" w:rsidRPr="00BA495E" w:rsidRDefault="00813B9F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B9F" w:rsidRPr="00BA495E" w:rsidRDefault="00813B9F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84D0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3 334 394,00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-4 659 324,37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-139,74</w:t>
            </w:r>
          </w:p>
        </w:tc>
      </w:tr>
      <w:tr w:rsidR="00884D0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1 234 394,00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1 234 394,00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84D0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84 294,00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84 294,00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6711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773 1 11 05000 00 0000 000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84 294,00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84 294,00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6711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773 1 11 05030 00 0000 120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84 294,00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84 294,00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6711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773 1 11 05034 14 1000 120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</w:t>
            </w:r>
            <w:r w:rsidR="00DA04DC" w:rsidRPr="00BA495E">
              <w:rPr>
                <w:sz w:val="16"/>
                <w:szCs w:val="16"/>
              </w:rPr>
              <w:t>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84 294,00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84 294,00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884D0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1 150 100,00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1 150 100,00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6711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773 1 17 15000 00 0000 150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E" w:rsidRPr="00BA495E" w:rsidRDefault="0066711E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1 150 100,00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1 150 100,00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6711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773 1 17 15020 14 0000 150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11E" w:rsidRPr="00BA495E" w:rsidRDefault="0066711E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1 150 100,00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1 150 100,00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11E" w:rsidRPr="00BA495E" w:rsidRDefault="0066711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84D0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773 1 17 15020 14 013</w:t>
            </w:r>
            <w:r w:rsidR="00465FF2" w:rsidRPr="00BA495E">
              <w:rPr>
                <w:sz w:val="16"/>
                <w:szCs w:val="16"/>
              </w:rPr>
              <w:t>2</w:t>
            </w:r>
            <w:r w:rsidRPr="00BA495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D03" w:rsidRPr="00BA495E" w:rsidRDefault="00884D03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</w:t>
            </w:r>
            <w:r w:rsidR="00465FF2" w:rsidRPr="00BA495E">
              <w:rPr>
                <w:sz w:val="16"/>
                <w:szCs w:val="16"/>
              </w:rPr>
              <w:t xml:space="preserve">Обустройство зоны отдыха детей и взрослых </w:t>
            </w:r>
            <w:r w:rsidRPr="00BA495E">
              <w:rPr>
                <w:sz w:val="16"/>
                <w:szCs w:val="16"/>
              </w:rPr>
              <w:t xml:space="preserve">в селе </w:t>
            </w:r>
            <w:r w:rsidR="00465FF2" w:rsidRPr="00BA495E">
              <w:rPr>
                <w:sz w:val="16"/>
                <w:szCs w:val="16"/>
              </w:rPr>
              <w:t>Ладовская Балка</w:t>
            </w:r>
            <w:r w:rsidRPr="00BA495E">
              <w:rPr>
                <w:sz w:val="16"/>
                <w:szCs w:val="16"/>
              </w:rPr>
              <w:t xml:space="preserve">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150 100,00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150 100,00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884D0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773 1 17 15020 14 033</w:t>
            </w:r>
            <w:r w:rsidR="00465FF2" w:rsidRPr="00BA495E">
              <w:rPr>
                <w:sz w:val="16"/>
                <w:szCs w:val="16"/>
              </w:rPr>
              <w:t>2</w:t>
            </w:r>
            <w:r w:rsidRPr="00BA495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D03" w:rsidRPr="00BA495E" w:rsidRDefault="00884D03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Инициативные платежи, зачисляемые в бюджеты муниципальных округов (поступления средств от организаций на реализацию проекта </w:t>
            </w:r>
            <w:r w:rsidR="00465FF2" w:rsidRPr="00BA495E">
              <w:rPr>
                <w:sz w:val="16"/>
                <w:szCs w:val="16"/>
              </w:rPr>
              <w:t>«Обустройство зоны отдыха детей и взрослых в селе Ладовская Балка</w:t>
            </w:r>
            <w:r w:rsidRPr="00BA495E">
              <w:rPr>
                <w:sz w:val="16"/>
                <w:szCs w:val="16"/>
              </w:rPr>
              <w:t xml:space="preserve">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66711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884D0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4D03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4D03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-5 893 718,37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-280,65</w:t>
            </w:r>
          </w:p>
        </w:tc>
      </w:tr>
      <w:tr w:rsidR="00884D0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4D03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4D03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96D5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D96D50" w:rsidRPr="00BA495E" w:rsidRDefault="00D96D5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D96D50" w:rsidRPr="00BA495E" w:rsidRDefault="00D96D5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773 2 02 29999 00 0000 150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D50" w:rsidRPr="00BA495E" w:rsidRDefault="00D96D50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96D5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D96D50" w:rsidRPr="00BA495E" w:rsidRDefault="00D96D5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D96D50" w:rsidRPr="00BA495E" w:rsidRDefault="00D96D5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773 2 02 29999 14 0000 150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D50" w:rsidRPr="00BA495E" w:rsidRDefault="00D96D50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96D5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773 2 02 29999 14 0018 150</w:t>
            </w:r>
          </w:p>
          <w:p w:rsidR="00D96D50" w:rsidRPr="00BA495E" w:rsidRDefault="00D96D50" w:rsidP="001D2FE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96D50" w:rsidRPr="00BA495E" w:rsidRDefault="00D96D50" w:rsidP="001D2FE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2 000 000,00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884D0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773 2 07 00000 00 0000 000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4D03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4D03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96D5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773 2 07 04000 14 0000 150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96D5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773 2 07 04050 14 0000 150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D50" w:rsidRPr="00BA495E" w:rsidRDefault="00D96D5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84D0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773 2 19 00000 00 0000 000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4D03" w:rsidRPr="00BA495E" w:rsidRDefault="002F20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4D03" w:rsidRPr="00BA495E" w:rsidRDefault="002F20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-7 993 718,37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2F20E7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2F20E7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0E7" w:rsidRPr="00BA495E" w:rsidRDefault="002F20E7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7732 19 60010 14 0000 150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0E7" w:rsidRPr="00BA495E" w:rsidRDefault="002F20E7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20E7" w:rsidRPr="00BA495E" w:rsidRDefault="002F20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20E7" w:rsidRPr="00BA495E" w:rsidRDefault="002F20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-7 993 718,37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0E7" w:rsidRPr="00BA495E" w:rsidRDefault="002F20E7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884D0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D03" w:rsidRPr="00BA495E" w:rsidRDefault="00D64BC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МЕДВЕЖЕНСКОЕ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84D03" w:rsidRPr="00BA495E" w:rsidRDefault="00884D03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4D03" w:rsidRPr="00BA495E" w:rsidRDefault="00884D03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D03" w:rsidRPr="00BA495E" w:rsidRDefault="00884D03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1 257 608,30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1 257 608,30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774 1 00 00000 00 0000 000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684 623,03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684 623,03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774 1 13 00000 00 0000 000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3 623,03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3 623,03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A506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068" w:rsidRPr="00BA495E" w:rsidRDefault="001A5068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774 1 13 02000 00 0000 130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068" w:rsidRPr="00BA495E" w:rsidRDefault="001A506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5068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3 623,03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5068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3 623,03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068" w:rsidRPr="00BA495E" w:rsidRDefault="001A506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A506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068" w:rsidRPr="00BA495E" w:rsidRDefault="001A5068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774 1 13 02994 14 1000 130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068" w:rsidRPr="00BA495E" w:rsidRDefault="001A5068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A5068" w:rsidRPr="00BA495E" w:rsidRDefault="001A506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3 623,03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5068" w:rsidRPr="00BA495E" w:rsidRDefault="001A506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3 623,03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068" w:rsidRPr="00BA495E" w:rsidRDefault="001A506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774 1 17 00000 00 0000 000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681 000,00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A21C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C6" w:rsidRPr="00BA495E" w:rsidRDefault="00EA21C6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774 1 17 15000 00 0000 150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Pr="00BA495E" w:rsidRDefault="00EA21C6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21C6" w:rsidRPr="00BA495E" w:rsidRDefault="00EA21C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1C6" w:rsidRPr="00BA495E" w:rsidRDefault="00EA21C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681 000,00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C6" w:rsidRPr="00BA495E" w:rsidRDefault="00EA21C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A21C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C6" w:rsidRPr="00BA495E" w:rsidRDefault="00EA21C6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774 1 17 15020 14 0000 150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1C6" w:rsidRPr="00BA495E" w:rsidRDefault="00EA21C6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21C6" w:rsidRPr="00BA495E" w:rsidRDefault="00EA21C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21C6" w:rsidRPr="00BA495E" w:rsidRDefault="00EA21C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681 000,00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C6" w:rsidRPr="00BA495E" w:rsidRDefault="00EA21C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774 1 17 15020 14 01</w:t>
            </w:r>
            <w:r w:rsidR="00C07FD4" w:rsidRPr="00BA495E">
              <w:rPr>
                <w:sz w:val="16"/>
                <w:szCs w:val="16"/>
              </w:rPr>
              <w:t>33</w:t>
            </w:r>
            <w:r w:rsidRPr="00BA495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BCB" w:rsidRPr="00BA495E" w:rsidRDefault="00D64BCB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</w:t>
            </w:r>
            <w:r w:rsidR="00C07FD4" w:rsidRPr="00BA495E">
              <w:rPr>
                <w:sz w:val="16"/>
                <w:szCs w:val="16"/>
              </w:rPr>
              <w:t>Благоустройство территории культурного наследия регионального значения «Братская могила советских воинов, погибших в годы гражданской и Великой Отечественной войн в поселке Медвеженский</w:t>
            </w:r>
            <w:r w:rsidRPr="00BA495E">
              <w:rPr>
                <w:sz w:val="16"/>
                <w:szCs w:val="16"/>
              </w:rPr>
              <w:t xml:space="preserve">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91 000,00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774 1 17 15020 14 023</w:t>
            </w:r>
            <w:r w:rsidR="00C07FD4" w:rsidRPr="00BA495E">
              <w:rPr>
                <w:sz w:val="16"/>
                <w:szCs w:val="16"/>
              </w:rPr>
              <w:t>3</w:t>
            </w:r>
            <w:r w:rsidRPr="00BA495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BCB" w:rsidRPr="00BA495E" w:rsidRDefault="00D64BCB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Инициативные платежи, зачисляемые в бюджеты муниципальных округов (поступления средств от </w:t>
            </w:r>
            <w:r w:rsidR="00C07FD4" w:rsidRPr="00BA495E">
              <w:rPr>
                <w:sz w:val="16"/>
                <w:szCs w:val="16"/>
              </w:rPr>
              <w:t>индивидуальных предпринимателей</w:t>
            </w:r>
            <w:r w:rsidRPr="00BA495E">
              <w:rPr>
                <w:sz w:val="16"/>
                <w:szCs w:val="16"/>
              </w:rPr>
              <w:t xml:space="preserve"> на реализацию проекта «</w:t>
            </w:r>
            <w:r w:rsidR="00C07FD4" w:rsidRPr="00BA495E">
              <w:rPr>
                <w:sz w:val="16"/>
                <w:szCs w:val="16"/>
              </w:rPr>
              <w:t xml:space="preserve">Братская могила советских воинов, погибших в годы гражданской и Великой Отечественной войн в поселке Медвеженский </w:t>
            </w:r>
            <w:r w:rsidRPr="00BA495E">
              <w:rPr>
                <w:sz w:val="16"/>
                <w:szCs w:val="16"/>
              </w:rPr>
              <w:t>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774 1 17 15020 14 033</w:t>
            </w:r>
            <w:r w:rsidR="00C07FD4" w:rsidRPr="00BA495E">
              <w:rPr>
                <w:sz w:val="16"/>
                <w:szCs w:val="16"/>
              </w:rPr>
              <w:t>3</w:t>
            </w:r>
            <w:r w:rsidRPr="00BA495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</w:t>
            </w:r>
            <w:r w:rsidR="00C07FD4" w:rsidRPr="00BA495E">
              <w:rPr>
                <w:sz w:val="16"/>
                <w:szCs w:val="16"/>
              </w:rPr>
              <w:t xml:space="preserve">Братская могила советских воинов, погибших в годы гражданской и Великой Отечественной войн в поселке Медвеженский </w:t>
            </w:r>
            <w:r w:rsidRPr="00BA495E">
              <w:rPr>
                <w:sz w:val="16"/>
                <w:szCs w:val="16"/>
              </w:rPr>
              <w:t>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550 000,00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EA21C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774 2 00 00000 00 0000 000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572 985,27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572 985,27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217B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BB" w:rsidRPr="00BA495E" w:rsidRDefault="00F217B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774 2 02 00000 00 0000 000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BB" w:rsidRPr="00BA495E" w:rsidRDefault="00F217B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572 985,27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572 985,27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217B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BB" w:rsidRPr="00BA495E" w:rsidRDefault="00F217B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F217BB" w:rsidRPr="00BA495E" w:rsidRDefault="00F217B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774 2 02 29999 00 0000 150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BB" w:rsidRPr="00BA495E" w:rsidRDefault="00F217B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572 985,27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572 985,27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217B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BB" w:rsidRPr="00BA495E" w:rsidRDefault="00F217B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F217BB" w:rsidRPr="00BA495E" w:rsidRDefault="00F217B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774 2 02 29999 14 0000 150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17BB" w:rsidRPr="00BA495E" w:rsidRDefault="00F217B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572 985,27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572 985,27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217B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BB" w:rsidRPr="00BA495E" w:rsidRDefault="00F217BB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774 2 02 29999 14 0018 150</w:t>
            </w:r>
          </w:p>
          <w:p w:rsidR="00F217BB" w:rsidRPr="00BA495E" w:rsidRDefault="00F217BB" w:rsidP="001D2FE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F217BB" w:rsidRPr="00BA495E" w:rsidRDefault="00F217BB" w:rsidP="001D2FE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BB" w:rsidRPr="00BA495E" w:rsidRDefault="00F217BB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572 985,27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572 985,27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7BB" w:rsidRPr="00BA495E" w:rsidRDefault="00F217B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НОВОМИХАЙЛОВСКОЕ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D64BCB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1 805 633,09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1 755 633,87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97,23</w:t>
            </w: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8F560D" w:rsidRPr="00BA495E">
              <w:rPr>
                <w:b/>
                <w:bCs/>
                <w:sz w:val="16"/>
                <w:szCs w:val="16"/>
              </w:rPr>
              <w:t>5</w:t>
            </w:r>
            <w:r w:rsidRPr="00BA495E">
              <w:rPr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418 439,84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418 440,62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64BC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8F560D" w:rsidRPr="00BA495E">
              <w:rPr>
                <w:b/>
                <w:bCs/>
                <w:sz w:val="16"/>
                <w:szCs w:val="16"/>
              </w:rPr>
              <w:t>5</w:t>
            </w:r>
            <w:r w:rsidRPr="00BA495E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D64BC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4BCB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134 401,84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BCB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134 401,84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BCB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755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55E" w:rsidRPr="00BA495E" w:rsidRDefault="00CB755E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775 1 11 05000 00 0000 120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55E" w:rsidRPr="00BA495E" w:rsidRDefault="00CB755E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B755E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134 401,84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755E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134 401,84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55E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755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55E" w:rsidRPr="00BA495E" w:rsidRDefault="00CB755E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775 1 11 05030 00 0000 120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55E" w:rsidRPr="00BA495E" w:rsidRDefault="00CB755E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B755E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134 401,84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755E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134 401,84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55E" w:rsidRPr="00BA495E" w:rsidRDefault="00CB755E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B755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55E" w:rsidRPr="00BA495E" w:rsidRDefault="00CB755E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775 1 11 05034 14 1000 120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55E" w:rsidRPr="00BA495E" w:rsidRDefault="00CB755E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Доходы от сдачи в аренду имущества, находящегося в </w:t>
            </w:r>
            <w:r w:rsidRPr="00BA495E">
              <w:rPr>
                <w:sz w:val="16"/>
                <w:szCs w:val="16"/>
              </w:rPr>
              <w:lastRenderedPageBreak/>
              <w:t>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</w:t>
            </w:r>
            <w:r w:rsidR="00DA04DC" w:rsidRPr="00BA495E">
              <w:rPr>
                <w:sz w:val="16"/>
                <w:szCs w:val="16"/>
              </w:rPr>
              <w:t>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B755E" w:rsidRPr="00BA495E" w:rsidRDefault="00CB755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134 401,84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B755E" w:rsidRPr="00BA495E" w:rsidRDefault="00CB755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134 401,84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55E" w:rsidRPr="00BA495E" w:rsidRDefault="00CB755E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127C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77</w:t>
            </w:r>
            <w:r w:rsidR="008F560D" w:rsidRPr="00BA495E">
              <w:rPr>
                <w:b/>
                <w:bCs/>
                <w:sz w:val="16"/>
                <w:szCs w:val="16"/>
              </w:rPr>
              <w:t>5</w:t>
            </w:r>
            <w:r w:rsidRPr="00BA495E">
              <w:rPr>
                <w:b/>
                <w:bCs/>
                <w:sz w:val="16"/>
                <w:szCs w:val="16"/>
              </w:rPr>
              <w:t xml:space="preserve">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127C1" w:rsidRPr="00BA495E" w:rsidRDefault="00B3731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28 238,00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27C1" w:rsidRPr="00BA495E" w:rsidRDefault="00B3731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28 238,78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B3731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3731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31D" w:rsidRPr="00BA495E" w:rsidRDefault="00B3731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775 1 16 07000 00 0000 140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31D" w:rsidRPr="00BA495E" w:rsidRDefault="00B3731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731D" w:rsidRPr="00BA495E" w:rsidRDefault="00B3731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28 238,00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731D" w:rsidRPr="00BA495E" w:rsidRDefault="00B3731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28 238,78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31D" w:rsidRPr="00BA495E" w:rsidRDefault="00B3731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3731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31D" w:rsidRPr="00BA495E" w:rsidRDefault="00B3731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775 1 16 07010 00 0000 140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31D" w:rsidRPr="00BA495E" w:rsidRDefault="00B3731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731D" w:rsidRPr="00BA495E" w:rsidRDefault="00B3731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28 238,00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731D" w:rsidRPr="00BA495E" w:rsidRDefault="00B3731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28 238,78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31D" w:rsidRPr="00BA495E" w:rsidRDefault="00B3731D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3731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31D" w:rsidRPr="00BA495E" w:rsidRDefault="00B3731D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775 1 16 07010 14 0000 140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31D" w:rsidRPr="00BA495E" w:rsidRDefault="00B3731D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3731D" w:rsidRPr="00BA495E" w:rsidRDefault="00B3731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28 238,00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731D" w:rsidRPr="00BA495E" w:rsidRDefault="00B3731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28 238,78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31D" w:rsidRPr="00BA495E" w:rsidRDefault="00B3731D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127C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</w:t>
            </w:r>
            <w:r w:rsidR="008F560D" w:rsidRPr="00BA495E">
              <w:rPr>
                <w:b/>
                <w:bCs/>
                <w:sz w:val="16"/>
                <w:szCs w:val="16"/>
              </w:rPr>
              <w:t>75</w:t>
            </w:r>
            <w:r w:rsidRPr="00BA495E">
              <w:rPr>
                <w:b/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127C1" w:rsidRPr="00BA495E" w:rsidRDefault="00B6057A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255 800,00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27C1" w:rsidRPr="00BA495E" w:rsidRDefault="00B6057A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255 800,00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B6057A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77D8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D8F" w:rsidRPr="00BA495E" w:rsidRDefault="00A77D8F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775 1 17 15000 00 0000 150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D8F" w:rsidRPr="00BA495E" w:rsidRDefault="00A77D8F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77D8F" w:rsidRPr="00BA495E" w:rsidRDefault="00A77D8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255 800,00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77D8F" w:rsidRPr="00BA495E" w:rsidRDefault="00A77D8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255 800,00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D8F" w:rsidRPr="00BA495E" w:rsidRDefault="00A77D8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77D8F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D8F" w:rsidRPr="00BA495E" w:rsidRDefault="00A77D8F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775 1 17 15020 14 0000 150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D8F" w:rsidRPr="00BA495E" w:rsidRDefault="00A77D8F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77D8F" w:rsidRPr="00BA495E" w:rsidRDefault="00A77D8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255 800,00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77D8F" w:rsidRPr="00BA495E" w:rsidRDefault="00A77D8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255 800,00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D8F" w:rsidRPr="00BA495E" w:rsidRDefault="00A77D8F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127C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</w:t>
            </w:r>
            <w:r w:rsidR="008F560D" w:rsidRPr="00BA495E">
              <w:rPr>
                <w:sz w:val="16"/>
                <w:szCs w:val="16"/>
              </w:rPr>
              <w:t>5</w:t>
            </w:r>
            <w:r w:rsidRPr="00BA495E">
              <w:rPr>
                <w:sz w:val="16"/>
                <w:szCs w:val="16"/>
              </w:rPr>
              <w:t xml:space="preserve"> 1 17 15020 14 013</w:t>
            </w:r>
            <w:r w:rsidR="00450F1C" w:rsidRPr="00BA495E">
              <w:rPr>
                <w:sz w:val="16"/>
                <w:szCs w:val="16"/>
              </w:rPr>
              <w:t>4</w:t>
            </w:r>
            <w:r w:rsidRPr="00BA495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7C1" w:rsidRPr="00BA495E" w:rsidRDefault="00C127C1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</w:t>
            </w:r>
            <w:r w:rsidR="00E64AF6" w:rsidRPr="00BA495E">
              <w:rPr>
                <w:sz w:val="16"/>
                <w:szCs w:val="16"/>
              </w:rPr>
              <w:t>Ремонт тротуара по ул.Ленина (от дома №146) в селе Новомихайловское</w:t>
            </w:r>
            <w:r w:rsidRPr="00BA495E">
              <w:rPr>
                <w:sz w:val="16"/>
                <w:szCs w:val="16"/>
              </w:rPr>
              <w:t xml:space="preserve">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127C1" w:rsidRPr="00BA495E" w:rsidRDefault="00450F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135 800,00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27C1" w:rsidRPr="00BA495E" w:rsidRDefault="00450F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135 800,00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450F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127C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</w:t>
            </w:r>
            <w:r w:rsidR="008F560D" w:rsidRPr="00BA495E">
              <w:rPr>
                <w:sz w:val="16"/>
                <w:szCs w:val="16"/>
              </w:rPr>
              <w:t>5</w:t>
            </w:r>
            <w:r w:rsidRPr="00BA495E">
              <w:rPr>
                <w:sz w:val="16"/>
                <w:szCs w:val="16"/>
              </w:rPr>
              <w:t xml:space="preserve"> 1 17 15020 14 023</w:t>
            </w:r>
            <w:r w:rsidR="00450F1C" w:rsidRPr="00BA495E">
              <w:rPr>
                <w:sz w:val="16"/>
                <w:szCs w:val="16"/>
              </w:rPr>
              <w:t>4</w:t>
            </w:r>
            <w:r w:rsidRPr="00BA495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27C1" w:rsidRPr="00BA495E" w:rsidRDefault="00C127C1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</w:t>
            </w:r>
            <w:r w:rsidR="00E64AF6" w:rsidRPr="00BA495E">
              <w:rPr>
                <w:sz w:val="16"/>
                <w:szCs w:val="16"/>
              </w:rPr>
              <w:t xml:space="preserve">Ремонт тротуара по ул.Ленина (от дома №146) в селе Новомихайловское </w:t>
            </w:r>
            <w:r w:rsidRPr="00BA495E">
              <w:rPr>
                <w:sz w:val="16"/>
                <w:szCs w:val="16"/>
              </w:rPr>
              <w:t>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127C1" w:rsidRPr="00BA495E" w:rsidRDefault="00450F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27C1" w:rsidRPr="00BA495E" w:rsidRDefault="00450F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120 000,00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450F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127C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8F560D" w:rsidRPr="00BA495E">
              <w:rPr>
                <w:b/>
                <w:bCs/>
                <w:sz w:val="16"/>
                <w:szCs w:val="16"/>
              </w:rPr>
              <w:t>5</w:t>
            </w:r>
            <w:r w:rsidRPr="00BA495E">
              <w:rPr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127C1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1 387 193,25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27C1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1 337 193,25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96,40</w:t>
            </w:r>
          </w:p>
        </w:tc>
      </w:tr>
      <w:tr w:rsidR="00C127C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</w:t>
            </w:r>
            <w:r w:rsidR="008F560D" w:rsidRPr="00BA495E">
              <w:rPr>
                <w:b/>
                <w:bCs/>
                <w:sz w:val="16"/>
                <w:szCs w:val="16"/>
              </w:rPr>
              <w:t>75</w:t>
            </w:r>
            <w:r w:rsidRPr="00BA495E">
              <w:rPr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127C1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1 387 193,25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27C1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1 387 193,25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B3E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8B3E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8B3EFC" w:rsidRPr="00BA495E" w:rsidRDefault="008B3E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775 2 02 29999 00 0000 150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EFC" w:rsidRPr="00BA495E" w:rsidRDefault="008B3EF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1 387 193,25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1 387 193,25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B3E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8B3E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8B3EFC" w:rsidRPr="00BA495E" w:rsidRDefault="008B3E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775 2 02 29999 14 0000 150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EFC" w:rsidRPr="00BA495E" w:rsidRDefault="008B3EF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1 387 193,25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1 387 193,25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B3E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8B3EFC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775 2 02 29999 14 0018 150</w:t>
            </w:r>
          </w:p>
          <w:p w:rsidR="008B3EFC" w:rsidRPr="00BA495E" w:rsidRDefault="008B3EFC" w:rsidP="001D2FE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8B3EFC" w:rsidRPr="00BA495E" w:rsidRDefault="008B3EFC" w:rsidP="001D2FE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8B3EFC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1 387 193,25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1 387 193,25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C127C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8F560D" w:rsidRPr="00BA495E">
              <w:rPr>
                <w:b/>
                <w:bCs/>
                <w:sz w:val="16"/>
                <w:szCs w:val="16"/>
              </w:rPr>
              <w:t>5</w:t>
            </w:r>
            <w:r w:rsidRPr="00BA495E">
              <w:rPr>
                <w:b/>
                <w:bCs/>
                <w:sz w:val="16"/>
                <w:szCs w:val="16"/>
              </w:rPr>
              <w:t xml:space="preserve"> 2 19 00000 00 0000 000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C127C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127C1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27C1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-50 000,00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7C1" w:rsidRPr="00BA495E" w:rsidRDefault="008B3EF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8B3E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8B3EFC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775 2 19 60010 14 0000 150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8B3EFC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-50 000,00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8B3EF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E31F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ПОКРОВСКОЕ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1FFC" w:rsidRPr="00BA495E" w:rsidRDefault="00E31FFC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31F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1 381 602,29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- 3 227 286,27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-233,59</w:t>
            </w:r>
          </w:p>
        </w:tc>
      </w:tr>
      <w:tr w:rsidR="00E31F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776 1 00 00000 00 0000 000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370 860,00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412 870,19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111,33</w:t>
            </w:r>
          </w:p>
        </w:tc>
      </w:tr>
      <w:tr w:rsidR="00E31F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190B9E" w:rsidRPr="00BA495E">
              <w:rPr>
                <w:b/>
                <w:bCs/>
                <w:sz w:val="16"/>
                <w:szCs w:val="16"/>
              </w:rPr>
              <w:t>6</w:t>
            </w:r>
            <w:r w:rsidRPr="00BA495E">
              <w:rPr>
                <w:b/>
                <w:bCs/>
                <w:sz w:val="16"/>
                <w:szCs w:val="16"/>
              </w:rPr>
              <w:t xml:space="preserve">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42 010,19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4161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776 1 16 07000 00 0000 140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42 010,19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4161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776 1 16 07010 00 0000 140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42 010,19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4161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776 1 16 07010 14 0000 140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BA495E">
              <w:rPr>
                <w:bCs/>
                <w:sz w:val="16"/>
                <w:szCs w:val="16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42 010,19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E31F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77</w:t>
            </w:r>
            <w:r w:rsidR="00190B9E" w:rsidRPr="00BA495E">
              <w:rPr>
                <w:b/>
                <w:bCs/>
                <w:sz w:val="16"/>
                <w:szCs w:val="16"/>
              </w:rPr>
              <w:t>6</w:t>
            </w:r>
            <w:r w:rsidRPr="00BA495E">
              <w:rPr>
                <w:b/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370 860,00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370 860,00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4161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776 1 17 15000 00 0000 150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61C" w:rsidRPr="00BA495E" w:rsidRDefault="00E4161C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370 860,00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370 860,00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4161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776 1 17 15020 14 0000 150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61C" w:rsidRPr="00BA495E" w:rsidRDefault="00E4161C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370 860,00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370 860,00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61C" w:rsidRPr="00BA495E" w:rsidRDefault="00E4161C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31F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</w:t>
            </w:r>
            <w:r w:rsidR="00190B9E" w:rsidRPr="00BA495E">
              <w:rPr>
                <w:sz w:val="16"/>
                <w:szCs w:val="16"/>
              </w:rPr>
              <w:t>6</w:t>
            </w:r>
            <w:r w:rsidRPr="00BA495E">
              <w:rPr>
                <w:sz w:val="16"/>
                <w:szCs w:val="16"/>
              </w:rPr>
              <w:t xml:space="preserve"> 1 17 15020 14 01</w:t>
            </w:r>
            <w:r w:rsidR="008B3EFC" w:rsidRPr="00BA495E">
              <w:rPr>
                <w:sz w:val="16"/>
                <w:szCs w:val="16"/>
              </w:rPr>
              <w:t>35</w:t>
            </w:r>
            <w:r w:rsidRPr="00BA495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FFC" w:rsidRPr="00BA495E" w:rsidRDefault="00E31FFC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«Благоустройство территории культурного наследия регионального значения «</w:t>
            </w:r>
            <w:r w:rsidR="008B3EFC" w:rsidRPr="00BA495E">
              <w:rPr>
                <w:sz w:val="16"/>
                <w:szCs w:val="16"/>
              </w:rPr>
              <w:t>Обустройство пешеходной зоны по улице Шоссейной в селе Покровское</w:t>
            </w:r>
            <w:r w:rsidRPr="00BA495E">
              <w:rPr>
                <w:sz w:val="16"/>
                <w:szCs w:val="16"/>
              </w:rPr>
              <w:t xml:space="preserve">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85 300,00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85</w:t>
            </w:r>
            <w:r w:rsidR="004A7C31" w:rsidRPr="00BA495E">
              <w:rPr>
                <w:bCs/>
                <w:sz w:val="16"/>
                <w:szCs w:val="16"/>
              </w:rPr>
              <w:t xml:space="preserve"> </w:t>
            </w:r>
            <w:r w:rsidRPr="00BA495E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E31F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</w:t>
            </w:r>
            <w:r w:rsidR="00190B9E" w:rsidRPr="00BA495E">
              <w:rPr>
                <w:sz w:val="16"/>
                <w:szCs w:val="16"/>
              </w:rPr>
              <w:t>6</w:t>
            </w:r>
            <w:r w:rsidRPr="00BA495E">
              <w:rPr>
                <w:sz w:val="16"/>
                <w:szCs w:val="16"/>
              </w:rPr>
              <w:t xml:space="preserve"> 1 17 15020 14 02</w:t>
            </w:r>
            <w:r w:rsidR="008B3EFC" w:rsidRPr="00BA495E">
              <w:rPr>
                <w:sz w:val="16"/>
                <w:szCs w:val="16"/>
              </w:rPr>
              <w:t>35</w:t>
            </w:r>
            <w:r w:rsidRPr="00BA495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FFC" w:rsidRPr="00BA495E" w:rsidRDefault="00E31FFC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</w:t>
            </w:r>
            <w:r w:rsidR="008B3EFC" w:rsidRPr="00BA495E">
              <w:rPr>
                <w:sz w:val="16"/>
                <w:szCs w:val="16"/>
              </w:rPr>
              <w:t>Обустройство пешеходной зоны по улице Шоссейной в селе Покровское</w:t>
            </w:r>
            <w:r w:rsidRPr="00BA495E">
              <w:rPr>
                <w:sz w:val="16"/>
                <w:szCs w:val="16"/>
              </w:rPr>
              <w:t xml:space="preserve">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85 560,00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85 560,00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8B3E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8B3EFC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776 1 17 15020 14 0335 150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3EFC" w:rsidRPr="00BA495E" w:rsidRDefault="008B3EFC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«Обустройство пешеходной зоны по улице Шоссейной в селе Покровское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B3EF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B3EF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EFC" w:rsidRPr="00BA495E" w:rsidRDefault="00E4161C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E31F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190B9E" w:rsidRPr="00BA495E">
              <w:rPr>
                <w:b/>
                <w:bCs/>
                <w:sz w:val="16"/>
                <w:szCs w:val="16"/>
              </w:rPr>
              <w:t>6</w:t>
            </w:r>
            <w:r w:rsidRPr="00BA495E">
              <w:rPr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1FFC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1 010 742,29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FFC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- 3 640 156,46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-360,15</w:t>
            </w:r>
          </w:p>
        </w:tc>
      </w:tr>
      <w:tr w:rsidR="00E31F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190B9E" w:rsidRPr="00BA495E">
              <w:rPr>
                <w:b/>
                <w:bCs/>
                <w:sz w:val="16"/>
                <w:szCs w:val="16"/>
              </w:rPr>
              <w:t>6</w:t>
            </w:r>
            <w:r w:rsidRPr="00BA495E">
              <w:rPr>
                <w:b/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1FFC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999 542,29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FFC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999 542,29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0738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38B" w:rsidRPr="00BA495E" w:rsidRDefault="0090738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776 2 02 29999 00 0000 150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38B" w:rsidRPr="00BA495E" w:rsidRDefault="0090738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738B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999 542,29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738B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999 542,29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38B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0738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38B" w:rsidRPr="00BA495E" w:rsidRDefault="0090738B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776 2 02 29999 14 0000 150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38B" w:rsidRPr="00BA495E" w:rsidRDefault="0090738B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738B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999 542,29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738B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999 542,29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38B" w:rsidRPr="00BA495E" w:rsidRDefault="0090738B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90738B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38B" w:rsidRPr="00BA495E" w:rsidRDefault="0090738B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776 2 02 29999 14 0018 150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38B" w:rsidRPr="00BA495E" w:rsidRDefault="0090738B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0738B" w:rsidRPr="00BA495E" w:rsidRDefault="0090738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999 542,29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738B" w:rsidRPr="00BA495E" w:rsidRDefault="0090738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999 542,29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38B" w:rsidRPr="00BA495E" w:rsidRDefault="0090738B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190B9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9E" w:rsidRPr="00BA495E" w:rsidRDefault="00190B9E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776 2 07 00000 00 0000 000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9E" w:rsidRPr="00BA495E" w:rsidRDefault="00190B9E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90B9E" w:rsidRPr="00BA495E" w:rsidRDefault="007F382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0B9E" w:rsidRPr="00BA495E" w:rsidRDefault="007F382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11 200,00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9E" w:rsidRPr="00BA495E" w:rsidRDefault="007F382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7F382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829" w:rsidRPr="00BA495E" w:rsidRDefault="007F3829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776 2 07 04000 14 0000 150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829" w:rsidRPr="00BA495E" w:rsidRDefault="007F3829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3829" w:rsidRPr="00BA495E" w:rsidRDefault="007F382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3829" w:rsidRPr="00BA495E" w:rsidRDefault="007F382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11 200,00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829" w:rsidRPr="00BA495E" w:rsidRDefault="007F382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7F382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829" w:rsidRPr="00BA495E" w:rsidRDefault="007F3829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776 2 07 04050 14 0000 150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829" w:rsidRPr="00BA495E" w:rsidRDefault="007F3829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3829" w:rsidRPr="00BA495E" w:rsidRDefault="007F382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3829" w:rsidRPr="00BA495E" w:rsidRDefault="007F382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11 200,00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829" w:rsidRPr="00BA495E" w:rsidRDefault="007F382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E31F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190B9E" w:rsidRPr="00BA495E">
              <w:rPr>
                <w:b/>
                <w:bCs/>
                <w:sz w:val="16"/>
                <w:szCs w:val="16"/>
              </w:rPr>
              <w:t>6</w:t>
            </w:r>
            <w:r w:rsidRPr="00BA495E">
              <w:rPr>
                <w:b/>
                <w:bCs/>
                <w:sz w:val="16"/>
                <w:szCs w:val="16"/>
              </w:rPr>
              <w:t xml:space="preserve"> 2 19 00000 00 0000 000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1FFC" w:rsidRPr="00BA495E" w:rsidRDefault="007F382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FFC" w:rsidRPr="00BA495E" w:rsidRDefault="007F382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- 4 650 898,75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7F382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382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829" w:rsidRPr="00BA495E" w:rsidRDefault="007F3829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776 2 19 60010 14 0000 150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829" w:rsidRPr="00BA495E" w:rsidRDefault="007F3829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3829" w:rsidRPr="00BA495E" w:rsidRDefault="007F382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3829" w:rsidRPr="00BA495E" w:rsidRDefault="007F382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- 4 650 898,75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829" w:rsidRPr="00BA495E" w:rsidRDefault="007F382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E31FFC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A77D8F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ПРЕГРАДНЕН</w:t>
            </w:r>
            <w:r w:rsidR="00E31FFC" w:rsidRPr="00BA495E">
              <w:rPr>
                <w:b/>
                <w:bCs/>
                <w:sz w:val="16"/>
                <w:szCs w:val="16"/>
              </w:rPr>
              <w:t>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31FFC" w:rsidRPr="00BA495E" w:rsidRDefault="00E31FFC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FFC" w:rsidRPr="00BA495E" w:rsidRDefault="00E31FFC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4A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64AF6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10 704,60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4AF6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-7 065 748,70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64A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5426F5" w:rsidRPr="00BA495E">
              <w:rPr>
                <w:b/>
                <w:bCs/>
                <w:sz w:val="16"/>
                <w:szCs w:val="16"/>
              </w:rPr>
              <w:t>8</w:t>
            </w:r>
            <w:r w:rsidRPr="00BA495E">
              <w:rPr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64AF6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10 704,60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4AF6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70 150,66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655,33</w:t>
            </w:r>
          </w:p>
        </w:tc>
      </w:tr>
      <w:tr w:rsidR="00E64A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5426F5" w:rsidRPr="00BA495E">
              <w:rPr>
                <w:b/>
                <w:bCs/>
                <w:sz w:val="16"/>
                <w:szCs w:val="16"/>
              </w:rPr>
              <w:t>8</w:t>
            </w:r>
            <w:r w:rsidRPr="00BA495E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64AF6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10 704,60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4AF6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10 704,60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C72D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2D0" w:rsidRPr="00BA495E" w:rsidRDefault="00DC72D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778 1 11 05000 00 0000 120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2D0" w:rsidRPr="00BA495E" w:rsidRDefault="00DC72D0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C72D0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10 704,60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2D0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10 704,60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2D0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C72D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2D0" w:rsidRPr="00BA495E" w:rsidRDefault="00DC72D0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778 1 11 05030 00 0000 120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2D0" w:rsidRPr="00BA495E" w:rsidRDefault="00DC72D0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C72D0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10 704,60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2D0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10 704,60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2D0" w:rsidRPr="00BA495E" w:rsidRDefault="00DC72D0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C72D0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2D0" w:rsidRPr="00BA495E" w:rsidRDefault="00DC72D0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778 1 11 05034 14 1000 120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2D0" w:rsidRPr="00BA495E" w:rsidRDefault="00DC72D0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</w:t>
            </w:r>
            <w:r w:rsidR="00DA04DC" w:rsidRPr="00BA495E">
              <w:rPr>
                <w:sz w:val="16"/>
                <w:szCs w:val="16"/>
              </w:rPr>
              <w:t>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C72D0" w:rsidRPr="00BA495E" w:rsidRDefault="00DC72D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10 704,60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72D0" w:rsidRPr="00BA495E" w:rsidRDefault="00DC72D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10 704,60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2D0" w:rsidRPr="00BA495E" w:rsidRDefault="00DC72D0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E64A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5426F5" w:rsidRPr="00BA495E">
              <w:rPr>
                <w:b/>
                <w:bCs/>
                <w:sz w:val="16"/>
                <w:szCs w:val="16"/>
              </w:rPr>
              <w:t>8</w:t>
            </w:r>
            <w:r w:rsidRPr="00BA495E">
              <w:rPr>
                <w:b/>
                <w:bCs/>
                <w:sz w:val="16"/>
                <w:szCs w:val="16"/>
              </w:rPr>
              <w:t xml:space="preserve">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64AF6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4AF6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59 446,06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B42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778 1 16 07000 00 0000 140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Штрафы, неустойки, пени, уплаченные в соответствии с законом или договором в случае </w:t>
            </w:r>
            <w:r w:rsidRPr="00BA495E">
              <w:rPr>
                <w:b/>
                <w:sz w:val="16"/>
                <w:szCs w:val="16"/>
              </w:rPr>
              <w:lastRenderedPageBreak/>
              <w:t>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59 446,06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B42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778 1 16 07010 00 0000 140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59 446,06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B42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778 1 16 07010 14 0000 140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59 446,06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E64A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5426F5" w:rsidRPr="00BA495E">
              <w:rPr>
                <w:b/>
                <w:bCs/>
                <w:sz w:val="16"/>
                <w:szCs w:val="16"/>
              </w:rPr>
              <w:t>8</w:t>
            </w:r>
            <w:r w:rsidRPr="00BA495E">
              <w:rPr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64AF6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4AF6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-7 135 899,36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B42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778 2 19 00000 00 0000 000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-7 135 899,36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EB4233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778 2 19 60010 14 0000 150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-7 135 899,36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33" w:rsidRPr="00BA495E" w:rsidRDefault="00EB4233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5426F5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6F5" w:rsidRPr="00BA495E" w:rsidRDefault="005426F5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6F5" w:rsidRPr="00BA495E" w:rsidRDefault="00B52B14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ПРИВОЛЬНЕНСКОЕ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426F5" w:rsidRPr="00BA495E" w:rsidRDefault="005426F5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426F5" w:rsidRPr="00BA495E" w:rsidRDefault="005426F5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6F5" w:rsidRPr="00BA495E" w:rsidRDefault="005426F5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4A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64AF6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1 836 898,36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4AF6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- 3 587 305,66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-195,29</w:t>
            </w:r>
          </w:p>
        </w:tc>
      </w:tr>
      <w:tr w:rsidR="00E64AF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</w:t>
            </w:r>
            <w:r w:rsidR="00D65922" w:rsidRPr="00BA495E">
              <w:rPr>
                <w:b/>
                <w:bCs/>
                <w:sz w:val="16"/>
                <w:szCs w:val="16"/>
              </w:rPr>
              <w:t>9</w:t>
            </w:r>
            <w:r w:rsidRPr="00BA495E">
              <w:rPr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E64AF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64AF6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387 977,43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4AF6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387 977,45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AF6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6592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5922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10 909,80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5922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10 909,80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1030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01" w:rsidRPr="00BA495E" w:rsidRDefault="00A1030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01" w:rsidRPr="00BA495E" w:rsidRDefault="00A1030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10301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10 909,80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301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10 909,80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01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1030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01" w:rsidRPr="00BA495E" w:rsidRDefault="00A1030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779 1 11 05030 00 0000 120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01" w:rsidRPr="00BA495E" w:rsidRDefault="00A1030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10301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10 909,80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301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10 909,80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01" w:rsidRPr="00BA495E" w:rsidRDefault="00A1030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1030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01" w:rsidRPr="00BA495E" w:rsidRDefault="00A10301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779 1 11 05034 14 1000 120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01" w:rsidRPr="00BA495E" w:rsidRDefault="00A10301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</w:t>
            </w:r>
            <w:r w:rsidR="00DA04DC" w:rsidRPr="00BA495E">
              <w:rPr>
                <w:sz w:val="16"/>
                <w:szCs w:val="16"/>
              </w:rPr>
              <w:t>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10301" w:rsidRPr="00BA495E" w:rsidRDefault="00A1030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10 909,80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10301" w:rsidRPr="00BA495E" w:rsidRDefault="00A1030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10 909,80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01" w:rsidRPr="00BA495E" w:rsidRDefault="00A1030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592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5922" w:rsidRPr="00BA495E" w:rsidRDefault="00D02CC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6 189,63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5922" w:rsidRPr="00BA495E" w:rsidRDefault="00D02CC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6 189,63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02CC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02CC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C4" w:rsidRPr="00BA495E" w:rsidRDefault="00D02CC4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779 1 13 02000 00 0000 130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C4" w:rsidRPr="00BA495E" w:rsidRDefault="00D02CC4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02CC4" w:rsidRPr="00BA495E" w:rsidRDefault="00D02CC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6 189,63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2CC4" w:rsidRPr="00BA495E" w:rsidRDefault="00D02CC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6 189,63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C4" w:rsidRPr="00BA495E" w:rsidRDefault="00D02CC4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02CC4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C4" w:rsidRPr="00BA495E" w:rsidRDefault="00D02CC4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779 1 13 02994 14 1000 130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C4" w:rsidRPr="00BA495E" w:rsidRDefault="00D02CC4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02CC4" w:rsidRPr="00BA495E" w:rsidRDefault="00D02CC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6 189,63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2CC4" w:rsidRPr="00BA495E" w:rsidRDefault="00D02CC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6 189,63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CC4" w:rsidRPr="00BA495E" w:rsidRDefault="00D02CC4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592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6 863,02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66CA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779 1 16 07000 00 0000 140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6 863,02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66CA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779 1 16 07010 00 0000 140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6 863,02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66CA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779 1 16 07010 14 0000 140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6 863,02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592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779 1 17 00000 00 0000 000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364 015,00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364 015,00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66CA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779 1 17 15000 00 0000 150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A8" w:rsidRPr="00BA495E" w:rsidRDefault="00166CA8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364 015,00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364 015,00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166CA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779 1 17 15020 14 0000 150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CA8" w:rsidRPr="00BA495E" w:rsidRDefault="00166CA8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364 015,00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364 015,00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CA8" w:rsidRPr="00BA495E" w:rsidRDefault="00166CA8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6592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779 1 17 15020 14 0139 150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922" w:rsidRPr="00BA495E" w:rsidRDefault="00D6592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«Обустройство парковой зоны в центре села Привольного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134 015,00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134 015,00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592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7791 17 15020 14 0239 150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922" w:rsidRPr="00BA495E" w:rsidRDefault="00D6592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«Обустройство парковой зоны в центре села Привольного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592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779 1 17 15020 14 0339 150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922" w:rsidRPr="00BA495E" w:rsidRDefault="00D6592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организаций на реализацию проекта «Обустройство парковой зоны в центре села Привольного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166CA8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592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5922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1 448 920,93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5922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-3 975 283,11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-274,36</w:t>
            </w:r>
          </w:p>
        </w:tc>
      </w:tr>
      <w:tr w:rsidR="00D6592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5922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1 674 176,92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5922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1 674 176,92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15D2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D26" w:rsidRPr="00BA495E" w:rsidRDefault="00B15D2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D26" w:rsidRPr="00BA495E" w:rsidRDefault="00B15D2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15D26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1 674 176,92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5D26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1 674 176,92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D26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15D2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D26" w:rsidRPr="00BA495E" w:rsidRDefault="00B15D2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779 2 02 29999 14 0000 150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D26" w:rsidRPr="00BA495E" w:rsidRDefault="00B15D2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15D26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1 674 176,92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5D26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1 674 176,92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D26" w:rsidRPr="00BA495E" w:rsidRDefault="00B15D2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15D2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D26" w:rsidRPr="00BA495E" w:rsidRDefault="00B15D26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779 2 02 29999 14 0018 150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D26" w:rsidRPr="00BA495E" w:rsidRDefault="00B15D26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15D26" w:rsidRPr="00BA495E" w:rsidRDefault="00B15D2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1 674 176,92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15D26" w:rsidRPr="00BA495E" w:rsidRDefault="00B15D2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1 674 176,92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D26" w:rsidRPr="00BA495E" w:rsidRDefault="00B15D2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592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779 2 07 00000 00 0000 000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5922" w:rsidRPr="00BA495E" w:rsidRDefault="00D637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5922" w:rsidRPr="00BA495E" w:rsidRDefault="00D637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37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6372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21" w:rsidRPr="00BA495E" w:rsidRDefault="00D6372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779 2 07 04000 14 0000 150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21" w:rsidRPr="00BA495E" w:rsidRDefault="00D6372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3721" w:rsidRPr="00BA495E" w:rsidRDefault="00D637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3721" w:rsidRPr="00BA495E" w:rsidRDefault="00D637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21" w:rsidRPr="00BA495E" w:rsidRDefault="00D637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6372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21" w:rsidRPr="00BA495E" w:rsidRDefault="00D63721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779 2 07 04050 14 0000 150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21" w:rsidRPr="00BA495E" w:rsidRDefault="00D63721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3721" w:rsidRPr="00BA495E" w:rsidRDefault="00D6372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3721" w:rsidRPr="00BA495E" w:rsidRDefault="00D6372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37 000,00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21" w:rsidRPr="00BA495E" w:rsidRDefault="00D6372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D6592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779 2 19 00000 00 0000 000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592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5922" w:rsidRPr="00BA495E" w:rsidRDefault="00D637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- 262 255,99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5922" w:rsidRPr="00BA495E" w:rsidRDefault="00D637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-5 686 460,03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922" w:rsidRPr="00BA495E" w:rsidRDefault="00D6372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D6372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21" w:rsidRPr="00BA495E" w:rsidRDefault="00D63721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779 2 19 60010 14 0000 150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21" w:rsidRPr="00BA495E" w:rsidRDefault="00D63721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Возврат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63721" w:rsidRPr="00BA495E" w:rsidRDefault="00D6372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- 262 255,99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3721" w:rsidRPr="00BA495E" w:rsidRDefault="00D6372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-5 686 460,03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721" w:rsidRPr="00BA495E" w:rsidRDefault="00D6372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Х</w:t>
            </w:r>
          </w:p>
        </w:tc>
      </w:tr>
      <w:tr w:rsidR="00297E7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E7E" w:rsidRPr="00BA495E" w:rsidRDefault="00297E7E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E7E" w:rsidRPr="00BA495E" w:rsidRDefault="00297E7E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РОДЫКОВСКОЕ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97E7E" w:rsidRPr="00BA495E" w:rsidRDefault="00297E7E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7E7E" w:rsidRPr="00BA495E" w:rsidRDefault="00297E7E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E7E" w:rsidRPr="00BA495E" w:rsidRDefault="00297E7E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7E7E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E7E" w:rsidRPr="00BA495E" w:rsidRDefault="00297E7E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E7E" w:rsidRPr="00BA495E" w:rsidRDefault="00297E7E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97E7E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2 036 870,89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97E7E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2 036 870,89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E7E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2659A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494 752,82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494 752,82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2659A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40 440,00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40 440,00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A1F1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40 440,00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40 440,00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A1F1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780 1 11 05030 00 0000 120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40 440,00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40 440,00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A1F1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780 1 11 05034 14 1000 120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</w:t>
            </w:r>
            <w:r w:rsidR="00DA04DC" w:rsidRPr="00BA495E">
              <w:rPr>
                <w:sz w:val="16"/>
                <w:szCs w:val="16"/>
              </w:rPr>
              <w:t>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40 440,00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40 440,00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32659A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9 220,85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9 220,85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A1F1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780 1 13 02000 00 0000 130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9 220,85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9 220,85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A1F1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780 1 13 02994 14 1000 130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9 220,85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9 220,85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32659A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45 091,97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45 091,97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A1F1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780 1 16 07000 00 0000 140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 xml:space="preserve">Штрафы, неустойки, пени, уплаченные в соответствии с законом или договором в случае </w:t>
            </w:r>
            <w:r w:rsidRPr="00BA495E">
              <w:rPr>
                <w:b/>
                <w:sz w:val="16"/>
                <w:szCs w:val="16"/>
              </w:rPr>
              <w:lastRenderedPageBreak/>
              <w:t>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45 091,97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45 091,97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A1F1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lastRenderedPageBreak/>
              <w:t>780 1 16 07010 00 0000 140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45 091,97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45 091,97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A1F1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1D2FE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780 1 16 07010 14 0000 140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both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45 091,97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45 091,97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32659A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A1F1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780 1 17 15000 00 0000 150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2" w:rsidRPr="00BA495E" w:rsidRDefault="006A1F12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6A1F12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780 1 17 15020 14 0000 150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F12" w:rsidRPr="00BA495E" w:rsidRDefault="006A1F12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F12" w:rsidRPr="00BA495E" w:rsidRDefault="006A1F12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2659A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780 1 17 15020 14 0136 150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59A" w:rsidRPr="00BA495E" w:rsidRDefault="0032659A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«Обустройство сельского кладбища в селе Родыки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130 000,00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32659A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780 1 17 15020 14 0236 150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59A" w:rsidRPr="00BA495E" w:rsidRDefault="0032659A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«Обустройство сельского кладбища в селе Родыки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6A1F12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32659A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</w:t>
            </w:r>
            <w:r w:rsidR="0009494A" w:rsidRPr="00BA495E">
              <w:rPr>
                <w:b/>
                <w:bCs/>
                <w:sz w:val="16"/>
                <w:szCs w:val="16"/>
              </w:rPr>
              <w:t>80</w:t>
            </w:r>
            <w:r w:rsidRPr="00BA495E">
              <w:rPr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32659A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2659A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1 542 118,07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659A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</w:t>
            </w:r>
            <w:r w:rsidR="00481137" w:rsidRPr="00BA495E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>542 118,07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9A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4235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51" w:rsidRPr="00BA495E" w:rsidRDefault="0024235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51" w:rsidRPr="00BA495E" w:rsidRDefault="0024235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1 542 118,07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</w:t>
            </w:r>
            <w:r w:rsidR="00481137" w:rsidRPr="00BA495E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>542 118,07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4235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51" w:rsidRPr="00BA495E" w:rsidRDefault="0024235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51" w:rsidRPr="00BA495E" w:rsidRDefault="0024235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1 542 118,07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</w:t>
            </w:r>
            <w:r w:rsidR="00481137" w:rsidRPr="00BA495E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>542 118,07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4235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51" w:rsidRPr="00BA495E" w:rsidRDefault="00242351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780 2 02 29999 14 0000 150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51" w:rsidRPr="00BA495E" w:rsidRDefault="00242351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1 542 118,07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</w:t>
            </w:r>
            <w:r w:rsidR="00481137" w:rsidRPr="00BA495E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>542 118,07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242351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51" w:rsidRPr="00BA495E" w:rsidRDefault="00242351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780 2 02 29999 14 0018 150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51" w:rsidRPr="00BA495E" w:rsidRDefault="00242351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1 542 118,07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</w:t>
            </w:r>
            <w:r w:rsidR="00481137" w:rsidRPr="00BA495E">
              <w:rPr>
                <w:bCs/>
                <w:sz w:val="16"/>
                <w:szCs w:val="16"/>
              </w:rPr>
              <w:t xml:space="preserve"> </w:t>
            </w:r>
            <w:r w:rsidRPr="00BA495E">
              <w:rPr>
                <w:bCs/>
                <w:sz w:val="16"/>
                <w:szCs w:val="16"/>
              </w:rPr>
              <w:t>542 118,07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351" w:rsidRPr="00BA495E" w:rsidRDefault="00242351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E55E0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ШТУРМОВСКОЕ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55E08" w:rsidRPr="00BA495E" w:rsidRDefault="00E55E08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5E08" w:rsidRPr="00BA495E" w:rsidRDefault="00E55E08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586C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55E0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55E08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1 089 679,31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5E08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1 057 191,25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97,02</w:t>
            </w:r>
          </w:p>
        </w:tc>
      </w:tr>
      <w:tr w:rsidR="00E55E0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55E08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167 249,79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5E08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134 761,73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80,58</w:t>
            </w:r>
          </w:p>
        </w:tc>
      </w:tr>
      <w:tr w:rsidR="00E55E0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55E08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72 537,78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5E08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40 049,72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55,21</w:t>
            </w:r>
          </w:p>
        </w:tc>
      </w:tr>
      <w:tr w:rsidR="003635A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A9" w:rsidRPr="00BA495E" w:rsidRDefault="003635A9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781 1 11 05000 00 0000 120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A9" w:rsidRPr="00BA495E" w:rsidRDefault="003635A9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35A9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72 537,78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5A9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40 049,72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A9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55,21</w:t>
            </w:r>
          </w:p>
        </w:tc>
      </w:tr>
      <w:tr w:rsidR="003635A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A9" w:rsidRPr="00BA495E" w:rsidRDefault="003635A9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781 1 11 05030 00 0000 120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A9" w:rsidRPr="00BA495E" w:rsidRDefault="003635A9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35A9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72 537,78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5A9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40 049,72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A9" w:rsidRPr="00BA495E" w:rsidRDefault="003635A9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55,21</w:t>
            </w:r>
          </w:p>
        </w:tc>
      </w:tr>
      <w:tr w:rsidR="003635A9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A9" w:rsidRPr="00BA495E" w:rsidRDefault="003635A9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781 1 11 05034 14 1000 120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A9" w:rsidRPr="00BA495E" w:rsidRDefault="003635A9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учреждений, (за исключением имущества муниципальных бюджетных и автономных учреждений)</w:t>
            </w:r>
            <w:r w:rsidR="00DA04DC" w:rsidRPr="00BA495E">
              <w:rPr>
                <w:sz w:val="16"/>
                <w:szCs w:val="16"/>
              </w:rPr>
              <w:t xml:space="preserve">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635A9" w:rsidRPr="00BA495E" w:rsidRDefault="003635A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72 537,78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635A9" w:rsidRPr="00BA495E" w:rsidRDefault="003635A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40 049,72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5A9" w:rsidRPr="00BA495E" w:rsidRDefault="003635A9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55,21</w:t>
            </w:r>
          </w:p>
        </w:tc>
      </w:tr>
      <w:tr w:rsidR="00E55E0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781 1 13 00000 00 0000 000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192,01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D2D9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781 1 13 02000 00 0000 130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192,01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D2D9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781 1 13 02994 14 1000 130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доходы от компенсации затрат бюджетов муниципальных округов, в части доходов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192,01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192,01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E55E0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781 1 17 00000 00 0000 000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D2D9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781 1 17 15000 00 0000 150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96" w:rsidRPr="00BA495E" w:rsidRDefault="00AD2D96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D2D9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1D2FED">
            <w:pPr>
              <w:pStyle w:val="Web"/>
              <w:tabs>
                <w:tab w:val="left" w:pos="1305"/>
                <w:tab w:val="left" w:pos="1335"/>
                <w:tab w:val="center" w:pos="1729"/>
                <w:tab w:val="left" w:pos="3179"/>
              </w:tabs>
              <w:spacing w:before="0" w:after="0"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781 1 17 15020 14 0000 150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96" w:rsidRPr="00BA495E" w:rsidRDefault="00AD2D96" w:rsidP="00586C6D">
            <w:pPr>
              <w:pStyle w:val="Web"/>
              <w:tabs>
                <w:tab w:val="left" w:pos="3179"/>
              </w:tabs>
              <w:spacing w:before="0" w:after="0" w:line="230" w:lineRule="auto"/>
              <w:jc w:val="both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94 520,00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E55E0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781 1 17 15020 14 01</w:t>
            </w:r>
            <w:r w:rsidR="00661425" w:rsidRPr="00BA495E">
              <w:rPr>
                <w:sz w:val="16"/>
                <w:szCs w:val="16"/>
              </w:rPr>
              <w:t>37</w:t>
            </w:r>
            <w:r w:rsidRPr="00BA495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E08" w:rsidRPr="00BA495E" w:rsidRDefault="00E55E08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физических лиц на реализацию проекта «Установка детского игрового комплекса со спортивными тренажерами по улице Административная в поселке Штурм 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46 520,00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46 520,00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E55E0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781 1 17 15020 14 023</w:t>
            </w:r>
            <w:r w:rsidR="00661425" w:rsidRPr="00BA495E">
              <w:rPr>
                <w:sz w:val="16"/>
                <w:szCs w:val="16"/>
              </w:rPr>
              <w:t>7</w:t>
            </w:r>
            <w:r w:rsidRPr="00BA495E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E08" w:rsidRPr="00BA495E" w:rsidRDefault="00E55E08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Инициативные платежи, зачисляемые в бюджеты муниципальных округов (поступления средств от индивидуальных предпринимателей на реализацию проекта «</w:t>
            </w:r>
            <w:r w:rsidR="00661425" w:rsidRPr="00BA495E">
              <w:rPr>
                <w:sz w:val="16"/>
                <w:szCs w:val="16"/>
              </w:rPr>
              <w:t xml:space="preserve">Установка детского игрового комплекса со спортивными тренажерами по улице Административная в поселке Штурм </w:t>
            </w:r>
            <w:r w:rsidRPr="00BA495E">
              <w:rPr>
                <w:sz w:val="16"/>
                <w:szCs w:val="16"/>
              </w:rPr>
              <w:t>Красногвардейского округа Ставропольского края»)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48 000,00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E55E08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E55E08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</w:t>
            </w:r>
            <w:r w:rsidR="005826C1" w:rsidRPr="00BA495E">
              <w:rPr>
                <w:b/>
                <w:bCs/>
                <w:sz w:val="16"/>
                <w:szCs w:val="16"/>
              </w:rPr>
              <w:t>2</w:t>
            </w:r>
            <w:r w:rsidRPr="00BA495E">
              <w:rPr>
                <w:b/>
                <w:bCs/>
                <w:sz w:val="16"/>
                <w:szCs w:val="16"/>
              </w:rPr>
              <w:t> 429,52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</w:t>
            </w:r>
            <w:r w:rsidR="005826C1" w:rsidRPr="00BA495E">
              <w:rPr>
                <w:b/>
                <w:bCs/>
                <w:sz w:val="16"/>
                <w:szCs w:val="16"/>
              </w:rPr>
              <w:t>2</w:t>
            </w:r>
            <w:r w:rsidRPr="00BA495E">
              <w:rPr>
                <w:b/>
                <w:bCs/>
                <w:sz w:val="16"/>
                <w:szCs w:val="16"/>
              </w:rPr>
              <w:t> 429,52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08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D2D9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</w:t>
            </w:r>
            <w:r w:rsidR="005826C1" w:rsidRPr="00BA495E">
              <w:rPr>
                <w:b/>
                <w:bCs/>
                <w:sz w:val="16"/>
                <w:szCs w:val="16"/>
              </w:rPr>
              <w:t>2</w:t>
            </w:r>
            <w:r w:rsidRPr="00BA495E">
              <w:rPr>
                <w:b/>
                <w:bCs/>
                <w:sz w:val="16"/>
                <w:szCs w:val="16"/>
              </w:rPr>
              <w:t> 429,52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</w:t>
            </w:r>
            <w:r w:rsidR="005826C1" w:rsidRPr="00BA495E">
              <w:rPr>
                <w:b/>
                <w:bCs/>
                <w:sz w:val="16"/>
                <w:szCs w:val="16"/>
              </w:rPr>
              <w:t>2</w:t>
            </w:r>
            <w:r w:rsidRPr="00BA495E">
              <w:rPr>
                <w:b/>
                <w:bCs/>
                <w:sz w:val="16"/>
                <w:szCs w:val="16"/>
              </w:rPr>
              <w:t> 429,52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D2D9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781 2 02 29999 00 0000 150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96" w:rsidRPr="00BA495E" w:rsidRDefault="00AD2D9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</w:t>
            </w:r>
            <w:r w:rsidR="005826C1" w:rsidRPr="00BA495E">
              <w:rPr>
                <w:b/>
                <w:bCs/>
                <w:sz w:val="16"/>
                <w:szCs w:val="16"/>
              </w:rPr>
              <w:t>2</w:t>
            </w:r>
            <w:r w:rsidRPr="00BA495E">
              <w:rPr>
                <w:b/>
                <w:bCs/>
                <w:sz w:val="16"/>
                <w:szCs w:val="16"/>
              </w:rPr>
              <w:t> 429,52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</w:t>
            </w:r>
            <w:r w:rsidR="005826C1" w:rsidRPr="00BA495E">
              <w:rPr>
                <w:b/>
                <w:bCs/>
                <w:sz w:val="16"/>
                <w:szCs w:val="16"/>
              </w:rPr>
              <w:t>2</w:t>
            </w:r>
            <w:r w:rsidRPr="00BA495E">
              <w:rPr>
                <w:b/>
                <w:bCs/>
                <w:sz w:val="16"/>
                <w:szCs w:val="16"/>
              </w:rPr>
              <w:t> 429,52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D2D9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781 2 02 29999 14 0000 150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D96" w:rsidRPr="00BA495E" w:rsidRDefault="00AD2D96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Прочие субсидии бюджетам муниципальных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</w:t>
            </w:r>
            <w:r w:rsidR="005826C1" w:rsidRPr="00BA495E">
              <w:rPr>
                <w:b/>
                <w:bCs/>
                <w:sz w:val="16"/>
                <w:szCs w:val="16"/>
              </w:rPr>
              <w:t>2</w:t>
            </w:r>
            <w:r w:rsidRPr="00BA495E">
              <w:rPr>
                <w:b/>
                <w:bCs/>
                <w:sz w:val="16"/>
                <w:szCs w:val="16"/>
              </w:rPr>
              <w:t> 429,52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</w:t>
            </w:r>
            <w:r w:rsidR="005826C1" w:rsidRPr="00BA495E">
              <w:rPr>
                <w:b/>
                <w:bCs/>
                <w:sz w:val="16"/>
                <w:szCs w:val="16"/>
              </w:rPr>
              <w:t>2</w:t>
            </w:r>
            <w:r w:rsidRPr="00BA495E">
              <w:rPr>
                <w:b/>
                <w:bCs/>
                <w:sz w:val="16"/>
                <w:szCs w:val="16"/>
              </w:rPr>
              <w:t> 429,52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AD2D96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1D2F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781 2 02 29999 14 0018 150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both"/>
              <w:rPr>
                <w:sz w:val="16"/>
                <w:szCs w:val="16"/>
              </w:rPr>
            </w:pPr>
            <w:r w:rsidRPr="00BA495E">
              <w:rPr>
                <w:snapToGrid w:val="0"/>
                <w:color w:val="000000"/>
                <w:spacing w:val="-6"/>
                <w:sz w:val="16"/>
                <w:szCs w:val="16"/>
              </w:rPr>
              <w:t>Прочие субсидии бюджетам муниципальных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92</w:t>
            </w:r>
            <w:r w:rsidR="005826C1" w:rsidRPr="00BA495E">
              <w:rPr>
                <w:bCs/>
                <w:sz w:val="16"/>
                <w:szCs w:val="16"/>
              </w:rPr>
              <w:t>2</w:t>
            </w:r>
            <w:r w:rsidRPr="00BA495E">
              <w:rPr>
                <w:bCs/>
                <w:sz w:val="16"/>
                <w:szCs w:val="16"/>
              </w:rPr>
              <w:t> 429,52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92</w:t>
            </w:r>
            <w:r w:rsidR="005826C1" w:rsidRPr="00BA495E">
              <w:rPr>
                <w:bCs/>
                <w:sz w:val="16"/>
                <w:szCs w:val="16"/>
              </w:rPr>
              <w:t>2</w:t>
            </w:r>
            <w:r w:rsidRPr="00BA495E">
              <w:rPr>
                <w:bCs/>
                <w:sz w:val="16"/>
                <w:szCs w:val="16"/>
              </w:rPr>
              <w:t> 429,52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D96" w:rsidRPr="00BA495E" w:rsidRDefault="00AD2D96" w:rsidP="00586C6D">
            <w:pPr>
              <w:jc w:val="center"/>
              <w:rPr>
                <w:bCs/>
                <w:sz w:val="16"/>
                <w:szCs w:val="16"/>
              </w:rPr>
            </w:pPr>
            <w:r w:rsidRPr="00BA495E">
              <w:rPr>
                <w:bCs/>
                <w:sz w:val="16"/>
                <w:szCs w:val="16"/>
              </w:rPr>
              <w:t>100,00</w:t>
            </w:r>
          </w:p>
        </w:tc>
      </w:tr>
      <w:tr w:rsidR="0062192D" w:rsidRPr="00BA495E" w:rsidTr="001D2FED">
        <w:trPr>
          <w:gridAfter w:val="1"/>
          <w:wAfter w:w="2552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1D2FE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62192D" w:rsidP="00586C6D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192D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1 423 367 761,78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192D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1 445 481 286,13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92D" w:rsidRPr="00BA495E" w:rsidRDefault="00AD2D96" w:rsidP="00586C6D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101,55</w:t>
            </w:r>
          </w:p>
        </w:tc>
      </w:tr>
    </w:tbl>
    <w:p w:rsidR="002236C1" w:rsidRDefault="005D270E" w:rsidP="001D2FED">
      <w:pPr>
        <w:tabs>
          <w:tab w:val="left" w:pos="13065"/>
        </w:tabs>
        <w:rPr>
          <w:szCs w:val="28"/>
        </w:rPr>
      </w:pPr>
      <w:r>
        <w:rPr>
          <w:sz w:val="28"/>
          <w:szCs w:val="28"/>
        </w:rPr>
        <w:tab/>
      </w:r>
    </w:p>
    <w:p w:rsidR="0078548B" w:rsidRPr="001C7122" w:rsidRDefault="0078548B" w:rsidP="0078548B">
      <w:pPr>
        <w:pStyle w:val="af"/>
        <w:tabs>
          <w:tab w:val="left" w:pos="708"/>
        </w:tabs>
        <w:suppressAutoHyphens w:val="0"/>
        <w:spacing w:before="0" w:line="0" w:lineRule="atLeast"/>
        <w:jc w:val="right"/>
        <w:rPr>
          <w:szCs w:val="28"/>
        </w:rPr>
      </w:pPr>
      <w:r w:rsidRPr="001C7122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1D798B" w:rsidRPr="00465BC9" w:rsidRDefault="001D798B" w:rsidP="001D798B">
      <w:pPr>
        <w:tabs>
          <w:tab w:val="left" w:pos="708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65BC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465BC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465BC9">
        <w:rPr>
          <w:sz w:val="28"/>
          <w:szCs w:val="28"/>
        </w:rPr>
        <w:t xml:space="preserve"> </w:t>
      </w:r>
    </w:p>
    <w:p w:rsidR="001D798B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</w:t>
      </w:r>
    </w:p>
    <w:p w:rsidR="001D798B" w:rsidRPr="00465BC9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1D798B" w:rsidRPr="00465BC9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Ставропольского края </w:t>
      </w:r>
    </w:p>
    <w:p w:rsidR="001D798B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апреля </w:t>
      </w:r>
      <w:r w:rsidRPr="00465BC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65BC9">
        <w:rPr>
          <w:sz w:val="28"/>
          <w:szCs w:val="28"/>
        </w:rPr>
        <w:t xml:space="preserve">г. </w:t>
      </w:r>
      <w:r w:rsidRPr="00465BC9">
        <w:rPr>
          <w:rFonts w:eastAsia="Segoe UI Symbol"/>
          <w:sz w:val="28"/>
          <w:szCs w:val="28"/>
        </w:rPr>
        <w:t>№</w:t>
      </w:r>
      <w:r>
        <w:rPr>
          <w:sz w:val="28"/>
          <w:szCs w:val="28"/>
        </w:rPr>
        <w:t xml:space="preserve"> 346</w:t>
      </w:r>
    </w:p>
    <w:p w:rsidR="00BA495E" w:rsidRDefault="00BA495E" w:rsidP="00BA495E">
      <w:pPr>
        <w:pStyle w:val="af"/>
        <w:tabs>
          <w:tab w:val="left" w:pos="708"/>
        </w:tabs>
        <w:suppressAutoHyphens w:val="0"/>
        <w:spacing w:before="0" w:line="0" w:lineRule="atLeast"/>
        <w:ind w:firstLine="720"/>
        <w:jc w:val="center"/>
        <w:rPr>
          <w:szCs w:val="28"/>
        </w:rPr>
      </w:pPr>
    </w:p>
    <w:p w:rsidR="0078548B" w:rsidRDefault="0078548B" w:rsidP="00BA495E">
      <w:pPr>
        <w:pStyle w:val="af"/>
        <w:tabs>
          <w:tab w:val="left" w:pos="708"/>
        </w:tabs>
        <w:suppressAutoHyphens w:val="0"/>
        <w:spacing w:before="0" w:line="0" w:lineRule="atLeast"/>
        <w:ind w:firstLine="720"/>
        <w:jc w:val="center"/>
        <w:rPr>
          <w:szCs w:val="28"/>
        </w:rPr>
      </w:pPr>
      <w:r w:rsidRPr="001C7122">
        <w:rPr>
          <w:szCs w:val="28"/>
        </w:rPr>
        <w:t>Р</w:t>
      </w:r>
      <w:r>
        <w:rPr>
          <w:szCs w:val="28"/>
        </w:rPr>
        <w:t xml:space="preserve">асходы бюджета </w:t>
      </w:r>
      <w:r w:rsidR="00AE56CA">
        <w:rPr>
          <w:szCs w:val="28"/>
        </w:rPr>
        <w:t>муниципального округа</w:t>
      </w:r>
      <w:r w:rsidR="00BD41EC">
        <w:rPr>
          <w:szCs w:val="28"/>
        </w:rPr>
        <w:t xml:space="preserve"> </w:t>
      </w:r>
      <w:r>
        <w:rPr>
          <w:szCs w:val="28"/>
        </w:rPr>
        <w:t>по разделам</w:t>
      </w:r>
      <w:r w:rsidRPr="001C7122">
        <w:rPr>
          <w:szCs w:val="28"/>
        </w:rPr>
        <w:t xml:space="preserve"> (Рз)</w:t>
      </w:r>
      <w:r>
        <w:rPr>
          <w:szCs w:val="28"/>
        </w:rPr>
        <w:t xml:space="preserve"> и </w:t>
      </w:r>
      <w:r w:rsidRPr="001C7122">
        <w:rPr>
          <w:szCs w:val="28"/>
        </w:rPr>
        <w:t>подразделам (ПР),</w:t>
      </w:r>
      <w:r>
        <w:rPr>
          <w:szCs w:val="28"/>
        </w:rPr>
        <w:t xml:space="preserve"> </w:t>
      </w:r>
      <w:r w:rsidRPr="001C7122">
        <w:rPr>
          <w:szCs w:val="28"/>
        </w:rPr>
        <w:t>классификации расходов бюджет</w:t>
      </w:r>
      <w:r w:rsidR="009D780D">
        <w:rPr>
          <w:szCs w:val="28"/>
        </w:rPr>
        <w:t>ов</w:t>
      </w:r>
      <w:r w:rsidRPr="001C7122">
        <w:rPr>
          <w:szCs w:val="28"/>
        </w:rPr>
        <w:t xml:space="preserve"> </w:t>
      </w:r>
      <w:r>
        <w:rPr>
          <w:szCs w:val="28"/>
        </w:rPr>
        <w:t>за</w:t>
      </w:r>
      <w:r w:rsidRPr="001C7122">
        <w:rPr>
          <w:szCs w:val="28"/>
        </w:rPr>
        <w:t xml:space="preserve"> 20</w:t>
      </w:r>
      <w:r>
        <w:rPr>
          <w:szCs w:val="28"/>
        </w:rPr>
        <w:t>2</w:t>
      </w:r>
      <w:r w:rsidR="009D780D">
        <w:rPr>
          <w:szCs w:val="28"/>
        </w:rPr>
        <w:t>1</w:t>
      </w:r>
      <w:r w:rsidRPr="001C7122">
        <w:rPr>
          <w:szCs w:val="28"/>
        </w:rPr>
        <w:t xml:space="preserve"> год</w:t>
      </w:r>
    </w:p>
    <w:p w:rsidR="0078548B" w:rsidRDefault="0078548B" w:rsidP="0078548B">
      <w:pPr>
        <w:pStyle w:val="Web"/>
        <w:tabs>
          <w:tab w:val="left" w:pos="3179"/>
        </w:tabs>
        <w:spacing w:before="0" w:beforeAutospacing="0" w:after="0" w:afterAutospacing="0" w:line="0" w:lineRule="atLeast"/>
        <w:ind w:left="8222" w:firstLine="274"/>
        <w:jc w:val="right"/>
        <w:rPr>
          <w:rFonts w:ascii="Times New Roman" w:hAnsi="Times New Roman" w:cs="Times New Roman"/>
        </w:rPr>
      </w:pPr>
      <w:r w:rsidRPr="00ED5BB6">
        <w:rPr>
          <w:rFonts w:ascii="Times New Roman" w:hAnsi="Times New Roman" w:cs="Times New Roman"/>
        </w:rPr>
        <w:t xml:space="preserve">(в </w:t>
      </w:r>
      <w:r>
        <w:rPr>
          <w:rFonts w:ascii="Times New Roman" w:hAnsi="Times New Roman" w:cs="Times New Roman"/>
        </w:rPr>
        <w:t>р</w:t>
      </w:r>
      <w:r w:rsidRPr="00ED5BB6">
        <w:rPr>
          <w:rFonts w:ascii="Times New Roman" w:hAnsi="Times New Roman" w:cs="Times New Roman"/>
        </w:rPr>
        <w:t>ублях)</w:t>
      </w:r>
    </w:p>
    <w:tbl>
      <w:tblPr>
        <w:tblpPr w:leftFromText="180" w:rightFromText="180" w:vertAnchor="text" w:tblpX="534" w:tblpY="1"/>
        <w:tblOverlap w:val="never"/>
        <w:tblW w:w="9889" w:type="dxa"/>
        <w:tblLayout w:type="fixed"/>
        <w:tblLook w:val="04A0"/>
      </w:tblPr>
      <w:tblGrid>
        <w:gridCol w:w="5353"/>
        <w:gridCol w:w="426"/>
        <w:gridCol w:w="425"/>
        <w:gridCol w:w="1700"/>
        <w:gridCol w:w="1276"/>
        <w:gridCol w:w="709"/>
      </w:tblGrid>
      <w:tr w:rsidR="00BA495E" w:rsidRPr="00BA495E" w:rsidTr="001D2FE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8B" w:rsidRPr="00BA495E" w:rsidRDefault="0078548B" w:rsidP="009D780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8B" w:rsidRPr="00BA495E" w:rsidRDefault="0078548B" w:rsidP="009D780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8B" w:rsidRPr="00BA495E" w:rsidRDefault="0078548B" w:rsidP="009D780D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8B" w:rsidRPr="00BA495E" w:rsidRDefault="0078548B" w:rsidP="009D780D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9D780D" w:rsidRPr="00BA495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ешением Совета депутатов Красногвардейского муниципального округа Ставропольского края «О бюджете Красногвардейского муниципального </w:t>
            </w:r>
            <w:r w:rsidR="009D780D" w:rsidRPr="00BA495E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Ставропольского края на 202</w:t>
            </w:r>
            <w:r w:rsidR="009D780D" w:rsidRPr="00BA49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9D780D" w:rsidRPr="00BA49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9D780D" w:rsidRPr="00BA49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годов»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48B" w:rsidRPr="00BA495E" w:rsidRDefault="0078548B" w:rsidP="0035680D">
            <w:pPr>
              <w:pStyle w:val="Web"/>
              <w:tabs>
                <w:tab w:val="left" w:pos="3179"/>
              </w:tabs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r w:rsidR="009D780D" w:rsidRPr="00BA495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за 202</w:t>
            </w:r>
            <w:r w:rsidR="009D780D" w:rsidRPr="00BA49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48B" w:rsidRPr="00BA495E" w:rsidRDefault="0078548B" w:rsidP="009D780D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Процент исполнения к уточненному плану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8B" w:rsidRPr="00BA495E" w:rsidRDefault="0078548B" w:rsidP="009D7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8B" w:rsidRPr="00BA495E" w:rsidRDefault="0078548B" w:rsidP="009D7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8B" w:rsidRPr="00BA495E" w:rsidRDefault="0078548B" w:rsidP="009D7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8B" w:rsidRPr="00BA495E" w:rsidRDefault="0078548B" w:rsidP="009D7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48B" w:rsidRPr="00BA495E" w:rsidRDefault="0078548B" w:rsidP="0035680D">
            <w:pPr>
              <w:ind w:left="-108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48B" w:rsidRPr="00BA495E" w:rsidRDefault="0078548B" w:rsidP="009D7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154 071 883,49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9659DB" w:rsidP="0035680D">
            <w:pPr>
              <w:ind w:left="-108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142</w:t>
            </w:r>
            <w:r w:rsidR="00604D39" w:rsidRPr="00BA495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color w:val="000000"/>
                <w:sz w:val="16"/>
                <w:szCs w:val="16"/>
              </w:rPr>
              <w:t>962</w:t>
            </w:r>
            <w:r w:rsidR="00604D39" w:rsidRPr="00BA495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color w:val="000000"/>
                <w:sz w:val="16"/>
                <w:szCs w:val="16"/>
              </w:rPr>
              <w:t>204,88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92,70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1 883 725,80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811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127,80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96,10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3 609 113,00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3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569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646,69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98,90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44 847 569,27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43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595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310,73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97,20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14 470,50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11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601,10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80,17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13 834 048,90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13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402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273,03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96,87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89 287 956,02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80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572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245,53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90,23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5 088 595,60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9659DB" w:rsidP="0035680D">
            <w:pPr>
              <w:ind w:left="-108" w:right="-107"/>
              <w:jc w:val="center"/>
              <w:rPr>
                <w:b/>
                <w:color w:val="000000"/>
                <w:sz w:val="16"/>
                <w:szCs w:val="16"/>
              </w:rPr>
            </w:pPr>
            <w:r w:rsidRPr="00BA495E">
              <w:rPr>
                <w:b/>
                <w:color w:val="000000"/>
                <w:sz w:val="16"/>
                <w:szCs w:val="16"/>
              </w:rPr>
              <w:t>5</w:t>
            </w:r>
            <w:r w:rsidR="00604D39" w:rsidRPr="00BA49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color w:val="000000"/>
                <w:sz w:val="16"/>
                <w:szCs w:val="16"/>
              </w:rPr>
              <w:t>014</w:t>
            </w:r>
            <w:r w:rsidR="00604D39" w:rsidRPr="00BA49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color w:val="000000"/>
                <w:sz w:val="16"/>
                <w:szCs w:val="16"/>
              </w:rPr>
              <w:t>922,85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495E">
              <w:rPr>
                <w:b/>
                <w:color w:val="000000"/>
                <w:sz w:val="16"/>
                <w:szCs w:val="16"/>
              </w:rPr>
              <w:t>98,55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5 088 595,60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5</w:t>
            </w:r>
            <w:r w:rsidR="00604D39" w:rsidRPr="00BA495E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Cs/>
                <w:color w:val="000000"/>
                <w:sz w:val="16"/>
                <w:szCs w:val="16"/>
              </w:rPr>
              <w:t>014</w:t>
            </w:r>
            <w:r w:rsidR="00604D39" w:rsidRPr="00BA495E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Cs/>
                <w:color w:val="000000"/>
                <w:sz w:val="16"/>
                <w:szCs w:val="16"/>
              </w:rPr>
              <w:t>922,85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95,55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113 030 922,67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9659DB" w:rsidP="0035680D">
            <w:pPr>
              <w:ind w:left="-108" w:right="-107"/>
              <w:jc w:val="center"/>
              <w:rPr>
                <w:b/>
                <w:color w:val="000000"/>
                <w:sz w:val="16"/>
                <w:szCs w:val="16"/>
              </w:rPr>
            </w:pPr>
            <w:r w:rsidRPr="00BA495E">
              <w:rPr>
                <w:b/>
                <w:color w:val="000000"/>
                <w:sz w:val="16"/>
                <w:szCs w:val="16"/>
              </w:rPr>
              <w:t>84</w:t>
            </w:r>
            <w:r w:rsidR="00604D39" w:rsidRPr="00BA49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color w:val="000000"/>
                <w:sz w:val="16"/>
                <w:szCs w:val="16"/>
              </w:rPr>
              <w:t>022</w:t>
            </w:r>
            <w:r w:rsidR="00604D39" w:rsidRPr="00BA49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color w:val="000000"/>
                <w:sz w:val="16"/>
                <w:szCs w:val="16"/>
              </w:rPr>
              <w:t>711,04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495E">
              <w:rPr>
                <w:b/>
                <w:color w:val="000000"/>
                <w:sz w:val="16"/>
                <w:szCs w:val="16"/>
              </w:rPr>
              <w:t>74,33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14 588 624,75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12</w:t>
            </w:r>
            <w:r w:rsidR="00604D39" w:rsidRPr="00BA495E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Cs/>
                <w:color w:val="000000"/>
                <w:sz w:val="16"/>
                <w:szCs w:val="16"/>
              </w:rPr>
              <w:t>163</w:t>
            </w:r>
            <w:r w:rsidR="00604D39" w:rsidRPr="00BA495E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Cs/>
                <w:color w:val="000000"/>
                <w:sz w:val="16"/>
                <w:szCs w:val="16"/>
              </w:rPr>
              <w:t>713,38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83,37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4 794 011,23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4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673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505,05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97,48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91 293 213,24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66</w:t>
            </w:r>
            <w:r w:rsidR="00604D39" w:rsidRPr="00BA495E">
              <w:rPr>
                <w:color w:val="000000"/>
                <w:sz w:val="16"/>
                <w:szCs w:val="16"/>
              </w:rPr>
              <w:t> </w:t>
            </w:r>
            <w:r w:rsidRPr="00BA495E">
              <w:rPr>
                <w:color w:val="000000"/>
                <w:sz w:val="16"/>
                <w:szCs w:val="16"/>
              </w:rPr>
              <w:t>515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020,16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72,85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2 355 073,45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670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473,45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28,46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77 393 824,46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9659DB" w:rsidP="0035680D">
            <w:pPr>
              <w:ind w:left="-108" w:right="-107"/>
              <w:jc w:val="center"/>
              <w:rPr>
                <w:b/>
                <w:color w:val="000000"/>
                <w:sz w:val="16"/>
                <w:szCs w:val="16"/>
              </w:rPr>
            </w:pPr>
            <w:r w:rsidRPr="00BA495E">
              <w:rPr>
                <w:b/>
                <w:color w:val="000000"/>
                <w:sz w:val="16"/>
                <w:szCs w:val="16"/>
              </w:rPr>
              <w:t>71</w:t>
            </w:r>
            <w:r w:rsidR="00604D39" w:rsidRPr="00BA49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color w:val="000000"/>
                <w:sz w:val="16"/>
                <w:szCs w:val="16"/>
              </w:rPr>
              <w:t>670</w:t>
            </w:r>
            <w:r w:rsidR="00604D39" w:rsidRPr="00BA49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color w:val="000000"/>
                <w:sz w:val="16"/>
                <w:szCs w:val="16"/>
              </w:rPr>
              <w:t>929,84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495E">
              <w:rPr>
                <w:b/>
                <w:color w:val="000000"/>
                <w:sz w:val="16"/>
                <w:szCs w:val="16"/>
              </w:rPr>
              <w:t>92,60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75 993 824,46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70</w:t>
            </w:r>
            <w:r w:rsidR="00604D39" w:rsidRPr="00BA495E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Cs/>
                <w:color w:val="000000"/>
                <w:sz w:val="16"/>
                <w:szCs w:val="16"/>
              </w:rPr>
              <w:t>270</w:t>
            </w:r>
            <w:r w:rsidR="00604D39" w:rsidRPr="00BA495E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Cs/>
                <w:color w:val="000000"/>
                <w:sz w:val="16"/>
                <w:szCs w:val="16"/>
              </w:rPr>
              <w:t>929,84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92,46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400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253 447,70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9659DB" w:rsidP="0035680D">
            <w:pPr>
              <w:ind w:left="-108" w:right="-107"/>
              <w:jc w:val="center"/>
              <w:rPr>
                <w:b/>
                <w:color w:val="000000"/>
                <w:sz w:val="16"/>
                <w:szCs w:val="16"/>
              </w:rPr>
            </w:pPr>
            <w:r w:rsidRPr="00BA495E">
              <w:rPr>
                <w:b/>
                <w:color w:val="000000"/>
                <w:sz w:val="16"/>
                <w:szCs w:val="16"/>
              </w:rPr>
              <w:t>233</w:t>
            </w:r>
            <w:r w:rsidR="00604D39" w:rsidRPr="00BA495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color w:val="000000"/>
                <w:sz w:val="16"/>
                <w:szCs w:val="16"/>
              </w:rPr>
              <w:t>447,70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495E">
              <w:rPr>
                <w:b/>
                <w:color w:val="000000"/>
                <w:sz w:val="16"/>
                <w:szCs w:val="16"/>
              </w:rPr>
              <w:t>92,10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233 447,70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84508E" w:rsidP="0035680D">
            <w:pPr>
              <w:ind w:left="-108" w:right="-107"/>
              <w:jc w:val="center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233</w:t>
            </w:r>
            <w:r w:rsidR="00604D39" w:rsidRPr="00BA495E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Cs/>
                <w:color w:val="000000"/>
                <w:sz w:val="16"/>
                <w:szCs w:val="16"/>
              </w:rPr>
              <w:t>447,70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607 859 029,09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9659DB" w:rsidP="0035680D">
            <w:pPr>
              <w:ind w:left="-108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584</w:t>
            </w:r>
            <w:r w:rsidR="00604D39" w:rsidRPr="00BA495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color w:val="000000"/>
                <w:sz w:val="16"/>
                <w:szCs w:val="16"/>
              </w:rPr>
              <w:t>852</w:t>
            </w:r>
            <w:r w:rsidR="00604D39" w:rsidRPr="00BA495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color w:val="000000"/>
                <w:sz w:val="16"/>
                <w:szCs w:val="16"/>
              </w:rPr>
              <w:t>789,85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96,21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166 265 997,29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162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724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837,99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97,87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344 417 846,77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326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927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991,49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94,92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61 692 090,48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60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606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566,94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98,24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6 514 969,38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6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349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129,91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97,45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28 968 125,17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28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244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263,52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97,50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162 182 488,09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9659DB" w:rsidP="0035680D">
            <w:pPr>
              <w:ind w:left="-108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160</w:t>
            </w:r>
            <w:r w:rsidR="00604D39" w:rsidRPr="00BA495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color w:val="000000"/>
                <w:sz w:val="16"/>
                <w:szCs w:val="16"/>
              </w:rPr>
              <w:t>914</w:t>
            </w:r>
            <w:r w:rsidR="00604D39" w:rsidRPr="00BA495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color w:val="000000"/>
                <w:sz w:val="16"/>
                <w:szCs w:val="16"/>
              </w:rPr>
              <w:t>714,08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99,21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134 777 316,09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133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511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464,86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99,06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27 405 172,00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27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403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249,22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99,99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440 484 095,28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604D39" w:rsidP="0035680D">
            <w:pPr>
              <w:ind w:left="-108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439991191,35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99,88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145 625 240,34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145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538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715,77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99,94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276 126 120,94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275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719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741,58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99,85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18 732 734,00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18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732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734,00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17 181 289,18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604D39" w:rsidP="0035680D">
            <w:pPr>
              <w:ind w:left="-108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16 531 116,73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96,21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12 107 463,54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11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486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079,63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94,86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2 648 600,00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645</w:t>
            </w:r>
            <w:r w:rsidR="00604D39" w:rsidRPr="00BA495E">
              <w:rPr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99,88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2617FD">
            <w:pPr>
              <w:jc w:val="right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2 425 225,64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2</w:t>
            </w:r>
            <w:r w:rsidR="00604D39" w:rsidRPr="00BA495E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Cs/>
                <w:color w:val="000000"/>
                <w:sz w:val="16"/>
                <w:szCs w:val="16"/>
              </w:rPr>
              <w:t>399</w:t>
            </w:r>
            <w:r w:rsidR="00604D39" w:rsidRPr="00BA495E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A495E">
              <w:rPr>
                <w:bCs/>
                <w:color w:val="000000"/>
                <w:sz w:val="16"/>
                <w:szCs w:val="16"/>
              </w:rPr>
              <w:t>461,10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D45E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A495E">
              <w:rPr>
                <w:bCs/>
                <w:color w:val="000000"/>
                <w:sz w:val="16"/>
                <w:szCs w:val="16"/>
              </w:rPr>
              <w:t>98,93</w:t>
            </w:r>
          </w:p>
        </w:tc>
      </w:tr>
      <w:tr w:rsidR="00BA495E" w:rsidRPr="00BA495E" w:rsidTr="001D2FED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A2" w:rsidRPr="00BA495E" w:rsidRDefault="00E501A2" w:rsidP="00261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1A2" w:rsidRPr="00BA495E" w:rsidRDefault="00E501A2" w:rsidP="00BA49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1 577 545 575,56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E7C3A" w:rsidP="0035680D">
            <w:pPr>
              <w:ind w:left="-108" w:right="-10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1 506 194 028,32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01A2" w:rsidRPr="00BA495E" w:rsidRDefault="00D45E0D" w:rsidP="009D78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495E">
              <w:rPr>
                <w:b/>
                <w:bCs/>
                <w:color w:val="000000"/>
                <w:sz w:val="16"/>
                <w:szCs w:val="16"/>
              </w:rPr>
              <w:t>95,47</w:t>
            </w:r>
          </w:p>
        </w:tc>
      </w:tr>
    </w:tbl>
    <w:p w:rsidR="00710FC5" w:rsidRDefault="00710FC5" w:rsidP="002236C1">
      <w:pPr>
        <w:pStyle w:val="af"/>
        <w:tabs>
          <w:tab w:val="left" w:pos="708"/>
        </w:tabs>
        <w:suppressAutoHyphens w:val="0"/>
        <w:spacing w:before="0" w:line="0" w:lineRule="atLeast"/>
        <w:ind w:firstLine="0"/>
        <w:jc w:val="right"/>
        <w:rPr>
          <w:szCs w:val="28"/>
        </w:rPr>
      </w:pPr>
    </w:p>
    <w:p w:rsidR="002236C1" w:rsidRPr="00185753" w:rsidRDefault="002236C1" w:rsidP="002236C1">
      <w:pPr>
        <w:pStyle w:val="af"/>
        <w:tabs>
          <w:tab w:val="left" w:pos="708"/>
        </w:tabs>
        <w:suppressAutoHyphens w:val="0"/>
        <w:spacing w:before="0" w:line="0" w:lineRule="atLeast"/>
        <w:ind w:firstLine="0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78548B">
        <w:rPr>
          <w:szCs w:val="28"/>
        </w:rPr>
        <w:t>3</w:t>
      </w:r>
    </w:p>
    <w:p w:rsidR="001D798B" w:rsidRPr="00465BC9" w:rsidRDefault="001D798B" w:rsidP="001D798B">
      <w:pPr>
        <w:tabs>
          <w:tab w:val="left" w:pos="708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65BC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465BC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465BC9">
        <w:rPr>
          <w:sz w:val="28"/>
          <w:szCs w:val="28"/>
        </w:rPr>
        <w:t xml:space="preserve"> </w:t>
      </w:r>
    </w:p>
    <w:p w:rsidR="001D798B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</w:t>
      </w:r>
    </w:p>
    <w:p w:rsidR="001D798B" w:rsidRPr="00465BC9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1D798B" w:rsidRPr="00465BC9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Ставропольского края </w:t>
      </w:r>
    </w:p>
    <w:p w:rsidR="001D798B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апреля </w:t>
      </w:r>
      <w:r w:rsidRPr="00465BC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65BC9">
        <w:rPr>
          <w:sz w:val="28"/>
          <w:szCs w:val="28"/>
        </w:rPr>
        <w:t xml:space="preserve">г. </w:t>
      </w:r>
      <w:r w:rsidRPr="00465BC9">
        <w:rPr>
          <w:rFonts w:eastAsia="Segoe UI Symbol"/>
          <w:sz w:val="28"/>
          <w:szCs w:val="28"/>
        </w:rPr>
        <w:t>№</w:t>
      </w:r>
      <w:r>
        <w:rPr>
          <w:sz w:val="28"/>
          <w:szCs w:val="28"/>
        </w:rPr>
        <w:t xml:space="preserve"> 346</w:t>
      </w:r>
    </w:p>
    <w:p w:rsidR="002236C1" w:rsidRPr="001C4EBA" w:rsidRDefault="002236C1" w:rsidP="006B25EB">
      <w:pPr>
        <w:jc w:val="center"/>
        <w:rPr>
          <w:sz w:val="28"/>
          <w:szCs w:val="28"/>
        </w:rPr>
      </w:pPr>
    </w:p>
    <w:p w:rsidR="006B25EB" w:rsidRPr="001C4EBA" w:rsidRDefault="006B25EB" w:rsidP="006B25EB">
      <w:pPr>
        <w:jc w:val="center"/>
        <w:rPr>
          <w:sz w:val="28"/>
          <w:szCs w:val="28"/>
        </w:rPr>
      </w:pPr>
      <w:r w:rsidRPr="001C4EBA">
        <w:rPr>
          <w:sz w:val="28"/>
          <w:szCs w:val="28"/>
        </w:rPr>
        <w:t>РАС</w:t>
      </w:r>
      <w:r w:rsidR="000541D9">
        <w:rPr>
          <w:sz w:val="28"/>
          <w:szCs w:val="28"/>
        </w:rPr>
        <w:t>ХОДЫ</w:t>
      </w:r>
    </w:p>
    <w:p w:rsidR="006B25EB" w:rsidRPr="001C4EBA" w:rsidRDefault="00BD41EC" w:rsidP="006B25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бюджета муниципального округа </w:t>
      </w:r>
      <w:r w:rsidR="000541D9">
        <w:rPr>
          <w:sz w:val="28"/>
          <w:szCs w:val="28"/>
        </w:rPr>
        <w:t xml:space="preserve">по ведомственной структуре расходов бюджета </w:t>
      </w:r>
      <w:r w:rsidR="00AE56CA">
        <w:rPr>
          <w:sz w:val="28"/>
          <w:szCs w:val="28"/>
        </w:rPr>
        <w:t xml:space="preserve">муниципального округа </w:t>
      </w:r>
      <w:r w:rsidR="000541D9">
        <w:rPr>
          <w:sz w:val="28"/>
          <w:szCs w:val="28"/>
        </w:rPr>
        <w:t xml:space="preserve">за </w:t>
      </w:r>
      <w:r w:rsidR="006B25EB" w:rsidRPr="001C4EBA">
        <w:rPr>
          <w:sz w:val="28"/>
          <w:szCs w:val="28"/>
        </w:rPr>
        <w:t>20</w:t>
      </w:r>
      <w:r w:rsidR="000F3696">
        <w:rPr>
          <w:sz w:val="28"/>
          <w:szCs w:val="28"/>
        </w:rPr>
        <w:t>2</w:t>
      </w:r>
      <w:r w:rsidR="00AE2E4A">
        <w:rPr>
          <w:sz w:val="28"/>
          <w:szCs w:val="28"/>
        </w:rPr>
        <w:t>1</w:t>
      </w:r>
      <w:r w:rsidR="006B25EB" w:rsidRPr="001C4EBA">
        <w:rPr>
          <w:sz w:val="28"/>
          <w:szCs w:val="28"/>
        </w:rPr>
        <w:t xml:space="preserve"> год</w:t>
      </w:r>
    </w:p>
    <w:p w:rsidR="00447EAE" w:rsidRPr="00ED5BB6" w:rsidRDefault="00447EAE" w:rsidP="000541D9">
      <w:pPr>
        <w:pStyle w:val="Web"/>
        <w:tabs>
          <w:tab w:val="left" w:pos="3179"/>
        </w:tabs>
        <w:spacing w:before="0" w:beforeAutospacing="0" w:after="0" w:afterAutospacing="0" w:line="0" w:lineRule="atLeast"/>
        <w:ind w:left="8222" w:firstLine="274"/>
        <w:jc w:val="right"/>
        <w:rPr>
          <w:rFonts w:ascii="Times New Roman" w:hAnsi="Times New Roman" w:cs="Times New Roman"/>
        </w:rPr>
      </w:pPr>
      <w:r w:rsidRPr="00ED5BB6">
        <w:rPr>
          <w:rFonts w:ascii="Times New Roman" w:hAnsi="Times New Roman" w:cs="Times New Roman"/>
        </w:rPr>
        <w:t xml:space="preserve">(в </w:t>
      </w:r>
      <w:r>
        <w:rPr>
          <w:rFonts w:ascii="Times New Roman" w:hAnsi="Times New Roman" w:cs="Times New Roman"/>
        </w:rPr>
        <w:t>р</w:t>
      </w:r>
      <w:r w:rsidRPr="00ED5BB6">
        <w:rPr>
          <w:rFonts w:ascii="Times New Roman" w:hAnsi="Times New Roman" w:cs="Times New Roman"/>
        </w:rPr>
        <w:t>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67"/>
        <w:gridCol w:w="425"/>
        <w:gridCol w:w="426"/>
        <w:gridCol w:w="1275"/>
        <w:gridCol w:w="567"/>
        <w:gridCol w:w="1418"/>
        <w:gridCol w:w="1417"/>
        <w:gridCol w:w="709"/>
      </w:tblGrid>
      <w:tr w:rsidR="00BA495E" w:rsidRPr="00BA495E" w:rsidTr="00BA495E">
        <w:tc>
          <w:tcPr>
            <w:tcW w:w="3544" w:type="dxa"/>
            <w:shd w:val="clear" w:color="auto" w:fill="auto"/>
          </w:tcPr>
          <w:p w:rsidR="001F0DB7" w:rsidRPr="00BA495E" w:rsidRDefault="001F0DB7" w:rsidP="00685037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F0DB7" w:rsidRPr="00BA495E" w:rsidRDefault="001F0DB7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</w:tcPr>
          <w:p w:rsidR="001F0DB7" w:rsidRPr="00BA495E" w:rsidRDefault="001F0DB7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Рз</w:t>
            </w:r>
          </w:p>
        </w:tc>
        <w:tc>
          <w:tcPr>
            <w:tcW w:w="426" w:type="dxa"/>
            <w:shd w:val="clear" w:color="auto" w:fill="auto"/>
          </w:tcPr>
          <w:p w:rsidR="001F0DB7" w:rsidRPr="00BA495E" w:rsidRDefault="001F0DB7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</w:t>
            </w:r>
          </w:p>
        </w:tc>
        <w:tc>
          <w:tcPr>
            <w:tcW w:w="1275" w:type="dxa"/>
            <w:shd w:val="clear" w:color="auto" w:fill="auto"/>
          </w:tcPr>
          <w:p w:rsidR="001F0DB7" w:rsidRPr="00BA495E" w:rsidRDefault="001F0DB7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1F0DB7" w:rsidRPr="00BA495E" w:rsidRDefault="001F0DB7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</w:tcPr>
          <w:p w:rsidR="001F0DB7" w:rsidRPr="00BA495E" w:rsidRDefault="001F0DB7" w:rsidP="00AE2E4A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AE2E4A" w:rsidRPr="00BA495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ешением Совета</w:t>
            </w:r>
            <w:r w:rsidR="00636C97"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депутатов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Красногвардейского муниципального </w:t>
            </w:r>
            <w:r w:rsidR="00636C97"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округа 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Ставропольского края «О бюджете Красногвардейского муниципального </w:t>
            </w:r>
            <w:r w:rsidR="00AE2E4A" w:rsidRPr="00BA495E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Ставропольского края на 20</w:t>
            </w:r>
            <w:r w:rsidR="000F3696" w:rsidRPr="00BA49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2E4A" w:rsidRPr="00BA49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AE2E4A" w:rsidRPr="00BA49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AE2E4A" w:rsidRPr="00BA49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годов» с учетом изменений</w:t>
            </w:r>
          </w:p>
        </w:tc>
        <w:tc>
          <w:tcPr>
            <w:tcW w:w="1417" w:type="dxa"/>
          </w:tcPr>
          <w:p w:rsidR="001F0DB7" w:rsidRPr="00BA495E" w:rsidRDefault="001F0DB7" w:rsidP="00AE2E4A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r w:rsidR="00AE2E4A" w:rsidRPr="00BA495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за 20</w:t>
            </w:r>
            <w:r w:rsidR="000F3696" w:rsidRPr="00BA49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2E4A" w:rsidRPr="00BA49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1F0DB7" w:rsidRPr="00BA495E" w:rsidRDefault="001F0DB7" w:rsidP="001F0DB7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95E">
              <w:rPr>
                <w:rFonts w:ascii="Times New Roman" w:hAnsi="Times New Roman" w:cs="Times New Roman"/>
                <w:sz w:val="16"/>
                <w:szCs w:val="16"/>
              </w:rPr>
              <w:t>Процент исполнения к уточненному плану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0541D9" w:rsidRPr="00BA495E" w:rsidRDefault="000541D9" w:rsidP="00685037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0541D9" w:rsidRPr="00BA495E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2.</w:t>
            </w:r>
          </w:p>
        </w:tc>
        <w:tc>
          <w:tcPr>
            <w:tcW w:w="425" w:type="dxa"/>
            <w:shd w:val="clear" w:color="auto" w:fill="auto"/>
          </w:tcPr>
          <w:p w:rsidR="000541D9" w:rsidRPr="00BA495E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3.</w:t>
            </w:r>
          </w:p>
        </w:tc>
        <w:tc>
          <w:tcPr>
            <w:tcW w:w="426" w:type="dxa"/>
            <w:shd w:val="clear" w:color="auto" w:fill="auto"/>
          </w:tcPr>
          <w:p w:rsidR="000541D9" w:rsidRPr="00BA495E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0541D9" w:rsidRPr="00BA495E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0541D9" w:rsidRPr="00BA495E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6.</w:t>
            </w:r>
          </w:p>
        </w:tc>
        <w:tc>
          <w:tcPr>
            <w:tcW w:w="1418" w:type="dxa"/>
            <w:shd w:val="clear" w:color="auto" w:fill="auto"/>
            <w:noWrap/>
          </w:tcPr>
          <w:p w:rsidR="000541D9" w:rsidRPr="00BA495E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7.</w:t>
            </w:r>
          </w:p>
        </w:tc>
        <w:tc>
          <w:tcPr>
            <w:tcW w:w="1417" w:type="dxa"/>
          </w:tcPr>
          <w:p w:rsidR="000541D9" w:rsidRPr="00BA495E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541D9" w:rsidRPr="00BA495E" w:rsidRDefault="000541D9" w:rsidP="00685037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Совет депутатов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3 609 113,00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3 569 646,69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Совета депутатов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3 609 113,00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3 569 646,69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 Совета депутатов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3 609 113,00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3 569 646,69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456 801,85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432 274,54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94,63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118 030,85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108 230,85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91,70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331 771,00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320 723,69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3 320,00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47,43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3 129 012,15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3 129 012,15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3 129 012,15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3 129 012,15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8 360,00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83,60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8 360,00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83,60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13 299,00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50 4 00 78300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10 999,00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50 4 00 78300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Администрация Красногвардейского муниципального округа Ставропольского края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156 279 576,26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127 019 849,68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81,28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1 883 725,80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1 811 127,80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96,15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1 883 725,80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1 811 127,80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96,15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55 3 00 10010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140 625,25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68 027,25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48,37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55 3 00 10010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140 625,25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68 027,25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48,37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55 3 00 10020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1 720 750,46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1 720 750,46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55 3 00 10020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1 720 750,46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1 720 750,46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55 3 00 75490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22 350,09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22 350,09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55 3 00 75490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22 350,09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22 350,09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44 847 569,27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43 595 310,73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30 632,00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10 840,00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35,39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30 632,00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10 840,00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35,39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23 832,00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5 740,00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24,09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6 800,00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5 100,00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администрации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44 816 937,27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43 584 470,73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97,25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7 319 646,81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6 119 690,27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83,61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1 111 993,00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1 093 162,40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98,31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6 039 517,81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4 881 912,87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168 136,00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144 615,00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86,01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32 741 089,29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32 741 089,29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32 741 089,29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32 741 089,29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30 990,00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75,59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30 990,00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75,59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2 870 075,00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2 870 075,00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FFFFFF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55 4 00 20030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FF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2 870 075,00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2 870 075,00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90 500,00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68 000,00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75,14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90 500,00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68 000,00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75,14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434 604,50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434 604,50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434 604,50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434 604,50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327 886,26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327 886,26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293 693,91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293 693,91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55 4 00 76100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34 192,35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34 192,35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55 4 00 76360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19 644,71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19 644,71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55 4 00 76360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19 644,71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19 644,71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55 4 00 76630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972 490,70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972 490,70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55 4 00 76630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770 831,68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770 831,68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55 4 00 76630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201 659,02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201 659,02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14 470,50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11 601,10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80,17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администрации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14 470,50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11 601,10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80,17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Осуществление полномочий по составлению </w:t>
            </w:r>
            <w:r w:rsidRPr="00BA495E">
              <w:rPr>
                <w:sz w:val="16"/>
                <w:szCs w:val="16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14 470,50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11 601,10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80,17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14 470,50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11 601,10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80,17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55 1 00 23010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«Профилактика правонарушений»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697 000,16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645 984,65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92,68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"Профилактика терроризма и экстремизма"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325 006,82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274 267,60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84,39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«Информационная,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пропагандистская работа по профилактике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распространения идеологии терроризма (экстремизма) и минимизации и (или) ликвидации последствий его проявлений»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04 1 01 00000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125 000,16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124 260,94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информационную, пропагандистскую работу по профилактике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04 1 01 20170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19 737,00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19 737,00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04 1 01 20170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19 737,00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19 737,00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1 01 S7730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105 263,16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104 523,94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1 01 S7730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105 263,16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104 523,94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«Минимизация риска совершения террористического акта на объектах,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200 006,66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150 006,66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направленные на минимизацию риска совершения террористического акта на объектах,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04 1 02 20190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200 006,66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150 006,66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04 1 02 20190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200 006,66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150 006,66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Подпрограмма "Обеспечение общественного порядка"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284 993,34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284 720,00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Основное мероприятие "Информационно-пропагандистская работа, направленная на повышение бдительности граждан, профилактику совершения правонарушений и преступлений, ресоциализацию и социальную адаптацию лиц отбывших уголовное наказание в виде лишения свободы"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Расходы на информационно-пропагандистскую работу, направленную на повышение бдительности граждан, профилактику совершения правонарушений и преступлений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04 2 01 20200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04 2 01 20200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"Создание условий для работы ДНД и ООПН"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59 993,34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59 720,00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направленные на создание условий для работы ДНД и ООПН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04 2 02 20260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59 993,34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59 720,00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04 2 02 20260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59 993,34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59 720,00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"Построение системы видеонаблюдения на территории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направленные на построение системы видеонаблюдения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04 2 03 20390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04 2 03 20390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"Профилактика наркомании и алкоголизма"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87 000,00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86 997,05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направленные на организацию и проведение профилактических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04 3 01 20480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04 3 01 20480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Основное мероприятие "Информационно-пропагандистская работа по профилактике наркомании и алкоголизма"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36 997,05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направленные на информационно-пропагандистскую работу по профилактике наркомании и алкоголизма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04 3 02 20870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36 997,05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04 3 02 20870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36 997,05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экономики, малого и среднего бизнеса,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9 414 722,48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9 358 179,93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Красногвардейском муниципальном округе, в том числе на базе многофункционального центра предоставления государственных и муниципальных услуг в Красногвардейском муниципальном округе"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9 414 722,48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9 358 179,93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"Организация предоставления услуг в электронном виде"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по переводу в электронный вид муниципальных услуг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05 4 01 20580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05 4 01 20580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9 394 722,48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9 338 179,93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9 374 812,08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9 318 269,53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7 581 947,00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7 581 947,00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1 575 832,24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1 519 289,69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96,41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217 032,84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217 032,84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05 4 02 11140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19 910,40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19 910,40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05 4 02 11140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19 910,40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19 910,40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муниципального округа Ставропольского края "Дорожная деятельность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96 987,15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96 987,15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"Организация деятельности по предупреждению аварийности"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17 203,00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86,02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направленные на организацию деятельности по предупреждению аварийности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10 2 01 20610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17 203,00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86,02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10 2 01 20610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17 203,00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86,02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"Профилактика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79 784,15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79,78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направленные на профилактику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79 784,15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79,78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79 784,15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79,78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228 766,89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223 691,35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97,78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228 766,89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223 691,35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97,78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"Закупка контейнеров для раздельного накопления твердых коммунальных отходов"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18 669,30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16 078,15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86,12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связанные со сборкой и транспортировкой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13 1 01 21340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18 669,30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16 078,15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86,12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13 1 01 21340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18 669,30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16 078,15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86,12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"Обустройство площадок под сбор и транспортировку ТКО"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210 097,59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207 613,20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направленные на обустройство площадок под сбор и транспортировку ТКО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210 097,59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207 613,20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210 097,59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207 613,20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2 880 857,81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2 305 115,92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80,01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1 189 746,83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1 083 430,22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91,06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мероприятия связанные с добровольной народной дружиной по охране общественного порядка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57 500,00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57 488,57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57 500,00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57 488,57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уплату взносов на капитальный ремонт и пени за их несвоевременную и (или) неполную уплату по помещениям, расположенным в многоквартирных домах и находящихся в оперативном управлении или на праве хозяйственного ведения органов местного самоуправления и (или) их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4 020,00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4 018,08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4 020,00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4 018,08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по отбору специализированной службы по вопросам похоронного дела и оказанию гарантированного перечня услуг по погребению на территории Красногвардейского муниципального округа 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749 076,83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724 967,25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96,78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252 526,83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228 597,25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90,52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496 550,00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496 370,00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эксплуатацией и содержанием недвижимого имущества муниципальной казны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55 1 00 24060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314 989,00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293 955,32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93,32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55 1 00 24060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314 989,00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293 955,32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93,32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55 1 00 76930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55 1 00 76930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администрации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1 691 110,98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1 221 685,70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72,24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гарантий муниципальным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194 573,18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12 144,00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6,24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12 144,00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12 144,00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182 429,18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Мероприятия, связанные с открытием и занесением на Доску Почета граждан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86 100,00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39 540,00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45,92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56 100,00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39 540,00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70,48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в рамках деятельности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55 4 00 21050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154 000,00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A495E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55 4 00 21050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55 4 00 21050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87,72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55 4 00 76610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1 235 437,80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1 016 001,70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82,24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55 4 00 76610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1 155 525,28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969 007,89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83,86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55 4 00 76610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79 912,52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46 993,81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58,81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5 038 595,60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4 975 313,85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98,74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5 038 595,60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4 975 313,85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98,74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4 925 055,60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4 896 780,68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3 434 803,40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3 434 803,40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1 490 252,20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1 461 977,28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98,10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78 533,17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70,75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78 533,17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70,75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2 540,00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2 540,00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638 316,00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628 833,15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98,51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638 316,00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628 833,15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98,51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55 1 00 77150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638 316,00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628 833,15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98,51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55 1 00 77150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638 316,00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628 833,15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98,51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4 794 011,23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4 673 505,05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97,49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4 794 011,23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4 673 505,05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97,49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в области автомобильного транспорта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55 1 00 60050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4 794 011,23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4 673 505,05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97,49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55 1 00 60050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4 794 011,23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4 673 505,05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97,49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муниципального округа Ставропольского края "Дорожная деятельность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75 941 908,98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52 104 725,83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68,61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75 941 908,98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52 104 725,83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68,61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"Развитие дорожного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75 941 908,98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52 104 725,83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68,61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10 1 01 20630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368 551,63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92,14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10 1 01 20630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368 551,63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92,14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развитие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10 1 01 20690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3 592 915,60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814 100,00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22,66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10 1 01 20690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2 342 915,60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814 100,00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34,75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10 1 01 20690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выполнение мероприятий по разрабортке сметной документации, проверке правильности применения расценок, индексов и методологии выполнения сметной документации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10 1 01 20460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716 000,00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71,60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A495E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10 1 01 20460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716 000,00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71,60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1 01 S8660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70 948 993,38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50 206 074,20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70,76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1 01 S8660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70 948 993,38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50 206 074,20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70,76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градостроительства и архитектуры Красногвардейского муниципального округа Ставропольского края""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2 355 073,45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670 473,45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28,47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"Градостроительство и архитектура Красногвардейского муниципального округа Ставропольского края, информационная система обеспечения градостроительной деятельности"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2 355 073,45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670 473,45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28,47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"Разработка документации в области градостроительства и архитектуры"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2 355 073,45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670 473,45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28,47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разработку документации в области градостроительства и архитектуры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12 1 01 20120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2 355 073,45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670 473,45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28,47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12 1 01 20120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2 355 073,45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670 473,45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28,47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410 371,19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305 511,36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74,45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"Благоустройство общественных территорий и дворовых территорий многоквартирных домов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410 371,19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305 511,36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74,45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"Разработка дизайн проектов благоустройства общественных территорий, изготовление сметной документации и прохождение государственной экспертизы сметной документации, изготовление печатной продукции"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410 371,19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305 511,36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74,45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организацию проведения работ по благоустройству общественных и дворовых территорий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11 1 01 20400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410 371,19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305 511,36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74,45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11 1 01 20400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410 371,19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305 511,36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74,45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"Комплексное развитие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329 628,81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27,30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"Реализация проектов развития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329 628,81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27,30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"Разработка проектов развития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329 628,81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27,30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направленные на разработку проектов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14 1 01 20160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329 628,81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27,30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14 1 01 20160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329 628,81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27,30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проведение природоохранных мероприятий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233 447,70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233 447,70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233 447,70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233 447,70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13 1 G2 00000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233 447,70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233 447,70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G2 52690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233 447,70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233 447,70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G2 52690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233 447,70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233 447,70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"Молодежная политика"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3 790 605,33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3 664 045,86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96,66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"Организация молодежной политики 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503 923,77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398 883,00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79,16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Основное мероприятие "Проведение акций, фестивалей, форумов и обеспечение участия в краевых, всероссийских мероприятиях, акциях, </w:t>
            </w:r>
            <w:r w:rsidRPr="00BA495E">
              <w:rPr>
                <w:sz w:val="16"/>
                <w:szCs w:val="16"/>
              </w:rPr>
              <w:lastRenderedPageBreak/>
              <w:t>форумах, фестивалях"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503 923,77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398 883,00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79,16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Расходы на проведение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акций, фестивалей, форумов и обеспечение участия в краевых, всероссийских мероприятиях, акциях, форумах, фестивалях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09 1 01 20380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503 923,77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398 883,00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79,16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09 1 01 20380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503 923,77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398 883,00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79,16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"Обеспечение реализации муниципальной программы Красногвардейского муниципального округа Ставропольского края "Молодежная политика" и общепрограммные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3 286 681,56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3 265 162,86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деятельности (оказание услуг) учреждения"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3 286 681,56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3 265 162,86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3 286 681,56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3 265 162,86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1 969 732,91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1 969 732,91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1 305 342,65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1 283 823,95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11 606,00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11 606,00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31 360,00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54,21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31 360,00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54,21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31 360,00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54,21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экономики, малого и среднего бизнеса,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Красногвардейском муниципальном округе Ставропольского края, в том числе на базе многофункционального центра предоставления государственных и муниципальных услуг в Красногвардейском муниципальном округе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05 4 02 11010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2 013 545,06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1 608 994,80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2 013 545,06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1 608 994,80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"Предоставление молодым семьям социальных выплат на приобретение (строительство) жилого помещения"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2 013 545,06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1 608 994,80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3 02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2 013 545,06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1 608 994,80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3 02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2 013 545,06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1 608 994,80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Отдел имущественных и земельных отношений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12 097 039,14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9 383 594,50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77,57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отдела имущественных и земельных отношений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10 697 039,14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7 983 594,50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74,63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расходы,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связанные с реализацией 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связанные с общегосударственным управлением, а также расходы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4 137 885,00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1 439 588,45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34,79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Мероприятия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по формированию и (или) предоставлению земельных участков, а также оформлению муниципального имущества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54 1 00 20450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1 137 885,00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1 066 628,45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93,74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54 1 00 20450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1 137 885,00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1 066 628,45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93,74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расходы, связанные с реализацией мероприятий по приобретению автотранспорта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54 1 00 24090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2 407 666,67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54 1 00 24090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2 407 666,67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расходы, связанные с реализацией мероприятий по приобретению гидродинамической установки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54 1 00 25010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592 333,33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372 960,00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62,96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54 1 00 25010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592 333,33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372 960,00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62,96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 отдела имущественных и земельных отношений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6 559 154,14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6 544 006,05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1 167 879,26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1 162 901,17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144 040,26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144 040,26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1 020 919,00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1 015 940,91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2 920,00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2 920,00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5 198 793,74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5 198 793,74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5 198 793,74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5 198 793,74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31 074,00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31 074,00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31 074,00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31 074,00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75 987,14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75 987,14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75 987,14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75 987,14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Проведение в 2020 году мероприятий по преобразованию муниципальных образований </w:t>
            </w:r>
            <w:r w:rsidRPr="00BA495E">
              <w:rPr>
                <w:sz w:val="16"/>
                <w:szCs w:val="16"/>
              </w:rPr>
              <w:lastRenderedPageBreak/>
              <w:t>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24,85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2 570,00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54 4 00 78300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Взнос Красногвардейского муниципального района Ставропольского края в уставный фонд муниципального унитарного предприятия жилищно-коммунального хозяйства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54 1 00 21330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54 1 00 21330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Финансовое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25 235 057,74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24 783 614,07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10 852 197,59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10 767 899,02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99,22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"Обеспечение реализации муниципальной программы Красногвардейского муниципального округа Ставропольского края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10 852 197,59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10 767 899,02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99,22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деятельности финансового управления по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10 852 197,59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10 767 899,02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99,22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1 445 718,09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1 361 736,01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94,19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273 738,56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273 738,56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1 136 528,53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1 056 580,14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92,97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35 451,00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31 417,31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88,62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9 368 539,00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9 368 539,00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9 368 539,00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9 368 539,00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4 658,50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4 342,01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4 658,50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4 342,01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33 282,00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33 282,00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01 2 01 20030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33 282,00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33 282,00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"Обустройство площадок под сбор и транспортировку ТКО"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направленные на обустройство площадок под сбор и транспортировку ТКО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 местного самоуправления и на выполнение мероприятий непрограмных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510 542,95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184 657,29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36,17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510 542,95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184 657,29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36,17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180 057,29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180 057,29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выплаты персоналу в целях </w:t>
            </w:r>
            <w:r w:rsidRPr="00BA495E">
              <w:rPr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180 057,29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180 057,29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330 485,66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1,39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330 485,66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1,39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13 814 042,00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13 793 132,56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"Повышение сбалансированности и устойчивости бюджетной системы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13 814 042,00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13 793 132,56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Организация ведения централизованного бюджетного (бухгалтерского) учета и формирование бюджетной (бухгалтерской) отчетности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13 814 042,00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13 793 132,56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01 1 05 11010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13 814 042,00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13 793 132,56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01 1 05 11010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9 238 959,00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9 238 959,00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01 1 05 11010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4 541 905,00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4 520 995,56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01 1 05 11010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33 178,00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33 178,00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41,67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"Повышение сбалансированности и устойчивости бюджетной системы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41,67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Организация ведения централизованного бюджетного (бухгалтерского) учета и формирование бюджетной (бухгалтерской) отчетности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01 1 05 00000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41,67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01 1 05 11010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41,67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01 1 05 11010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41,67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Отдел образования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586 886 287,73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564 066 767,10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96,11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165 943 143,78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162 420 044,48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165 943 143,78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162 420 044,48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159 827 843,78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156 304 744,48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97,80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92 545 013,02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91 152 283,87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98,50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57 857 973,31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57 704 852,83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28 986 878,40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27 750 407,19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95,73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5 700 161,31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5 697 023,85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единовременную денежную компенсацию молодым специалистам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03 1 01 11020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03 1 01 11020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244 696,00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244 696,00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244 696,00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244 696,00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ограждение, оборудование техническими средствами, организация охраны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283 535,76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283 535,04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283 535,76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283 535,04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связанные с обеспечением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питания в детских дошкольных учреждениях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03 1 01 20330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10 871 710,00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8 748 340,57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80,47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03 1 01 20330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10 871 710,00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8 748 340,57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80,47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03 1 01 77170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52 942 144,00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52 935 144,00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03 1 01 77170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52 553 904,00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52 546 904,00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03 1 01 77170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388 240,00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388 240,00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здания МКДОУ "Детский сад №18 "Веснянка")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S792Ч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2 890 745,00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2 890 745,00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S792Ч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2 890 745,00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2 890 745,00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6 115 300,00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6 115 300,00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6 115 300,00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6 115 300,00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4 970 300,00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4 970 300,00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1 145 000,00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1 145 000,00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229 753,51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229 753,51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229 753,51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229 753,51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"Обустройство площадок под сбор и транспортировку ТКО"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229 753,51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229 753,51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направленные на обустройство площадок под сбор и транспортировку ТКО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229 753,51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229 753,51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229 753,51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229 753,51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местного </w:t>
            </w:r>
            <w:r w:rsidRPr="00BA495E">
              <w:rPr>
                <w:sz w:val="16"/>
                <w:szCs w:val="16"/>
              </w:rPr>
              <w:lastRenderedPageBreak/>
              <w:t>самоуправления и на выполнение мероприятий непрограмных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93 100,00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75 040,00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80,60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93 100,00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75 040,00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80,60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93 100,00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75 040,00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80,60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93 100,00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75 040,00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80,60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342 173 471,13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324 735 354,11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342 173 471,13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324 735 354,11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319 731 547,85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302 293 430,83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94,55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108 785 834,27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107 753 316,16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99,05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64 133 162,18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64 011 759,35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41 238 005,50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40 346 902,55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97,84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528 408,10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513 221,54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97,13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567 063,99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567 063,99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2 319 194,50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2 314 368,73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единовременную денежную компенсацию молодым специалистам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693 304,00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693 304,00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693 304,00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693 304,00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ограждение, оборудование техническими средствами, организация охраны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231 597,60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231 597,60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231 597,60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231 597,60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за счет целевых средств и безвозмездных поступлений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15 420 399,31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10 555 918,25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15 420 399,31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10 555 918,25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68,45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реализацией мероприятий по организации труда несовершеннолетних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416 688,00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382 942,76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91,90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03 1 02 20370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416 688,00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382 942,76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91,90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03 1 02 53030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17 108 280,00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14 273 940,95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83,43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03 1 02 53030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17 108 280,00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14 273 940,95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83,43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</w:t>
            </w:r>
            <w:r w:rsidRPr="00BA495E">
              <w:rPr>
                <w:sz w:val="16"/>
                <w:szCs w:val="16"/>
              </w:rPr>
              <w:lastRenderedPageBreak/>
              <w:t>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03 1 02 77160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148 653 449,60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148 639 247,09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03 1 02 77160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142 931 577,60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142 923 281,09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03 1 02 77160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5 721 872,00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5 715 966,00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03 1 02 77760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749 739,00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92,22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03 1 02 77760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749 739,00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92,22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L3040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15 590 742,23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15 467 525,26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L3040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15 590 742,23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15 467 525,26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здания МКОУ«Средняя общеобразовательная школа № 1 им.Г.С.Фатеева» )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S792Ц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3 322 021,00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S792Ц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3 322 021,00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(Реконструкция здания школы №1 со строительством спортивного зала МКОУ «Гимназия №1»)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S792Щ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3 997 495,00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S792Щ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3 997 495,00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S8790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4 398 736,84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3 245 899,76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73,79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S8790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4 398 736,84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3 245 899,76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73,79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13 530 100,00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13 530 100,00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13 530 100,00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13 530 100,00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10 830 280,00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10 830 280,00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2 699 820,00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2 699 820,00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Е1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7 086 392,28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7 086 392,28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Е1 S1690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7 086 392,28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7 086 392,28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Е1 S1690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5 596 146,00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5 596 146,00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Е1 S1690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1 490 246,28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1 490 246,28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Е2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1 825 431,00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1 825 431,00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Е2 50970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1 825 431,00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1 825 431,00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Е2 50970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1 825 431,00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1 825 431,00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муниципального округа Ставропольского края "Дорожная деятельность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82 000,00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82 000,00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"Профилактика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82 000,00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направленные на профилактику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82 000,00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82 000,00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673 037,89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673 037,89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121 073,91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121 073,91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"Обустройство площадок под сбор и транспортировку ТКО"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121 073,91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121 073,91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направленные на обустройство площадок под сбор и транспортировку ТКО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121 073,91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121 073,91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121 073,91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121 073,91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"Обеспечение энергосбережения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551 963,98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551 963,98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"Повышение тепловой защиты и утепление зданий, строений, сооружений"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551 963,98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551 963,98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капитальный ремонт кровель зданий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13 2 02 21350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551 963,98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551 963,98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13 2 02 21350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551 963,98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551 963,98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"Комплексное развитие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1 415 547,75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1 363 809,49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"Реализация проектов развития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1 415 547,75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1 363 809,49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"Разработка проектов развития сельских территорий"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1 415 547,75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1 363 809,49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направленные на разработку проектов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14 1 01 20160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1 415 547,75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1 363 809,49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14 1 01 20160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1 415 547,75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1 363 809,49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 местного самоуправления и на выполнение мероприятий непрограмных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73 790,00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73 790,00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73 790,00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73 790,00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73 790,00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73 790,00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73 790,00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73 790,00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34 125 685,94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33 086 355,09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96,95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34 125 685,94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33 086 355,09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96,95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33 367 413,58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32 328 082,73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33 218 041,18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32 183 842,63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BA495E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22 703 615,99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22 292 384,42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98,19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10 231 532,74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9 609 565,76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93,92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282 892,45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281 892,45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99,65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ограждение, оборудование техническими средствами, организация охраны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49 334,40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49 334,40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03 1 03 20290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49 334,40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49 334,40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за счет целевых средств и безвозмездных поступлений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9 706,00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7 706,00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79,39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03 1 03 20340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9 706,00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7 706,00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79,39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связанные с реализацией мероприятий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по оплате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труда работникам, участвующим в увеличении доходов бюджета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03 1 03 20510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50 332,00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47 199,70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93,78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03 1 03 20510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50 332,00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47 199,70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93,78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758 272,36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758 272,36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758 272,36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758 272,36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707 992,06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707 992,06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03 1 04 76890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50 280,30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50 280,30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28 985,39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28 985,39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28 985,39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28 985,39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"Обустройство площадок под сбор и транспортировку ТКО"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28 985,39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28 985,39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направленные на обустройство площадок под сбор и транспортировку ТКО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28 985,39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28 985,39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28 985,39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28 985,39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 местного самоуправления и на выполнение мероприятий непрограмных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7 170,00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7 170,00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7 170,00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7 170,00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7 170,00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7 170,00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7 170,00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7 170,00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2 693 004,05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2 668 084,05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99,07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2 693 004,05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2 668 084,05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99,07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2 693 004,05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2 668 084,05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99,07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Расходы, связанные с реализацией мероприятий по оздоровлению детей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03 1 02 20350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2 693 004,05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2 668 084,05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99,07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03 1 02 20350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23 971,05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23 971,05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03 1 02 20350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2 391 878,00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2 366 958,00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98,96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03 1 02 20350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277 155,00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277 155,00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28 656 222,16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27 934 201,88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97,48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"Обеспечение реализации муниципальной программы Красногвардейского муниципального округа "Развитие образования" и общепрограммные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27 009 274,47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26 322 070,04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97,46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деятельности по поддержке одаренных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109 274,46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72,85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реализацией мероприятий по поддержке одаренных детей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109 274,46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72,85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4 100,00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27,33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03 2 01 20110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105 174,46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26 859 274,47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26 212 795,58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97,59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233 893,00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207 158,40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88,57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147 163,00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121 438,40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82,52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9 170,00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8 160,00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2 636 913,00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2 635 692,25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2 636 913,00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2 635 692,25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28,57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28,57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23 895 468,47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23 281 956,93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97,43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19 115 677,32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19 077 815,63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4 765 716,14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4 191 174,87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87,94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14 075,01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12 966,43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92,12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21 988,00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21 988,00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"Государственная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1 646 947,69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1 612 131,84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03 3 01 00000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1 646 947,69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1 612 131,84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организацию и осуществление </w:t>
            </w:r>
            <w:r w:rsidRPr="00BA495E">
              <w:rPr>
                <w:sz w:val="16"/>
                <w:szCs w:val="16"/>
              </w:rPr>
              <w:lastRenderedPageBreak/>
              <w:t>деятельности по опеке и попечительству в области образования государственными полномочиями Ставропольского края по организации и осуществлению деятельности по опеке и попечительству"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03 3 01 76200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1 646 947,69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1 612 131,84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03 3 01 76200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1 585 185,24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1 550 369,39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97,80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03 3 01 76200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61 762,45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61 762,45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муниципального округа Ставропольского края "Дорожная деятельность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32 612,37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32 612,37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"Профилактика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32 612,37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направленные на профилактику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32 612,37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10 2 02 20680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32 612,37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 местного самоуправления и на выполнение мероприятий непрограмных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278 903,01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277 449,27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278 903,01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277 449,27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81 933,80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81 933,80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81 933,80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81 933,80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196 969,21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195 515,47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99,26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196 969,21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195 515,47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99,26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"Развитие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10 379 473,12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10 379 079,57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2 601 013,12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2 600 619,57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2 599 413,12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2 599 413,12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3 170,00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3 170,00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3 170,00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3 170,00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03 1 01 76140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2 596 243,12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2 596 243,12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03 1 01 76140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38 251,59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38 251,59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03 1 01 76140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2 557 991,53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2 557 991,53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1 206,45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1 206,45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03 1 02 11010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1 206,45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"Обеспечение реализации муниципальной программы Красногвардейского муниципального округа "Развитие образования" и общепрограммные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03 2 02 11010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"Государственная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03 3 00 00000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7 778 160,00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7 778 160,00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7 778 160,00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7 778 160,00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03 3 01 78110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3 100 605,50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3 100 605,50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03 3 01 78110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3 100 605,50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3 100 605,50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03 3 01 78130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4 527 554,50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4 527 554,50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03 3 01 78130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4 527 554,50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4 527 554,50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03 3 01 78140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03 3 01 78140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Отдел культуры администрации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 xml:space="preserve">Красногвардейского муниципального округа Ставропольского края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183 893 073,02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182 629 883,92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27 530 249,15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27 484 056,46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"Развитие дополнительного образования детей в сфере культуры и искусства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27 530 249,15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27 484 056,46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предоставления дополнительного образования детей в сфере культуры и искусства в Красногвардейском муниципальном округе"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18 819 901,78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18 773 709,09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16 507 243,30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16 503 050,61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16 507 243,30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16 503 050,61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реализацией мероприятий по проведению капитального ремонта здания МБУ ДОК "ДШИ КМО СК"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02 3 01 20830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2 312 658,48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2 270 658,48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98,18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02 3 01 20830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2 312 658,48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2 270 658,48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98,18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02 3 02 76890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А1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8 329 347,37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8 329 347,37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А1 55197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8 329 347,37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8 329 347,37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3 А1 55197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8 329 347,37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8 329 347,37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128 521 770,42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127 306 696,79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99,05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"Организация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112 830 347,20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111 615 843,57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98,92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"Организация и проведение культурно-массовых и досуговых мероприятий"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111 944 523,00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110 731 592,77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98,92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59 533 716,33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58 635 062,34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98,49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24 056 213,42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24 056 213,42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11 486 032,96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11 448 191,63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32 331,37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32 331,37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23 408 861,12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22 548 048,46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96,32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550 277,46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550 277,46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79 685,20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79 685,20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79 685,20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79 685,20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реализацией мероприятий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по доступной среде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02 1 01 20070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реализацией мероприятий по подготовке и проведению 76-й годовщины Победы в Великой Отечественной войне 1941-1945 годов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02 1 01 20500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268 806,00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268 806,00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02 1 01 20500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268 806,00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268 806,00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реализацией мероприятий по проведению районного смотра-конкурса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02 1 01 20710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02 1 01 20710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реализацией мероприятий "Созвездие талантов"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02 1 01 20720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02 1 01 20720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реализацией мероприятий по проведению капитального ремонта здания МБУ "Межпоселенческое социально-культурное объединение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02 1 01 20820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4 497 927,80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4 471 505,71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02 1 01 20820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4 497 927,80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4 471 505,71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проведение капитального ремонта зданий и сооружений муниципальных учреждений культуры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S6660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6 954 270,59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6 666 416,44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95,86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S6660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6 954 270,59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6 666 416,44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95,86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S7400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40 380 117,08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40 380 117,08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BA495E">
              <w:rPr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01 S7400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40 380 117,08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40 380 117,08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Основное мероприятие "Социальная поддержка работников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885 824,20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884 250,80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885 824,20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884 250,80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678 135,40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676 562,00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18 880,80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18 880,80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02 1 02 80010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188 808,00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188 808,00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"Развитие системы библиотечного обслуживания населения"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15 691 423,22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15 690 853,22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15 231 203,72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15 230 633,72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14 903 907,19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14 903 337,19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13 873 007,00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13 873 007,00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1 016 574,19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1 016 004,19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14 326,00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14 326,00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реализацией мероприятий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по комплектованию книжного фонда муниципальной 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02 2 01 20130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02 2 01 20130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L519F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187 096,53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187 096,53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L519F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187 096,53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187 096,53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S8540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60 200,00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60 200,00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01 S8540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60 200,00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60 200,00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"Социальная поддержка работников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460 219,50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460 219,50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460 219,50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460 219,50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413 017,50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413 017,50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02 2 02 80010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47 202,00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47 202,00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90 352,80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90 352,80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90 352,80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90 352,80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"Обустройство площадок под сбор и транспортировку ТКО"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90 352,80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90 352,80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направленные на обустройство площадок под сбор и транспортировку ТКО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90 352,80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90 352,80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37 675,20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52 677,60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52 677,60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 местного самоуправления и на выполнение мероприятий непрограмных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345 528,65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345 528,65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345 528,65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345 528,65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345 528,65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345 528,65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241 280,00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241 280,00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104 248,65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104 248,65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27 373 648,00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27 371 725,22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"Обеспечение реализации муниципальной программы Красногвардейского муниципального округа Ставропольского края "Развитие культуры" и общепрограммные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27 373 648,00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27 371 725,22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27 373 648,00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27 371 725,22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117 844,00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117 753,94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64 975,11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64 975,11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52 868,89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52 778,83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1 879 141,00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1 879 141,00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1 879 141,00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1 879 141,00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по информатизации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обеспечением деятельности (оказание услуг) межпоселенческого центра по обслуживанию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24 630 763,00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24 628 930,28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23 498 723,00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23 498 723,00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1 125 065,00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1 123 232,28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6 975,00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6 975,00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698 900,00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698 900,00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02 4 01 11140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698 900,00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698 900,00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 местного самоуправления и на выполнение мероприятий непрограмных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31 524,00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31 524,00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31 524,00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31 524,00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</w:t>
            </w:r>
            <w:r w:rsidRPr="00BA495E">
              <w:rPr>
                <w:sz w:val="16"/>
                <w:szCs w:val="16"/>
              </w:rPr>
              <w:lastRenderedPageBreak/>
      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25 524,00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25 524,00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25 524,00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25 524,00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Управление труда и социальной защиты населения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428 639 010,00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428 114 226,66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549 132,90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111 359,68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20,28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52 1 00 10030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22 806,00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22 806,00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52 1 00 10030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22 806,00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22 806,00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52 1 00 54690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526 326,90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88 553,68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52 1 00 54690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526 326,90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88 553,68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16,82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145 625 240,34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145 538 715,77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Подпрограмма "Социальное обеспечение населения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145 625 240,34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145 538 715,77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145 561 274,45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145 474 749,89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1 785 164,95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1 700 720,82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95,27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8 881,41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8 461,30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95,27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1 776 283,54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1 692 259,52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95,27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24 400 000,00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24 400 000,00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202 546,61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202 546,61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24 197 453,39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24 197 453,39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1 309,12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1 309,12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17,44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17,44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08 1 01 52800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1 291,68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1 291,68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08 1 01 76240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868 293,56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868 293,56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08 1 01 76240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868 293,56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868 293,56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08 1 01 76250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340 523,94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340 523,94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08 1 01 76250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340 523,94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340 523,94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08 1 01 77220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39 959,40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37 878,97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94,79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08 1 01 77220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1 100,76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1 080,16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98,13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Социальное обеспечение и иные выплаты </w:t>
            </w:r>
            <w:r w:rsidRPr="00BA495E">
              <w:rPr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08 1 01 77220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38 858,64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36 798,81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94,70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Ежегодная денежная выплата гражданам Российской Федерации,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08 1 01 77820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12 190 199,92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12 190 199,92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08 1 01 77820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151 866,60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151 866,60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08 1 01 77820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12 038 333,32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12 038 333,32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33 404 249,79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33 404 249,79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473 125,83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473 125,83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32 931 123,96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32 931 123,96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46 125 198,90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46 125 198,90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08 1 01 78220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650 890,49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650 890,49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45 474 308,41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45 474 308,41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628 911,56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628 911,56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9 545,96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9 545,96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619 365,60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619 365,60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45 128,12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45 128,12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601,12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601,12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44 527,00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44 527,00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15 759 519,22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15 759 519,22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238 955,95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238 955,95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15 520 563,27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15 520 563,27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171 724,37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171 724,37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2 577,78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2 577,78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08 1 01 78270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169 146,59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169 146,59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R4040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9 749 051,00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9 749 051,00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R4040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9 749 051,00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9 749 051,00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52 040,60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52 040,60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52 040,60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52 040,60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63 965,89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63 965,88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08 1 02 76260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63 965,89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63 965,88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08 1 02 76260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852,04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852,03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08 1 02 76260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63 113,85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63 113,85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263 731 902,76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263 731 417,21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Подпрограмма "Социальное обеспечение населения Красногвардейского муниципального округа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263 731 335,02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263 730 849,47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196 407 337,70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196 406 852,15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BA495E">
              <w:rPr>
                <w:sz w:val="16"/>
                <w:szCs w:val="16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08 1 02 53800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30 976 422,70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30 975 937,15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08 1 02 53800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30 976 422,70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30 975 937,15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08 1 02 76270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23 000 000,00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23 000 000,00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08 1 02 76270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23 000 000,00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23 000 000,00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08 1 02 76280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17 327 820,00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17 327 820,00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08 1 02 76280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215 803,31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215 803,31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08 1 02 76280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17 112 016,69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17 112 016,69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08 1 02 77190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4 388 450,00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4 388 450,00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08 1 02 77190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43 450,00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43 450,00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08 1 02 77190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4 345 000,00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4 345 000,00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08 1 02 77650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14 645,00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14 645,00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08 1 02 77650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145,01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145,01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08 1 02 77650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14 499,99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14 499,99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R3020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116 451 600,00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116 451 600,00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R3020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116 451 600,00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116 451 600,00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R302F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4 248 400,00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4 248 400,00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R302F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4 248 400,00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4 248 400,00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Региональный проект " 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Р1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67 323 997,32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67 323 997,32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Р1 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26 918 512,35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26 918 512,35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Р1 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26 918 512,35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26 918 512,35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Р1 5084F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5 850 000,00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5 850 000,00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Р1 5084F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5 850 000,00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5 850 000,00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Р1 55730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34 555 484,97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34 555 484,97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Р1 55730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34 555 484,97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34 555 484,97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"Обеспечение реализации муниципальной программы Красногвардейского муниципального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567,74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567,74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567,74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567,74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567,74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567,74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18 403 411,41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18 403 411,41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Подпрограмма "Социальное обеспечение населения Красногвардейского муниципального округа"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420 526,00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420 526,00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Основное мероприятие "Предоставление мер </w:t>
            </w:r>
            <w:r w:rsidRPr="00BA495E">
              <w:rPr>
                <w:sz w:val="16"/>
                <w:szCs w:val="16"/>
              </w:rPr>
              <w:lastRenderedPageBreak/>
              <w:t>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08 1 01 52500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177 486,00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177 486,00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08 1 02 53800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177 486,00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177 486,00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08 1 02 53800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110 286,00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110 286,00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08 1 02 53800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67 200,00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67 200,00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Региональный проект " 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Р1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143 040,00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143 040,00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Р1 55730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143 040,00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143 040,00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1 Р1 55730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143 040,00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143 040,00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color w:val="000000"/>
                <w:sz w:val="16"/>
                <w:szCs w:val="16"/>
              </w:rPr>
            </w:pPr>
            <w:r w:rsidRPr="00BA495E">
              <w:rPr>
                <w:color w:val="000000"/>
                <w:sz w:val="16"/>
                <w:szCs w:val="16"/>
              </w:rPr>
              <w:t>Подпрограмма "Обеспечение реализации муниципальной программы Красногвардейского муниципального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17 982 885,41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17 982 885,41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17 982 885,41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17 982 885,41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17 982 885,41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17 982 885,41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15 060 642,13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15 060 642,13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2 920 713,28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2 920 713,28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08 2 01 76210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1 530,00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1 530,00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52 1 00 10130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88 480,00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88 480,00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52 1 00 10130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88 480,00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88 480,00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240 842,59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240 842,59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240 842,59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240 842,59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Комитет по физической культуре и спорту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15 932 389,18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15 321 962,36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96,17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10 569 068,72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10 046 545,26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95,06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Подпрограмма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"Развитие физической культуры и спорта, пропаганда здорового образа жизни"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10 569 068,72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10 046 545,26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95,06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"Создание условий для развития физической культуры и спорта в Красногвардейском муниципальном округе"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10 569 068,72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10 046 545,26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95,06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10 569 068,72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10 046 545,26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95,06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4 817 439,40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4 817 439,40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3 426 638,98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3 150 621,24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91,94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1 556 708,59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1 326 179,87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85,19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06 1 01 11010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768 281,75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752 304,75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97,92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 местного самоуправления и на выполнение мероприятий непрограмных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258 464,02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199 380,00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77,14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258 464,02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199 380,00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77,14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258 464,02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199 380,00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77,14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241 764,02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182 680,00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75,56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16 700,00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16 700,00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"Обустройство площадок под сбор и транспортировку ТКО"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направленные на обустройство площадок под сбор и транспортировку ТКО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2 648 600,00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2 645 576,00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"Развитие физической культуры и спорта, пропаганда здорового образа жизни"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2 648 600,00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2 645 576,00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"Организация и проведение комплексных спортивных мероприятий, чемпионатов и первенств Красногвардейского муниципального округа Ставропольского края по видам спорта, обеспечение подготовки и участия спортсменов и спортивных сборных команд Красногвардейского муниципального округа Ставропольского края в международных, всероссийских, краевых и других спортивных соревнованиях"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2 598 600,00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2 595 576,00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спортивных мероприятий, участие в краевых, всероссийских спортивных соревнованиях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06 1 02 20220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2 598 600,00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2 595 576,00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06 1 02 20220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1 243 600,00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1 240 600,00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06 1 02 20220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1 285 000,00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1 284 976,00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06 1 02 20220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"Организация работы по поэтапному внедрению комплекса ГТО в Красногвардейском муниципальном округе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проведением работ по внедрению комплекса ГТО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06 1 03 20850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06 1 03 20850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A495E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06 1 03 20850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Муниципальная программа Красногвардейского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2 407 962,57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2 383 458,03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98,98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"Обеспечение реализации муниципальной программы Красногвардейского муниципального округа Ставропольского края "Развитие физической культуры и сорта"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2 407 962,57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2 383 458,03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98,98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2 407 962,57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2 383 458,03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98,98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413 724,60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389 220,06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94,08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60 940,11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60 940,11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06 2 01 10010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352 784,49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328 279,95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93,05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06 2 01 10020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1 984 422,46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1 984 422,46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06 2 01 10020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1 984 422,46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1 984 422,46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06 2 01 10140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9 815,51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9 815,51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06 2 01 10140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9 815,51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9 815,51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 местного самоуправления и на выполнение мероприятий непрограмных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17 263,07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16 003,07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92,70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17 263,07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16 003,07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92,70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16 003,07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16 003,07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16 003,07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16 003,07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Управление сельского хозяйства и охраны окружающей среды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14 032 217,57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11 616 788,05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82,79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 местного самоуправления и на выполнение мероприятий непрограмных направлений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81 908,82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81 908,82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81 908,82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81 908,82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гарантий муниципальным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81 908,82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81 908,82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81 908,82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81 908,82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Муниципальная программа Красногвардейского </w:t>
            </w:r>
            <w:r w:rsidRPr="00BA495E">
              <w:rPr>
                <w:sz w:val="16"/>
                <w:szCs w:val="16"/>
              </w:rPr>
              <w:lastRenderedPageBreak/>
              <w:t>муниципального округа Ставропольского края "Развитие сельского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13 745 344,44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11 337 441,58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82,48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Подпрограмма "Развитие растениеводства"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8 100 597,03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5 755 597,03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71,05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"Развитие садоводства в Красногвардейском муниципальном округе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8 000 000,00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5 655 000,00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70,69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07 1 01 77410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8 000 000,00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5 655 000,00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70,69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07 1 01 77410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8 000 000,00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5 655 000,00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70,69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"Борьба с иксодовыми клещами-переносчиками Крымской геморрагической лихорадки в природных биотопах (пастбищах)"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100 597,03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100 597,03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07 1 02 76540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100 597,03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100 597,03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07 1 02 76540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100 597,03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100 597,03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Подпрограмма "Обеспечение реализации муниципальной программы Красногвардейского муниципального округа "Развитие сельского хозяйства" и общепрограммные мероприятия"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5 644 747,41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5 581 844,55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5 644 747,41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5 581 844,55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1 103 409,40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1 049 780,04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95,14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58 171,00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58 170,74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984 736,20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931 168,40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94,56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60 502,20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60 440,90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2 355 519,00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2 355 519,00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2 355 519,00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2 355 519,00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5 726,50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57,27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5 726,50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57,27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28,57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28,57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07 4 01 76530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2 168 819,01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2 168 819,01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07 4 01 76530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2 042 664,01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2 042 664,01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07 4 01 76530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126 155,00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126 155,00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Муниципальная программа Красногвардейского муниципального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Основное мероприятие "Обустройство площадок под сбор и транспортировку ТКО"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направленные на обустройство площадок под сбор и транспортировку ТКО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13 1 02 21240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31 030,80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Непрограммные расходы на управление в сфере установленных функций органов местного самоуправления и на выполнение мероприятий непрограмных направлений муниципальными </w:t>
            </w:r>
            <w:r w:rsidRPr="00BA495E">
              <w:rPr>
                <w:sz w:val="16"/>
                <w:szCs w:val="16"/>
              </w:rPr>
              <w:lastRenderedPageBreak/>
              <w:t>учреждениями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173 933,51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166 406,85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173 933,51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166 406,85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69 205,51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69 205,51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69 205,51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69 205,51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104 728,00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97 201,34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92,81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53 776,66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91,12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44 351,34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44 351,34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3 850,00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58,33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Контрольно-счетный орган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2 433 633,16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2 412 041,52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99,11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Контрольно-счетного органа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2 433 633,16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2 412 041,52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99,11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 Контрольно-счетного органа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51 4 00 00000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2 433 633,16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2 412 041,52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99,11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342 310,79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340 967,31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99,61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74 790,79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74 790,79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264 520,00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263 176,52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51 4 00 10010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2 071 074,21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2 071 074,21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51 4 00 10020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2 071 074,21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2 071 074,21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51 4 00 78300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20 248,16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51 4 00 78300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51 4 00 78300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17 628,16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Дмитриевское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20 745 612,33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20 584 519,62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99,22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4 991 351,70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4 965 093,93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775 319,70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774 455,66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за счет целевых и безвозмездных поступлений на проведение мероприятий непрограмных направлений на территории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округа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508 790,69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508 786,65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508 790,69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508 786,65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65 433,40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65 433,40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A495E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65 433,40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65 433,40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9 990,00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9 990,00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Мероприятия по информатизации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14 890,00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14 890,00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14 890,00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14 890,00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29 857,97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29 857,97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29 857,97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29 857,97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146 347,64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145 497,64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143 797,64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143 797,64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66,67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 территориальных управлений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4 216 032,00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4 190 638,27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1 579 560,03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1 554 166,30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98,39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60 940,12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78,57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1 388 999,89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1 380 801,18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112 425,00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2 636 471,97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2 636 471,97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2 636 471,97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2 636 471,97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1 900 685,02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1 900 565,00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1 900 685,02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1 900 565,00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1 645 137,02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1 645 050,00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1 645 137,02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1 645 050,00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255 548,00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255 515,00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255 548,00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255 515,00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6 785 011,39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6 740 819,70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6 785 011,39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6 740 819,70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энергетической эффективности и энергосбережению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1 257 276,00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1 257 120,30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1 257 276,00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1 257 120,30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1 053 305,39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1 009 269,40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1 053 305,39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1 009 269,40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центрального кладбища в селе Дмитриевское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2 552 430,00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2 552 430,00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2 552 430,00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2 552 430,00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центрального кладбища в селе Дмитриевское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5 819 664,22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5 768 886,62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99,13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5 819 664,22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5 768 886,62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99,13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5 669 709,00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5 619 133,60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99,11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3 645 600,00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3 645 600,00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2 021 609,00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1 972 033,60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97,55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содержанию памятников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14 997,80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14 997,80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77 753,22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77 753,22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10 228,68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10 228,68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67 524,54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67 524,54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предоставление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47 202,00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47 202,00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55 1 00 80010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47 202,00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47 202,00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1 248 900,00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1 209 154,37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1 248 900,00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1 209 154,37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96,82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1 238 900,00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1 199 164,37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96,79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390 600,00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390 600,00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A495E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847 300,00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808 564,37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95,43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9 990,00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55 1 00 11140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9 990,00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Коммунаровское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12 481 732,74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12 281 102,74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98,39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3 571 345,22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3 457 281,36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96,81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362 012,22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296 574,52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81,92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за счет целевых и безвозмездных поступлений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проведение прочих мероприятий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территории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181 000,20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141 821,90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180 000,20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141 821,90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78,79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23 070,00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76,90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23 070,00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76,90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35 698,00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89,25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35 698,00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89,25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информационную, пропагандистскую работу по профилактике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Расходы, связанные с реализацией мероприятий по подготовке и проведению 76-й годовщины Победы в Великой Отечественной войне 1941-1945 годов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50 439,62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50 439,62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50 439,62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50 439,62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23 572,40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23 545,00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21 872,40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21 845,00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 территориальных управлений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3 209 333,00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3 160 706,84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98,48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646 689,64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598 063,48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92,48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542 955,50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495 525,34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91,26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26 174,00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24 978,00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95,43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304 841,00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266 900,00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87,55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304 841,00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266 900,00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87,55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304 841,00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266 900,00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87,55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304 841,00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266 900,00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87,55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8 605 546,52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8 556 921,38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8 605 546,52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8 556 921,38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99,43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4 672 385,67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4 650 110,55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4 671 413,67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4 649 138,55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972,00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972,00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71 102,83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76 796,00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67 898,83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88,41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3 204,00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3 204,00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635 343,85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617 891,00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97,25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635 343,85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617 891,00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97,25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(Ремонт пешеходных дорожек по улицам Морозова, Школьная, Советская в посёлке Коммунар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2 674 817,00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2 674 817,00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2 674 817,00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2 674 817,00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(Ремонт пешеходных дорожек по улицам Морозова, Школьная, Советская в посёлке Коммунар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Красногвардейское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32 724 506,12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27 477 802,42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83,97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8 317 738,70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6 389 254,17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76,81</w:t>
            </w:r>
          </w:p>
        </w:tc>
      </w:tr>
      <w:tr w:rsidR="00BA495E" w:rsidRPr="00BA495E" w:rsidTr="00BA495E">
        <w:tc>
          <w:tcPr>
            <w:tcW w:w="3544" w:type="dxa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1 928 746,70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726 538,87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мероприятия связанные с добровольной народной дружиной по охране </w:t>
            </w:r>
            <w:r w:rsidRPr="00BA495E">
              <w:rPr>
                <w:sz w:val="16"/>
                <w:szCs w:val="16"/>
              </w:rPr>
              <w:lastRenderedPageBreak/>
              <w:t>общественного порядка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64,00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64,00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1 599 922,00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461 003,77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28,81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1 599 922,00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461 003,77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28,81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3 645,00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3 645,00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36,45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информационную, пропагандистскую работу по профилактике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92 453,75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92 453,75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86 436,35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86 436,35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86 436,35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86 436,35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57 388,35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60,99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57 388,35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60,99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 территориальных управлений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6 388 992,00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5 662 715,30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88,63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2 000 679,80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1 274 403,10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63,70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110 800,20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110 790,03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1 489 879,60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884 313,07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59,35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279 300,00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4 370 410,20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4 370 410,20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4 370 410,20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4 370 410,20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17 902,00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17 902,00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17 902,00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17 902,00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5 742 888,00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5 568 928,25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96,97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5 742 888,00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5 568 928,25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96,97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49 750,00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49 750,00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49 750,00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49 750,00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3 692 888,00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3 518 928,65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95,29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3 692 888,00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3 518 928,65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95,29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2 000 250,00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2 000 249,60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2 000 250,00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2 000 249,60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18 663 879,42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15 519 620,00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83,15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18 663 879,42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15 519 620,00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83,15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за счет целевых и безвозмездных поступлений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проведение прочих мероприятий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территории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316 325,42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212 929,92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67,31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316 325,42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212 929,92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67,31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энергетической эффективности и энергосбережению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378 000,00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377 673,00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378 000,00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377 673,00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9 901 877,60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9 610 679,50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97,06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9 901 877,60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9 610 679,50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97,06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2 996 755,18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83,24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2 996 755,18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83,24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мероприятия по строительству и содержанию тротуарных дорожек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2 161 094,00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0,69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2 161 094,00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0,69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(Ремонт тротуара по ул.Энгельса в с. Красногвардейское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1 869 837,40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1 869 837,40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1 869 837,40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1 869 837,40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(Ремонт тротуара по ул.Энгельса в с. Красногвардейское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286 745,00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286 745,00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286 745,00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286 745,00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Ладбалковское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13 238 208,59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12 264 299,00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92,64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4 459 598,01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3 978 918,85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89,22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840 000,54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496 958,01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59,16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111 950,00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51 155,00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45,69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111 950,00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51 155,00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45,69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Мероприятия по профилактики правонарушений на территории </w:t>
            </w:r>
            <w:r w:rsidRPr="00BA495E">
              <w:rPr>
                <w:sz w:val="16"/>
                <w:szCs w:val="16"/>
              </w:rPr>
              <w:lastRenderedPageBreak/>
              <w:t>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346 000,00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232 112,49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67,08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346 000,00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232 112,49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67,08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информационную, пропагандистскую работу по профилактике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содержанию памятников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127 283,64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37 787,93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29,69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127 283,64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37 787,93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29,69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169 425,95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111 887,64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66,04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169 425,95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111 887,64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66,04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56 764,95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56 764,95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56 764,95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56 764,95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13 576,00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7 250,00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12 726,00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50,29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обеспечение деятельности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3 619 597,47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3 481 960,84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96,20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598 072,47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460 435,84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94 180,16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94 180,16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415 809,00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290 972,37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69,98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63 204,45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63 204,45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24 878,86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12 078,86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48,55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3 010 863,00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3 010 863,00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3 010 863,00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3 010 863,00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10 662,00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10 662,00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10 662,00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10 662,00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</w:t>
            </w:r>
            <w:r w:rsidRPr="00BA495E">
              <w:rPr>
                <w:sz w:val="16"/>
                <w:szCs w:val="16"/>
              </w:rPr>
              <w:lastRenderedPageBreak/>
              <w:t xml:space="preserve">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39 609,00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79,22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39 609,00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79,22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39 609,00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79,22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39 609,00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79,22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1 994 483,00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1 887 380,27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94,63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1 994 483,00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1 887 380,27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94,63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1 396 915,00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1 289 812,27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92,33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1 396 915,00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1 289 812,27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92,33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597 568,00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597 568,00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597 568,00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597 568,00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6 734 127,58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6 358 390,88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94,42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6 734 127,58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6 358 390,88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94,42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2 081 587,58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1 949 419,14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93,65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2 081 587,58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1 949 419,14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93,65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902 440,00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658 871,74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73,01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902 440,00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658 871,74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73,01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(Обустройство зоны отдыха детей и взрослых в селе Ладовская Балка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(Обустройство зоны отдыха детей и взрослых в селе Ладовская Балка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1 150 100,00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1 150 100,00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1 150 100,00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1 150 100,00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Медвеженское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8 081 466,47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6 947 341,35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85,97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4 051 812,20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3 341 897,14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82,48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745 509,20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309 491,80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41,51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мероприятия связанные с добровольной народной дружиной по охране общественного порядка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467 999,40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99 997,00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21,37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466 799,40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99 997,00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21,42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128 540,00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128 540,00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6 500,00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6 500,00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6 500,00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6 500,00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41 520,80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41 520,80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41 520,80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41 520,80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34 489,00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23 934,00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34 489,00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23 934,00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обеспечение деятельности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3 306 303,00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3 032 405,34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91,72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743 659,64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469 761,98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63,17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640 099,50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371 201,84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57,99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80,77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623 995,51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616 736,00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623 995,51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616 736,00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623 995,51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616 736,00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623 995,51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616 736,00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3 405 658,76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2 988 708,21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87,76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3 405 658,76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2 988 708,21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87,76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1 293 021,00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1 012 727,16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78,32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1 293 021,00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1 012 727,16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78,32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660 850,00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599 193,29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90,67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660 850,00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599 193,29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90,67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объекта культурного наследия регионального значения «Братская могила советских воинов, погибших в годы гражданской и Великой Отечественной войн» в </w:t>
            </w:r>
            <w:r w:rsidRPr="00BA495E">
              <w:rPr>
                <w:sz w:val="16"/>
                <w:szCs w:val="16"/>
              </w:rPr>
              <w:lastRenderedPageBreak/>
              <w:t>поселке Медвеженский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695 787,76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695 787,76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695 787,76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695 787,76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объекта культурного наследия регионального значения «Братская могила советских воинов, погибших в годы гражданской и Великой Отечественной войн» в поселке Медвеженский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681 000,00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681 000,00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681 000,00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681 000,00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Новомихайловское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8 045 725,24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7 348 132,94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91,33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3 781 910,80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3 323 046,67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87,87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527 577,80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267 930,87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50,79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мероприятия связанные с добровольной народной дружиной по охране общественного порядка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352 544,60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164 379,96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46,63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341 544,60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161 179,96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47,19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29,09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информационную, пропагандистскую работу по профилактике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содержанию памятников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26 330,12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26 330,12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90 297,17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55 145,00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61,07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90 297,17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55 145,00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61,07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обеспечение деятельности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3 254 333,00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3 055 115,80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691 689,64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492 472,44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71,20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A495E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554 129,50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384 912,31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69,46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964 213,00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962 020,74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964 213,00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962 020,74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964 213,00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962 020,74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964 213,00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962 020,74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3 299 601,44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3 063 065,53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3 299 601,44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3 063 065,53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92,83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748 492,40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619 071,47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82,71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740 492,40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617 548,47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83,40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1 523,00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19,04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12 603,82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3 246,82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25,76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12 603,82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3 246,82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25,76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597 697,03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500 139,05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83,68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597 697,03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500 139,05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83,68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98,67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(Ремонт тротуара по ул. Ленина (от дома №146) в селе Новомихайловское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1 670 008,19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1 670 008,19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1 670 008,19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1 670 008,19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(Ремонт тротуара по ул. Ленина (от дома №146) в селе Новомихайловское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255 800,00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255 800,00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255 800,00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255 800,00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Покровское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10 747 778,20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9 925 265,49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3 712 402,20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3 437 047,08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92,58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543 069,20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362 185,82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66,69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248 000,00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152 286,91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61,41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248 000,00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152 286,91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61,41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121 978,29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94 383,00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77,38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121 978,29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94 383,00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77,38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13 900,00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13 900,00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13 900,00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13 900,00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информационную, пропагандистскую работу по профилактике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96 785,00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47 210,00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48,78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94 525,00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44 950,00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47,55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2 260,00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2 260,00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обеспечение деятельности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3 169 333,00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3 074 861,26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97,02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606 689,64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512 217,90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84,43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77 560,09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509 129,50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415 157,81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81,54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19 500,00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97,50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393 420,00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262 100,08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66,62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393 420,00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262 100,08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66,62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22,86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22,86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348 420,00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254 100,08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72,93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348 420,00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254 100,08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72,93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6 641 956,00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6 226 118,33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93,74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6 641 956,00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6 226 118,33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93,74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за счет целевых и безвозмездных поступлений на проведение прочих мероприятий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11 200,00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11 200,00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11 200,00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11 200,00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4 652 332,00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4 312 055,97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92,69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4 642 332,00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4 312 055,97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299 062,36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85,45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299 062,36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85,45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5 376,00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26,88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5 376,00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26,88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зоны по улице Шоссейной в селе Покровское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1 227 564,00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1 227 564,00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1 227 564,00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1 227 564,00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зоны по улице Шоссейной в селе Покровское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370 860,00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370 860,00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370 860,00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370 860,00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Преградненское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10 233 635,18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10 022 665,01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97,94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3 814 997,35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3 668 968,39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96,17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336 750,39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252 846,52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75,08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153 153,21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153 010,81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153 153,21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153 010,81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11 879,80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11 879,80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11 879,80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11 879,80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развитию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информационную, пропагандистскую работу по профилактике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104 561,47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104 561,47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19,89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обеспечение деятельности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3 478 246,96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3 416 121,87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841 774,96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779 649,87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92,62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751 514,96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689 389,87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91,73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12 700,00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12 700,00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803 739,00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801 656,28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803 739,00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801 656,28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703 739,00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701 794,28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703 739,00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701 794,28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99,72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99 862,00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99 862,00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5 614 898,83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5 552 040,34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5 614 898,83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5 552 040,34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98,88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энергетической эффективности и энергосбережению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29 562,00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29 562,00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4 241 528,83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4 238 753,18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4 239 528,83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4 238 753,18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399 981,98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399 981,98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923 470,00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863 843,18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923 470,00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863 843,18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19 900,00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19 900,00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19 900,00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19 900,00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Привольненское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9 631 254,99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9 069 974,42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94,17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3 899 917,67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3 847 210,29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98,65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359 473,67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343 857,66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95,66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за счет целевых и безвозмездных поступлений на проведение мероприятий непрограмных направлений на территории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округа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47 403,36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78,05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47 403,36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78,05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184 887,03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183 288,04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99,14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184 887,03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183 288,04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99,14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9 950,00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9 950,00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4 980,00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99,60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4 980,00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99,60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информационную, пропагандистскую работу по профилактике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50 439,62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50 439,62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50 439,62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50 439,62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56 743,66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53 200,00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93,75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53 743,66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50 200,00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93,41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обеспечение деятельности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3 540 444,00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3 503 352,63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98,95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883 560,00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846 468,63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95,80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787 999,85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753 658,48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95,64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15 250,00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84,72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выплаты по оплате труда </w:t>
            </w:r>
            <w:r w:rsidRPr="00BA495E">
              <w:rPr>
                <w:sz w:val="16"/>
                <w:szCs w:val="16"/>
              </w:rPr>
              <w:lastRenderedPageBreak/>
              <w:t>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гарантий муниципальным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20 412,00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20 412,00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20 412,00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20 412,00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1 286 615,51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935 554,64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72,71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1 286 615,51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935 554,64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72,71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909 291,11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656 344,64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72,18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909 291,11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656 344,64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72,18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377 324,40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279 210,00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74,00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377 324,40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279 210,00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74,00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4 444 721,81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4 287 209,49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96,46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4 444 721,81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4 287 209,49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96,46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1 154 276,81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1 142 741,10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1 154 276,81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1 142 741,10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604 023,39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604 023,39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центре с.Привольное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2 176 430,00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2 176 430,00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2 176 430,00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2 176 430,00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центре с.Привольное Красногвардейского муниципального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364 015,00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364 015,00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364 015,00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364 015,00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Родыковское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12 860 978,45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12 253 589,50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95,28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3 644 865,37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3 457 894,62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94,87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390 833,27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301 134,52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77,05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мероприятия связанные с добровольной народной дружиной по охране общественного порядка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за счет целевых и безвозмездных поступлений на проведение мероприятий непрограмных направлений на территории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округа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12 666,74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39,95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12 666,74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5 060,00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39,95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191 094,89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136 078,08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71,21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191 094,89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136 078,08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71,21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профилактики правонарушений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36 000,20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28 975,00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80,49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36 000,20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28 975,00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80,49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информационную, пропагандистскую работу по профилактике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распространения идеологии терроризма (экстремизма) и минимизации и (или) ликвидации последствий его проявлений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9 950,00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9 950,00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60 665,53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60 665,53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60 665,53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60 665,53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 территориальных управлений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3 254 032,10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3 156 760,10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97,01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617 560,13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520 288,13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84,25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77 560,13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430 228,00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86,05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12 500,00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31,25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2 636 471,97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2 636 471,97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2 636 471,97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2 636 471,97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833 697,00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718 082,74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86,13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833 697,00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718 082,74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86,13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49 750,00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A495E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49 750,00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99,50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635 932,74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84,79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635 932,74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84,79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повышению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33 697,00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96,15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33 697,00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96,15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8 382 416,08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8 077 612,14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96,36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8 382 416,08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8 077 612,14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96,36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4 771 305,25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4 536 871,07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95,09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4 771 305,25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4 536 871,07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95,09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799 019,11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751 649,35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94,07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799 019,11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751 649,35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94,07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(Обустройство сельского кладбища в селе Родыки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2 392 091,72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2 389 091,72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2 392 091,72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2 389 091,72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99,87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(Обустройство сельского кладбища в селе Родыки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400 000,00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Штурмовское территориальное управление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7 127 413,71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6 511 094,54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91,35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3 948 679,86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3 515 811,73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89,04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642 553,46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318 596,45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49,58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непрограммных направлений на 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301 609,60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130 000,54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43,10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301 609,60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130 000,54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43,10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Профилактика и устранение последствий распространения коронавирусной инфекции на территории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информатизации органов местного самоуправления</w:t>
            </w:r>
            <w:r w:rsidR="001D2F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145 590,00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86 025,00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59,09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145 590,00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86 025,00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59,09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A495E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55 1 00 75490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48 405,91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111 947,95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54 165,00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48,38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111 947,95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54 165,00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48,38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в рамках обеспечения деятельности территориальных управлений администрации Красногвардейского муниципального округа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3 306 126,40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3 197 215,28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96,71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732 821,40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623 910,28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85,14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77 560,00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66 480,11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85,71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618 561,40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539 939,06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87,29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36 700,00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17 491,11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47,66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по оплате труда работников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2 562 643,00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гарантий муниципальным служащим в соответствии с действующим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10 662,00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10 662,00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55 2 00 10030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10 662,00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10 662,00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502 727,22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490 370,33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502 727,22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490 370,33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502 727,22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490 370,33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502 727,22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490 370,33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97,54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2 676 006,63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2 504 912,48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93,61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2 676 006,63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2 504 912,48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93,61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энергетической эффективности и энергосбережению в Красногвардейском муниципальном округе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99 806,00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99 806,00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99,81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773 524,28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716 372,02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92,61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55 1 00 20280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773 524,28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716 372,02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92,61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обеспечение мероприятий по организации и содержанию мест захоронения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37 483,80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53,55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37 483,80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53,55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196 305,31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89,23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220 000,00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196 305,31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89,23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обеспечение мероприятий по озеленению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319 720,00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262 183,00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55 1 00 20430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319 720,00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262 183,00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82,00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(Установка детского игрового комплекса со спортивными тренажерами по улице Административная в поселке Штурм Красногвардейского округа </w:t>
            </w:r>
            <w:r w:rsidRPr="00BA495E">
              <w:rPr>
                <w:sz w:val="16"/>
                <w:szCs w:val="16"/>
              </w:rPr>
              <w:lastRenderedPageBreak/>
              <w:t>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1 098 242,35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1 098 242,35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S8408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1 098 242,35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1 098 242,35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(Установка детского игрового комплекса со спортивными тренажерами по улице Административная в поселке Штурм Красногвардейского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94 520,00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94 520,00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781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G8408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94 520,00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94 520,00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Совет Красногвардейского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1 665,00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1 665,00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1 665,00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1 665,00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1 665,00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1 665,00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265,00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265,00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 xml:space="preserve">Администрация Красногвардейского муниципального района Ставропольского края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479 153,77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479 153,77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479 153,77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479 153,77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479 153,77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479 153,77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476 353,77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476 353,77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224 144,92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224 144,92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252 208,85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252 208,85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Отдел имущественных и земельных отношений администрации Красногвардейского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6 142,38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6 142,38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6 142,38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6 142,38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6 142,38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6 142,38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3 342,38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3 342,38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3 117,16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3 117,16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225,22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225,22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Финансовое управление администрации Красногвардейского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63 315,32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63 315,32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63 315,32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63 315,32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63 315,32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63 315,32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56 609,32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56 609,32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37 493,49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37 493,49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19 115,83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19 115,83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6 706,00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6 706,00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6 706,00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6 706,00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Отдел образования администрации Красногвардейского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6 188,00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6 188,00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6 188,00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6 188,00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6 188,00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3 388,00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3 388,00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Отдел культуры администрации</w:t>
            </w:r>
            <w:r w:rsidR="001D2FED">
              <w:rPr>
                <w:b/>
                <w:bCs/>
                <w:sz w:val="16"/>
                <w:szCs w:val="16"/>
              </w:rPr>
              <w:t xml:space="preserve"> </w:t>
            </w:r>
            <w:r w:rsidRPr="00BA495E">
              <w:rPr>
                <w:b/>
                <w:bCs/>
                <w:sz w:val="16"/>
                <w:szCs w:val="16"/>
              </w:rPr>
              <w:t xml:space="preserve">Красногвардейского муниципального района Ставропольского края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1 622,38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1 622,38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1 622,38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1 622,38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1 622,38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1 622,38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1 622,38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1 622,38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1 622,38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1 622,38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Управление труда и социальной защиты населения администрации Красногвардейского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37 305,90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37 305,90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Непрограммные расходы на управление в сфере </w:t>
            </w:r>
            <w:r w:rsidRPr="00BA495E">
              <w:rPr>
                <w:sz w:val="16"/>
                <w:szCs w:val="16"/>
              </w:rPr>
              <w:lastRenderedPageBreak/>
              <w:t>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37 305,90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37 305,90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37 305,90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37 305,90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37 305,90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37 305,90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37 305,90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37 305,90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Управление сельского хозяйства и охраны окружающей среды администрации Красногвардейского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61 595,21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61 595,21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61 595,21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61 595,21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61 595,21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61 595,21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58 795,21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58 795,21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1 286,58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1 286,58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57 501,64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57 501,64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6,99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6,99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2 800,00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Контрольно-счетный орган Красногвардейского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муниципального образования села Дмитриевского Красногвардейского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324 401,98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324 401,98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324 401,98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324 401,98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324 401,98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324 401,98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64 262,65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64 262,65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A495E">
              <w:rPr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1 787,13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1 787,13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17 887,52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17 887,52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44 588,00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44 588,00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260 139,33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260 139,33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131 885,42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131 885,42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759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128 253,91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128 253,91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муниципального образования Коммунаровского сельсовета Красногвардейского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81 228,21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81 228,21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81 228,21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81 228,21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81 228,21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81 228,21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44 561,22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44 561,22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40 306,20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40 306,20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4 255,02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4 255,02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36 666,99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36 666,99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21 275,59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21 275,59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15 391,40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15 391,40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села Красногвардейского Красногвардейского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146 366,11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146 366,11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146 366,11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146 366,11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146 366,11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146 366,11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51 332,21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51 332,21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43 155,21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43 155,21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8 177,00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8 177,00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95 033,90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95 033,90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77 498,80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77 498,80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17 535,10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17 535,10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муниципального образования села Ладовская Балка Красногвардейского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294 620,41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294 620,41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294 620,41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294 620,41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294 620,41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294 620,41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 xml:space="preserve">Обеспечение деятельности органов местного самоуправления, муниципальных учреждений и проведение мероприятий по реализации Закона </w:t>
            </w:r>
            <w:r w:rsidRPr="00BA495E">
              <w:rPr>
                <w:sz w:val="16"/>
                <w:szCs w:val="16"/>
              </w:rPr>
              <w:lastRenderedPageBreak/>
              <w:t>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762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170 208,91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170 208,91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55 730,17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55 730,17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114 478,74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114 478,74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124 411,50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124 411,50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71 966,35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71 966,35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52 445,15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52 445,15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муниципального образования Медвеженского сельсовета Красногвардейского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295 648,15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295 648,15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295 648,15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295 648,15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295 648,15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295 648,15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50 668,04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50 668,04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23 956,88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23 956,88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26 711,16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26 711,16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244 980,11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244 980,11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76 604,18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76 604,18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168 375,93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168 375,93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муниципального образования села Новомихайловского Красногвардейского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109 919,23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109 919,23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109 919,23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109 919,23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109 919,23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109 919,23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50 220,79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50 220,79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38 651,67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38 651,67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11 569,12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11 569,12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59 698,44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59 698,44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22 440,92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22 440,92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37 257,52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37 257,52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муниципального образования села Покровского Красногвардейского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121 508,34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121 508,34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местного </w:t>
            </w:r>
            <w:r w:rsidRPr="00BA495E">
              <w:rPr>
                <w:sz w:val="16"/>
                <w:szCs w:val="16"/>
              </w:rPr>
              <w:lastRenderedPageBreak/>
              <w:t>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765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121 508,34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121 508,34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121 508,34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121 508,34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35 084,12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35 084,12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8 277,31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8 277,31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24 964,74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24 964,74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1 842,07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1 842,07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86 424,22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86 424,22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16 244,52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16 244,52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70 179,70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70 179,70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муниципального образования села Преградного Красногвардейского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249 312,30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249 312,30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249 312,30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249 312,30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249 312,30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249 312,30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100 133,47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100 133,47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46 040,87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46 040,87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54 092,60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54 092,60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149 178,83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149 178,83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54 758,29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54 758,29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94 420,54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94 420,54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муниципального образования Привольненского сельсовета Красногвардейского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145 615,97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145 615,97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145 615,97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145 615,97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145 615,97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145 615,97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44 661,68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44 661,68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11 030,47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11 030,47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33 631,21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33 631,21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100 954,29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100 954,29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28 184,41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28 184,41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72 769,88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72 769,88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муниципального образования Родыковского сельсовета Красногвардейского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92 235,02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92 235,02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92 235,02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92 235,02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92 235,02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92 235,02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4 038,17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4 038,17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4 036,51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4 036,51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1,66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1,66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88 196,85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88 196,85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19 539,07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19 539,07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</w:tcPr>
          <w:p w:rsidR="00A67F22" w:rsidRPr="00BA495E" w:rsidRDefault="00A67F22" w:rsidP="00D1548E">
            <w:pPr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68 657,78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68 657,78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Администрация Штурмовского сельсовета Красногвардейского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769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70 623,06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70 623,06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расходы на управление в сфере установленных функций органов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местного самоуправления и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на выполнение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>мероприятий непрограммных направлений</w:t>
            </w:r>
            <w:r w:rsidR="001D2FED">
              <w:rPr>
                <w:sz w:val="16"/>
                <w:szCs w:val="16"/>
              </w:rPr>
              <w:t xml:space="preserve"> </w:t>
            </w:r>
            <w:r w:rsidRPr="00BA495E">
              <w:rPr>
                <w:sz w:val="16"/>
                <w:szCs w:val="16"/>
              </w:rPr>
              <w:t xml:space="preserve">муниципальными учреждениями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70 623,06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70 623,06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70 623,06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70 623,06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Красногвардейского муниципального района Ставропольского края, и об организации местного самоуправления на территории Красногвардейского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42 960,79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42 960,79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18 487,06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18 487,06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55 1 00 21310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24 473,73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24 473,73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27 662,27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27 662,27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769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55 1 00 78300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27 662,27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27 662,27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BA495E" w:rsidRPr="00BA495E" w:rsidTr="00BA495E">
        <w:tc>
          <w:tcPr>
            <w:tcW w:w="3544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both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7F22" w:rsidRPr="00BA495E" w:rsidRDefault="00A67F22" w:rsidP="00D1548E">
            <w:pPr>
              <w:jc w:val="center"/>
              <w:rPr>
                <w:sz w:val="16"/>
                <w:szCs w:val="16"/>
              </w:rPr>
            </w:pPr>
            <w:r w:rsidRPr="00BA495E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F22" w:rsidRPr="00BA495E" w:rsidRDefault="00A67F22" w:rsidP="00D1548E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1 577 545 575,56</w:t>
            </w:r>
          </w:p>
        </w:tc>
        <w:tc>
          <w:tcPr>
            <w:tcW w:w="1417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1 506 194 028,32</w:t>
            </w:r>
          </w:p>
        </w:tc>
        <w:tc>
          <w:tcPr>
            <w:tcW w:w="709" w:type="dxa"/>
            <w:vAlign w:val="bottom"/>
          </w:tcPr>
          <w:p w:rsidR="00A67F22" w:rsidRPr="00BA495E" w:rsidRDefault="00A67F22">
            <w:pPr>
              <w:jc w:val="center"/>
              <w:rPr>
                <w:b/>
                <w:bCs/>
                <w:sz w:val="16"/>
                <w:szCs w:val="16"/>
              </w:rPr>
            </w:pPr>
            <w:r w:rsidRPr="00BA495E">
              <w:rPr>
                <w:b/>
                <w:bCs/>
                <w:sz w:val="16"/>
                <w:szCs w:val="16"/>
              </w:rPr>
              <w:t>95,48</w:t>
            </w:r>
          </w:p>
        </w:tc>
      </w:tr>
    </w:tbl>
    <w:p w:rsidR="00094DA9" w:rsidRDefault="00094DA9" w:rsidP="00D418D6">
      <w:pPr>
        <w:pStyle w:val="af"/>
        <w:tabs>
          <w:tab w:val="left" w:pos="708"/>
        </w:tabs>
        <w:suppressAutoHyphens w:val="0"/>
        <w:spacing w:before="0" w:line="0" w:lineRule="atLeast"/>
        <w:jc w:val="right"/>
        <w:rPr>
          <w:szCs w:val="28"/>
        </w:rPr>
      </w:pPr>
      <w:bookmarkStart w:id="0" w:name="RANGE!A1:H611"/>
      <w:bookmarkEnd w:id="0"/>
    </w:p>
    <w:p w:rsidR="005D3183" w:rsidRPr="00D567BE" w:rsidRDefault="005D3183" w:rsidP="005D3183">
      <w:pPr>
        <w:pStyle w:val="af"/>
        <w:tabs>
          <w:tab w:val="left" w:pos="708"/>
        </w:tabs>
        <w:suppressAutoHyphens w:val="0"/>
        <w:spacing w:before="0"/>
        <w:jc w:val="right"/>
        <w:rPr>
          <w:szCs w:val="28"/>
        </w:rPr>
      </w:pPr>
      <w:r w:rsidRPr="00D567BE">
        <w:rPr>
          <w:szCs w:val="28"/>
        </w:rPr>
        <w:t xml:space="preserve">Приложение </w:t>
      </w:r>
      <w:r w:rsidR="00FC2B0A" w:rsidRPr="00D567BE">
        <w:rPr>
          <w:szCs w:val="28"/>
        </w:rPr>
        <w:t>4</w:t>
      </w:r>
    </w:p>
    <w:p w:rsidR="001D798B" w:rsidRPr="00465BC9" w:rsidRDefault="001D798B" w:rsidP="001D798B">
      <w:pPr>
        <w:tabs>
          <w:tab w:val="left" w:pos="708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65BC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465BC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465BC9">
        <w:rPr>
          <w:sz w:val="28"/>
          <w:szCs w:val="28"/>
        </w:rPr>
        <w:t xml:space="preserve"> </w:t>
      </w:r>
    </w:p>
    <w:p w:rsidR="001D798B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</w:t>
      </w:r>
    </w:p>
    <w:p w:rsidR="001D798B" w:rsidRPr="00465BC9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1D798B" w:rsidRPr="00465BC9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Ставропольского края </w:t>
      </w:r>
    </w:p>
    <w:p w:rsidR="001D798B" w:rsidRDefault="001D798B" w:rsidP="001D798B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апреля </w:t>
      </w:r>
      <w:r w:rsidRPr="00465BC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65BC9">
        <w:rPr>
          <w:sz w:val="28"/>
          <w:szCs w:val="28"/>
        </w:rPr>
        <w:t xml:space="preserve">г. </w:t>
      </w:r>
      <w:r w:rsidRPr="00465BC9">
        <w:rPr>
          <w:rFonts w:eastAsia="Segoe UI Symbol"/>
          <w:sz w:val="28"/>
          <w:szCs w:val="28"/>
        </w:rPr>
        <w:t>№</w:t>
      </w:r>
      <w:r>
        <w:rPr>
          <w:sz w:val="28"/>
          <w:szCs w:val="28"/>
        </w:rPr>
        <w:t xml:space="preserve"> 346</w:t>
      </w:r>
    </w:p>
    <w:p w:rsidR="005D3183" w:rsidRPr="00C70CDE" w:rsidRDefault="005D3183" w:rsidP="005D3183">
      <w:pPr>
        <w:spacing w:line="240" w:lineRule="exact"/>
        <w:rPr>
          <w:color w:val="FF0000"/>
          <w:sz w:val="28"/>
          <w:szCs w:val="28"/>
        </w:rPr>
      </w:pPr>
    </w:p>
    <w:p w:rsidR="005D3183" w:rsidRPr="00C70CDE" w:rsidRDefault="00FC2B0A" w:rsidP="00BA495E">
      <w:pPr>
        <w:ind w:right="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5D3183" w:rsidRPr="00C70CDE">
        <w:rPr>
          <w:sz w:val="28"/>
          <w:szCs w:val="28"/>
        </w:rPr>
        <w:t xml:space="preserve">финансирования дефицита бюджета </w:t>
      </w:r>
      <w:r w:rsidR="00AE56CA">
        <w:rPr>
          <w:sz w:val="28"/>
          <w:szCs w:val="28"/>
        </w:rPr>
        <w:t xml:space="preserve">муниципального округа </w:t>
      </w:r>
      <w:r w:rsidR="00BA495E">
        <w:rPr>
          <w:sz w:val="28"/>
          <w:szCs w:val="28"/>
        </w:rPr>
        <w:t xml:space="preserve">по кодам </w:t>
      </w:r>
      <w:r>
        <w:rPr>
          <w:sz w:val="28"/>
          <w:szCs w:val="28"/>
        </w:rPr>
        <w:t>классификации источников финансирования дефицит</w:t>
      </w:r>
      <w:r w:rsidR="00AE2E4A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</w:t>
      </w:r>
      <w:r w:rsidR="00AE2E4A">
        <w:rPr>
          <w:sz w:val="28"/>
          <w:szCs w:val="28"/>
        </w:rPr>
        <w:t>ов</w:t>
      </w:r>
      <w:r>
        <w:rPr>
          <w:sz w:val="28"/>
          <w:szCs w:val="28"/>
        </w:rPr>
        <w:t xml:space="preserve"> за </w:t>
      </w:r>
      <w:r w:rsidR="005D3183" w:rsidRPr="00C70CDE">
        <w:rPr>
          <w:sz w:val="28"/>
          <w:szCs w:val="28"/>
        </w:rPr>
        <w:t>20</w:t>
      </w:r>
      <w:r w:rsidR="008B42F4">
        <w:rPr>
          <w:sz w:val="28"/>
          <w:szCs w:val="28"/>
        </w:rPr>
        <w:t>2</w:t>
      </w:r>
      <w:r w:rsidR="00AE2E4A">
        <w:rPr>
          <w:sz w:val="28"/>
          <w:szCs w:val="28"/>
        </w:rPr>
        <w:t>1</w:t>
      </w:r>
      <w:r w:rsidR="005D3183" w:rsidRPr="00C70CDE">
        <w:rPr>
          <w:sz w:val="28"/>
          <w:szCs w:val="28"/>
        </w:rPr>
        <w:t xml:space="preserve"> год</w:t>
      </w:r>
    </w:p>
    <w:p w:rsidR="005D3183" w:rsidRPr="00C70CDE" w:rsidRDefault="005D3183" w:rsidP="00FC2B0A"/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268"/>
        <w:gridCol w:w="1417"/>
        <w:gridCol w:w="1559"/>
        <w:gridCol w:w="709"/>
      </w:tblGrid>
      <w:tr w:rsidR="00FC2B0A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FC2B0A" w:rsidRPr="00743315" w:rsidRDefault="00FC2B0A" w:rsidP="00FC2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vAlign w:val="bottom"/>
          </w:tcPr>
          <w:p w:rsidR="00FC2B0A" w:rsidRPr="00743315" w:rsidRDefault="00FC2B0A" w:rsidP="00FC2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</w:tcPr>
          <w:p w:rsidR="00FC2B0A" w:rsidRPr="00743315" w:rsidRDefault="00FC2B0A" w:rsidP="00AE2E4A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  <w:r w:rsidR="00AE2E4A" w:rsidRPr="0074331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>ешением Совета</w:t>
            </w:r>
            <w:r w:rsidR="008B42F4" w:rsidRPr="00743315">
              <w:rPr>
                <w:rFonts w:ascii="Times New Roman" w:hAnsi="Times New Roman" w:cs="Times New Roman"/>
                <w:sz w:val="16"/>
                <w:szCs w:val="16"/>
              </w:rPr>
              <w:t xml:space="preserve"> депутатов</w:t>
            </w:r>
            <w:r w:rsidR="001D2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 xml:space="preserve">Красногвардейского муниципального </w:t>
            </w:r>
            <w:r w:rsidR="008B42F4" w:rsidRPr="00743315">
              <w:rPr>
                <w:rFonts w:ascii="Times New Roman" w:hAnsi="Times New Roman" w:cs="Times New Roman"/>
                <w:sz w:val="16"/>
                <w:szCs w:val="16"/>
              </w:rPr>
              <w:t xml:space="preserve">округа </w:t>
            </w: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Ставропольского края «О бюджете Красногвардейского муниципального </w:t>
            </w:r>
            <w:r w:rsidR="00AE2E4A" w:rsidRPr="00743315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Ставропольского края на 20</w:t>
            </w:r>
            <w:r w:rsidR="008B42F4" w:rsidRPr="007433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2E4A" w:rsidRPr="007433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AE2E4A" w:rsidRPr="007433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AE2E4A" w:rsidRPr="007433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 xml:space="preserve"> годов» с учетом изменений</w:t>
            </w:r>
          </w:p>
        </w:tc>
        <w:tc>
          <w:tcPr>
            <w:tcW w:w="1559" w:type="dxa"/>
          </w:tcPr>
          <w:p w:rsidR="00FC2B0A" w:rsidRPr="00743315" w:rsidRDefault="00FC2B0A" w:rsidP="00AE2E4A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>Исполнен</w:t>
            </w:r>
            <w:r w:rsidR="00AE2E4A" w:rsidRPr="0074331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 xml:space="preserve"> за 20</w:t>
            </w:r>
            <w:r w:rsidR="008B42F4" w:rsidRPr="007433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2E4A" w:rsidRPr="007433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FC2B0A" w:rsidRPr="00743315" w:rsidRDefault="00FC2B0A" w:rsidP="00FC2B0A">
            <w:pPr>
              <w:pStyle w:val="Web"/>
              <w:tabs>
                <w:tab w:val="left" w:pos="317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315">
              <w:rPr>
                <w:rFonts w:ascii="Times New Roman" w:hAnsi="Times New Roman" w:cs="Times New Roman"/>
                <w:sz w:val="16"/>
                <w:szCs w:val="16"/>
              </w:rPr>
              <w:t>Процент исполнения к уточненному плану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Всего источников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154 177 813,78</w:t>
            </w:r>
          </w:p>
        </w:tc>
        <w:tc>
          <w:tcPr>
            <w:tcW w:w="1559" w:type="dxa"/>
          </w:tcPr>
          <w:p w:rsidR="00D1548E" w:rsidRPr="00743315" w:rsidRDefault="00D1548E" w:rsidP="007312A7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60 712 74</w:t>
            </w:r>
            <w:r w:rsidR="007312A7" w:rsidRPr="00743315">
              <w:rPr>
                <w:sz w:val="16"/>
                <w:szCs w:val="16"/>
              </w:rPr>
              <w:t>2</w:t>
            </w:r>
            <w:r w:rsidRPr="00743315">
              <w:rPr>
                <w:sz w:val="16"/>
                <w:szCs w:val="16"/>
              </w:rPr>
              <w:t>,19</w:t>
            </w:r>
          </w:p>
        </w:tc>
        <w:tc>
          <w:tcPr>
            <w:tcW w:w="709" w:type="dxa"/>
          </w:tcPr>
          <w:p w:rsidR="00D1548E" w:rsidRPr="00743315" w:rsidRDefault="000344A3" w:rsidP="00777C0D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39,37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000 01 02 00 00 00 0000 000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000 01 02 00 00 00 0000 700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000 01 02 00 00 14 0000 710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000 01 03 00 00 00 0000 000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000 01 03 01 00 00 0000 000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000 01 03 01 00 00 0000 700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152429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152429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000 01 03 01 00 14 0000 710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152429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152429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000 01 02 00 00 00 0000 800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000 01 02 00 00 14 0000 810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Погашение бюджетных кредитов, полученных</w:t>
            </w:r>
            <w:r w:rsidR="001D2FED">
              <w:rPr>
                <w:sz w:val="16"/>
                <w:szCs w:val="16"/>
              </w:rPr>
              <w:t xml:space="preserve"> </w:t>
            </w:r>
            <w:r w:rsidRPr="00743315">
              <w:rPr>
                <w:sz w:val="16"/>
                <w:szCs w:val="16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000 01 03 01 00 00 0000 800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152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000 01 03 01 00 14 0000 810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152429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152429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0,00</w:t>
            </w:r>
          </w:p>
        </w:tc>
      </w:tr>
      <w:tr w:rsidR="00D1548E" w:rsidRPr="00743315" w:rsidTr="00BA495E">
        <w:trPr>
          <w:trHeight w:val="366"/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154 177 813,78</w:t>
            </w:r>
          </w:p>
        </w:tc>
        <w:tc>
          <w:tcPr>
            <w:tcW w:w="1559" w:type="dxa"/>
            <w:vAlign w:val="bottom"/>
          </w:tcPr>
          <w:p w:rsidR="00D1548E" w:rsidRPr="00743315" w:rsidRDefault="00D1548E" w:rsidP="00BA495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60 712 74</w:t>
            </w:r>
            <w:r w:rsidR="007312A7" w:rsidRPr="00743315">
              <w:rPr>
                <w:sz w:val="16"/>
                <w:szCs w:val="16"/>
              </w:rPr>
              <w:t>2</w:t>
            </w:r>
            <w:r w:rsidRPr="00743315">
              <w:rPr>
                <w:sz w:val="16"/>
                <w:szCs w:val="16"/>
              </w:rPr>
              <w:t>,19</w:t>
            </w:r>
          </w:p>
        </w:tc>
        <w:tc>
          <w:tcPr>
            <w:tcW w:w="709" w:type="dxa"/>
            <w:vAlign w:val="bottom"/>
          </w:tcPr>
          <w:p w:rsidR="00D1548E" w:rsidRPr="00743315" w:rsidRDefault="00D1548E" w:rsidP="00BA495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39</w:t>
            </w:r>
            <w:r w:rsidR="007312A7" w:rsidRPr="00743315">
              <w:rPr>
                <w:sz w:val="16"/>
                <w:szCs w:val="16"/>
              </w:rPr>
              <w:t>,37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-1 423 367 761,78</w:t>
            </w:r>
          </w:p>
        </w:tc>
        <w:tc>
          <w:tcPr>
            <w:tcW w:w="1559" w:type="dxa"/>
          </w:tcPr>
          <w:p w:rsidR="00D1548E" w:rsidRPr="00743315" w:rsidRDefault="007312A7" w:rsidP="00642378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-1 628 806 573,02</w:t>
            </w:r>
          </w:p>
        </w:tc>
        <w:tc>
          <w:tcPr>
            <w:tcW w:w="709" w:type="dxa"/>
          </w:tcPr>
          <w:p w:rsidR="00D1548E" w:rsidRPr="00743315" w:rsidRDefault="000344A3" w:rsidP="00642378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114,43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jc w:val="center"/>
              <w:rPr>
                <w:sz w:val="16"/>
                <w:szCs w:val="16"/>
                <w:highlight w:val="yellow"/>
              </w:rPr>
            </w:pPr>
            <w:r w:rsidRPr="00743315">
              <w:rPr>
                <w:sz w:val="16"/>
                <w:szCs w:val="16"/>
              </w:rPr>
              <w:t>-1 423 367 761,78</w:t>
            </w:r>
          </w:p>
        </w:tc>
        <w:tc>
          <w:tcPr>
            <w:tcW w:w="1559" w:type="dxa"/>
            <w:vAlign w:val="bottom"/>
          </w:tcPr>
          <w:p w:rsidR="00D1548E" w:rsidRPr="00743315" w:rsidRDefault="000344A3" w:rsidP="00195FB0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-1 628 806 573,02</w:t>
            </w:r>
          </w:p>
        </w:tc>
        <w:tc>
          <w:tcPr>
            <w:tcW w:w="709" w:type="dxa"/>
            <w:vAlign w:val="bottom"/>
          </w:tcPr>
          <w:p w:rsidR="00D1548E" w:rsidRPr="00743315" w:rsidRDefault="000344A3" w:rsidP="00152429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114,43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jc w:val="center"/>
              <w:rPr>
                <w:sz w:val="16"/>
                <w:szCs w:val="16"/>
                <w:highlight w:val="yellow"/>
              </w:rPr>
            </w:pPr>
            <w:r w:rsidRPr="00743315">
              <w:rPr>
                <w:sz w:val="16"/>
                <w:szCs w:val="16"/>
              </w:rPr>
              <w:t>-1 423 367 761,78</w:t>
            </w:r>
          </w:p>
        </w:tc>
        <w:tc>
          <w:tcPr>
            <w:tcW w:w="1559" w:type="dxa"/>
            <w:vAlign w:val="bottom"/>
          </w:tcPr>
          <w:p w:rsidR="00D1548E" w:rsidRPr="00743315" w:rsidRDefault="000344A3" w:rsidP="00A96BF3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-1 628 806 573,02</w:t>
            </w:r>
          </w:p>
        </w:tc>
        <w:tc>
          <w:tcPr>
            <w:tcW w:w="709" w:type="dxa"/>
            <w:vAlign w:val="bottom"/>
          </w:tcPr>
          <w:p w:rsidR="00D1548E" w:rsidRPr="00743315" w:rsidRDefault="000344A3" w:rsidP="00152429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114,43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000 01 05 02 01 14 0000 510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D1548E">
            <w:pPr>
              <w:ind w:left="-358" w:firstLine="358"/>
              <w:jc w:val="center"/>
              <w:rPr>
                <w:sz w:val="16"/>
                <w:szCs w:val="16"/>
                <w:highlight w:val="yellow"/>
              </w:rPr>
            </w:pPr>
            <w:r w:rsidRPr="00743315">
              <w:rPr>
                <w:sz w:val="16"/>
                <w:szCs w:val="16"/>
              </w:rPr>
              <w:t>-1 423 367 761,78</w:t>
            </w:r>
          </w:p>
        </w:tc>
        <w:tc>
          <w:tcPr>
            <w:tcW w:w="1559" w:type="dxa"/>
            <w:vAlign w:val="bottom"/>
          </w:tcPr>
          <w:p w:rsidR="00D1548E" w:rsidRPr="00743315" w:rsidRDefault="000344A3" w:rsidP="00A96BF3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-1 628 806 573,02</w:t>
            </w:r>
          </w:p>
        </w:tc>
        <w:tc>
          <w:tcPr>
            <w:tcW w:w="709" w:type="dxa"/>
            <w:vAlign w:val="bottom"/>
          </w:tcPr>
          <w:p w:rsidR="00D1548E" w:rsidRPr="00743315" w:rsidRDefault="000344A3" w:rsidP="00152429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114,43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</w:tcPr>
          <w:p w:rsidR="00D1548E" w:rsidRPr="00743315" w:rsidRDefault="00D1548E" w:rsidP="00D1548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1 577 545 575,56</w:t>
            </w:r>
          </w:p>
        </w:tc>
        <w:tc>
          <w:tcPr>
            <w:tcW w:w="1559" w:type="dxa"/>
            <w:vAlign w:val="bottom"/>
          </w:tcPr>
          <w:p w:rsidR="00D1548E" w:rsidRPr="00743315" w:rsidRDefault="000344A3" w:rsidP="00152429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1 689 519 315,21</w:t>
            </w:r>
          </w:p>
        </w:tc>
        <w:tc>
          <w:tcPr>
            <w:tcW w:w="709" w:type="dxa"/>
            <w:vAlign w:val="bottom"/>
          </w:tcPr>
          <w:p w:rsidR="00D1548E" w:rsidRPr="00743315" w:rsidRDefault="000344A3" w:rsidP="00152429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107,09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1417" w:type="dxa"/>
          </w:tcPr>
          <w:p w:rsidR="00D1548E" w:rsidRPr="00743315" w:rsidRDefault="00D1548E" w:rsidP="00D1548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1 577 545 575,56</w:t>
            </w:r>
          </w:p>
        </w:tc>
        <w:tc>
          <w:tcPr>
            <w:tcW w:w="1559" w:type="dxa"/>
            <w:vAlign w:val="bottom"/>
          </w:tcPr>
          <w:p w:rsidR="00D1548E" w:rsidRPr="00743315" w:rsidRDefault="000344A3" w:rsidP="00A96BF3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1 689 519 315,21</w:t>
            </w:r>
          </w:p>
        </w:tc>
        <w:tc>
          <w:tcPr>
            <w:tcW w:w="709" w:type="dxa"/>
          </w:tcPr>
          <w:p w:rsidR="00D1548E" w:rsidRPr="00743315" w:rsidRDefault="000344A3" w:rsidP="00777C0D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107,09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BA4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BA495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1 577 545 575,56</w:t>
            </w:r>
          </w:p>
        </w:tc>
        <w:tc>
          <w:tcPr>
            <w:tcW w:w="1559" w:type="dxa"/>
            <w:vAlign w:val="bottom"/>
          </w:tcPr>
          <w:p w:rsidR="00D1548E" w:rsidRPr="00743315" w:rsidRDefault="000344A3" w:rsidP="00BA495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1 689 519 315,21</w:t>
            </w:r>
          </w:p>
        </w:tc>
        <w:tc>
          <w:tcPr>
            <w:tcW w:w="709" w:type="dxa"/>
            <w:vAlign w:val="bottom"/>
          </w:tcPr>
          <w:p w:rsidR="00D1548E" w:rsidRPr="00743315" w:rsidRDefault="000344A3" w:rsidP="00BA495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107,09</w:t>
            </w:r>
          </w:p>
        </w:tc>
      </w:tr>
      <w:tr w:rsidR="00D1548E" w:rsidRPr="00743315" w:rsidTr="00BA495E">
        <w:trPr>
          <w:tblCellSpacing w:w="5" w:type="nil"/>
        </w:trPr>
        <w:tc>
          <w:tcPr>
            <w:tcW w:w="4395" w:type="dxa"/>
            <w:vAlign w:val="bottom"/>
          </w:tcPr>
          <w:p w:rsidR="00D1548E" w:rsidRPr="00743315" w:rsidRDefault="00D1548E" w:rsidP="00D154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2268" w:type="dxa"/>
            <w:vAlign w:val="bottom"/>
          </w:tcPr>
          <w:p w:rsidR="00D1548E" w:rsidRPr="00743315" w:rsidRDefault="00D1548E" w:rsidP="00BA4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000 01 05 02 01 14 0000 610</w:t>
            </w:r>
          </w:p>
        </w:tc>
        <w:tc>
          <w:tcPr>
            <w:tcW w:w="1417" w:type="dxa"/>
            <w:vAlign w:val="bottom"/>
          </w:tcPr>
          <w:p w:rsidR="00D1548E" w:rsidRPr="00743315" w:rsidRDefault="00D1548E" w:rsidP="00BA495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1 577 545 575,56</w:t>
            </w:r>
          </w:p>
        </w:tc>
        <w:tc>
          <w:tcPr>
            <w:tcW w:w="1559" w:type="dxa"/>
            <w:vAlign w:val="bottom"/>
          </w:tcPr>
          <w:p w:rsidR="00D1548E" w:rsidRPr="00743315" w:rsidRDefault="000344A3" w:rsidP="00BA495E">
            <w:pPr>
              <w:jc w:val="center"/>
              <w:rPr>
                <w:sz w:val="16"/>
                <w:szCs w:val="16"/>
                <w:highlight w:val="yellow"/>
              </w:rPr>
            </w:pPr>
            <w:r w:rsidRPr="00743315">
              <w:rPr>
                <w:sz w:val="16"/>
                <w:szCs w:val="16"/>
              </w:rPr>
              <w:t>1 689 519 315,21</w:t>
            </w:r>
          </w:p>
        </w:tc>
        <w:tc>
          <w:tcPr>
            <w:tcW w:w="709" w:type="dxa"/>
            <w:vAlign w:val="bottom"/>
          </w:tcPr>
          <w:p w:rsidR="00D1548E" w:rsidRPr="00743315" w:rsidRDefault="000344A3" w:rsidP="00BA495E">
            <w:pPr>
              <w:jc w:val="center"/>
              <w:rPr>
                <w:sz w:val="16"/>
                <w:szCs w:val="16"/>
              </w:rPr>
            </w:pPr>
            <w:r w:rsidRPr="00743315">
              <w:rPr>
                <w:sz w:val="16"/>
                <w:szCs w:val="16"/>
              </w:rPr>
              <w:t>107,09</w:t>
            </w:r>
          </w:p>
        </w:tc>
      </w:tr>
    </w:tbl>
    <w:p w:rsidR="0002418F" w:rsidRDefault="0002418F" w:rsidP="005D3183">
      <w:pPr>
        <w:tabs>
          <w:tab w:val="left" w:pos="708"/>
        </w:tabs>
        <w:ind w:left="6804"/>
        <w:jc w:val="right"/>
        <w:rPr>
          <w:sz w:val="28"/>
          <w:szCs w:val="28"/>
        </w:rPr>
      </w:pPr>
    </w:p>
    <w:p w:rsidR="001D798B" w:rsidRDefault="005D3183" w:rsidP="001D798B">
      <w:pPr>
        <w:tabs>
          <w:tab w:val="left" w:pos="708"/>
        </w:tabs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="001D798B">
        <w:rPr>
          <w:sz w:val="28"/>
          <w:szCs w:val="28"/>
        </w:rPr>
        <w:t xml:space="preserve"> </w:t>
      </w:r>
    </w:p>
    <w:p w:rsidR="005D3183" w:rsidRPr="00465BC9" w:rsidRDefault="00BA495E" w:rsidP="001D798B">
      <w:pPr>
        <w:tabs>
          <w:tab w:val="left" w:pos="708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D3183" w:rsidRPr="00465BC9">
        <w:rPr>
          <w:sz w:val="28"/>
          <w:szCs w:val="28"/>
        </w:rPr>
        <w:t>решени</w:t>
      </w:r>
      <w:r w:rsidR="001D798B">
        <w:rPr>
          <w:sz w:val="28"/>
          <w:szCs w:val="28"/>
        </w:rPr>
        <w:t xml:space="preserve">ю </w:t>
      </w:r>
      <w:r w:rsidR="005D3183" w:rsidRPr="00465BC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95093C">
        <w:rPr>
          <w:sz w:val="28"/>
          <w:szCs w:val="28"/>
        </w:rPr>
        <w:t>депутатов</w:t>
      </w:r>
      <w:r w:rsidR="005D3183" w:rsidRPr="00465BC9">
        <w:rPr>
          <w:sz w:val="28"/>
          <w:szCs w:val="28"/>
        </w:rPr>
        <w:t xml:space="preserve"> </w:t>
      </w:r>
    </w:p>
    <w:p w:rsidR="00BA495E" w:rsidRDefault="005D3183" w:rsidP="00BA495E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>Красногвардейского</w:t>
      </w:r>
      <w:r w:rsidR="0095093C">
        <w:rPr>
          <w:sz w:val="28"/>
          <w:szCs w:val="28"/>
        </w:rPr>
        <w:t xml:space="preserve"> </w:t>
      </w:r>
    </w:p>
    <w:p w:rsidR="005D3183" w:rsidRPr="00465BC9" w:rsidRDefault="005D3183" w:rsidP="00BA495E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муниципального </w:t>
      </w:r>
      <w:r w:rsidR="0095093C">
        <w:rPr>
          <w:sz w:val="28"/>
          <w:szCs w:val="28"/>
        </w:rPr>
        <w:t>округа</w:t>
      </w:r>
    </w:p>
    <w:p w:rsidR="005D3183" w:rsidRPr="00465BC9" w:rsidRDefault="005D3183" w:rsidP="00BA495E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Ставропольского края </w:t>
      </w:r>
    </w:p>
    <w:p w:rsidR="005D3183" w:rsidRDefault="005D3183" w:rsidP="00BA495E">
      <w:pPr>
        <w:ind w:left="5103"/>
        <w:jc w:val="right"/>
        <w:rPr>
          <w:sz w:val="28"/>
          <w:szCs w:val="28"/>
        </w:rPr>
      </w:pPr>
      <w:r w:rsidRPr="00465BC9">
        <w:rPr>
          <w:sz w:val="28"/>
          <w:szCs w:val="28"/>
        </w:rPr>
        <w:t xml:space="preserve">от </w:t>
      </w:r>
      <w:r w:rsidR="00743315">
        <w:rPr>
          <w:sz w:val="28"/>
          <w:szCs w:val="28"/>
        </w:rPr>
        <w:t xml:space="preserve">27 апреля </w:t>
      </w:r>
      <w:r w:rsidRPr="00465BC9">
        <w:rPr>
          <w:sz w:val="28"/>
          <w:szCs w:val="28"/>
        </w:rPr>
        <w:t>20</w:t>
      </w:r>
      <w:r w:rsidR="00FC2B0A">
        <w:rPr>
          <w:sz w:val="28"/>
          <w:szCs w:val="28"/>
        </w:rPr>
        <w:t>2</w:t>
      </w:r>
      <w:r w:rsidR="0091104B">
        <w:rPr>
          <w:sz w:val="28"/>
          <w:szCs w:val="28"/>
        </w:rPr>
        <w:t>2</w:t>
      </w:r>
      <w:r w:rsidRPr="00465BC9">
        <w:rPr>
          <w:sz w:val="28"/>
          <w:szCs w:val="28"/>
        </w:rPr>
        <w:t xml:space="preserve">г. </w:t>
      </w:r>
      <w:r w:rsidRPr="00465BC9">
        <w:rPr>
          <w:rFonts w:eastAsia="Segoe UI Symbol"/>
          <w:sz w:val="28"/>
          <w:szCs w:val="28"/>
        </w:rPr>
        <w:t>№</w:t>
      </w:r>
      <w:r w:rsidR="001D798B">
        <w:rPr>
          <w:sz w:val="28"/>
          <w:szCs w:val="28"/>
        </w:rPr>
        <w:t xml:space="preserve"> 346</w:t>
      </w:r>
    </w:p>
    <w:p w:rsidR="001D798B" w:rsidRDefault="001D798B" w:rsidP="001D798B">
      <w:pPr>
        <w:pStyle w:val="af6"/>
        <w:jc w:val="center"/>
        <w:rPr>
          <w:sz w:val="28"/>
          <w:szCs w:val="28"/>
          <w:highlight w:val="white"/>
        </w:rPr>
      </w:pPr>
    </w:p>
    <w:p w:rsidR="005D3183" w:rsidRPr="001D798B" w:rsidRDefault="005D3183" w:rsidP="001D798B">
      <w:pPr>
        <w:pStyle w:val="af6"/>
        <w:jc w:val="center"/>
        <w:rPr>
          <w:sz w:val="28"/>
          <w:szCs w:val="28"/>
          <w:highlight w:val="white"/>
        </w:rPr>
      </w:pPr>
      <w:r w:rsidRPr="001D798B">
        <w:rPr>
          <w:sz w:val="28"/>
          <w:szCs w:val="28"/>
          <w:highlight w:val="white"/>
        </w:rPr>
        <w:t xml:space="preserve">Информация о численности муниципальных служащих Красногвардейского муниципального </w:t>
      </w:r>
      <w:r w:rsidR="0091104B" w:rsidRPr="001D798B">
        <w:rPr>
          <w:sz w:val="28"/>
          <w:szCs w:val="28"/>
          <w:highlight w:val="white"/>
        </w:rPr>
        <w:t>округа Ставропольского края</w:t>
      </w:r>
      <w:r w:rsidR="001D2FED" w:rsidRPr="001D798B">
        <w:rPr>
          <w:sz w:val="28"/>
          <w:szCs w:val="28"/>
          <w:highlight w:val="white"/>
        </w:rPr>
        <w:t xml:space="preserve"> </w:t>
      </w:r>
      <w:r w:rsidRPr="001D798B">
        <w:rPr>
          <w:sz w:val="28"/>
          <w:szCs w:val="28"/>
          <w:highlight w:val="white"/>
        </w:rPr>
        <w:t xml:space="preserve">и работников муниципальных учреждений Красногвардейского муниципального </w:t>
      </w:r>
      <w:r w:rsidR="0091104B" w:rsidRPr="001D798B">
        <w:rPr>
          <w:sz w:val="28"/>
          <w:szCs w:val="28"/>
          <w:highlight w:val="white"/>
        </w:rPr>
        <w:t xml:space="preserve">округа Ставропольского края и </w:t>
      </w:r>
      <w:r w:rsidRPr="001D798B">
        <w:rPr>
          <w:sz w:val="28"/>
          <w:szCs w:val="28"/>
          <w:highlight w:val="white"/>
        </w:rPr>
        <w:t>фактически</w:t>
      </w:r>
      <w:r w:rsidR="0091104B" w:rsidRPr="001D798B">
        <w:rPr>
          <w:sz w:val="28"/>
          <w:szCs w:val="28"/>
          <w:highlight w:val="white"/>
        </w:rPr>
        <w:t>е</w:t>
      </w:r>
      <w:r w:rsidRPr="001D798B">
        <w:rPr>
          <w:sz w:val="28"/>
          <w:szCs w:val="28"/>
          <w:highlight w:val="white"/>
        </w:rPr>
        <w:t xml:space="preserve"> затрат</w:t>
      </w:r>
      <w:r w:rsidR="0091104B" w:rsidRPr="001D798B">
        <w:rPr>
          <w:sz w:val="28"/>
          <w:szCs w:val="28"/>
          <w:highlight w:val="white"/>
        </w:rPr>
        <w:t>ы</w:t>
      </w:r>
      <w:r w:rsidRPr="001D798B">
        <w:rPr>
          <w:sz w:val="28"/>
          <w:szCs w:val="28"/>
          <w:highlight w:val="white"/>
        </w:rPr>
        <w:t xml:space="preserve"> на их содержание</w:t>
      </w:r>
      <w:r w:rsidR="001D2FED" w:rsidRPr="001D798B">
        <w:rPr>
          <w:sz w:val="28"/>
          <w:szCs w:val="28"/>
          <w:highlight w:val="white"/>
        </w:rPr>
        <w:t xml:space="preserve"> </w:t>
      </w:r>
      <w:r w:rsidRPr="001D798B">
        <w:rPr>
          <w:sz w:val="28"/>
          <w:szCs w:val="28"/>
          <w:highlight w:val="white"/>
        </w:rPr>
        <w:t>за 20</w:t>
      </w:r>
      <w:r w:rsidR="00342232" w:rsidRPr="001D798B">
        <w:rPr>
          <w:sz w:val="28"/>
          <w:szCs w:val="28"/>
          <w:highlight w:val="white"/>
        </w:rPr>
        <w:t>2</w:t>
      </w:r>
      <w:r w:rsidR="0091104B" w:rsidRPr="001D798B">
        <w:rPr>
          <w:sz w:val="28"/>
          <w:szCs w:val="28"/>
          <w:highlight w:val="white"/>
        </w:rPr>
        <w:t>1</w:t>
      </w:r>
      <w:r w:rsidRPr="001D798B">
        <w:rPr>
          <w:sz w:val="28"/>
          <w:szCs w:val="28"/>
          <w:highlight w:val="white"/>
        </w:rPr>
        <w:t xml:space="preserve"> год</w:t>
      </w: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7"/>
        <w:gridCol w:w="3047"/>
        <w:gridCol w:w="2507"/>
      </w:tblGrid>
      <w:tr w:rsidR="00743315" w:rsidRPr="00743315" w:rsidTr="00743315">
        <w:trPr>
          <w:trHeight w:val="794"/>
        </w:trPr>
        <w:tc>
          <w:tcPr>
            <w:tcW w:w="3417" w:type="dxa"/>
            <w:vAlign w:val="center"/>
          </w:tcPr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 CYR" w:hAnsi="Times New Roman CYR" w:cs="Times New Roman CYR"/>
                <w:spacing w:val="-11"/>
                <w:sz w:val="16"/>
                <w:szCs w:val="16"/>
                <w:highlight w:val="white"/>
                <w:lang w:val="en-US"/>
              </w:rPr>
            </w:pPr>
            <w:r w:rsidRPr="00743315"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lastRenderedPageBreak/>
              <w:t>Наименование</w:t>
            </w:r>
          </w:p>
        </w:tc>
        <w:tc>
          <w:tcPr>
            <w:tcW w:w="3047" w:type="dxa"/>
            <w:vAlign w:val="center"/>
          </w:tcPr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3315">
              <w:rPr>
                <w:rFonts w:ascii="Times New Roman CYR" w:hAnsi="Times New Roman CYR" w:cs="Times New Roman CYR"/>
                <w:spacing w:val="-9"/>
                <w:sz w:val="16"/>
                <w:szCs w:val="16"/>
                <w:highlight w:val="white"/>
              </w:rPr>
              <w:t>Среднесписочная чис</w:t>
            </w:r>
            <w:r w:rsidRPr="00743315">
              <w:rPr>
                <w:rFonts w:ascii="Times New Roman CYR" w:hAnsi="Times New Roman CYR" w:cs="Times New Roman CYR"/>
                <w:spacing w:val="-8"/>
                <w:sz w:val="16"/>
                <w:szCs w:val="16"/>
                <w:highlight w:val="white"/>
              </w:rPr>
              <w:t>ленность</w:t>
            </w:r>
            <w:r w:rsidR="001D2FED">
              <w:rPr>
                <w:rFonts w:ascii="Times New Roman CYR" w:hAnsi="Times New Roman CYR" w:cs="Times New Roman CYR"/>
                <w:spacing w:val="-8"/>
                <w:sz w:val="16"/>
                <w:szCs w:val="16"/>
                <w:highlight w:val="white"/>
              </w:rPr>
              <w:t xml:space="preserve"> </w:t>
            </w:r>
            <w:r w:rsidRPr="00743315">
              <w:rPr>
                <w:rFonts w:ascii="Times New Roman CYR" w:hAnsi="Times New Roman CYR" w:cs="Times New Roman CYR"/>
                <w:spacing w:val="-8"/>
                <w:sz w:val="16"/>
                <w:szCs w:val="16"/>
              </w:rPr>
              <w:t>муниципальных</w:t>
            </w:r>
          </w:p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 CYR" w:hAnsi="Times New Roman CYR" w:cs="Times New Roman CYR"/>
                <w:spacing w:val="-11"/>
                <w:sz w:val="16"/>
                <w:szCs w:val="16"/>
                <w:highlight w:val="white"/>
              </w:rPr>
            </w:pPr>
            <w:r w:rsidRPr="00743315">
              <w:rPr>
                <w:rFonts w:ascii="Times New Roman CYR" w:hAnsi="Times New Roman CYR" w:cs="Times New Roman CYR"/>
                <w:spacing w:val="-9"/>
                <w:sz w:val="16"/>
                <w:szCs w:val="16"/>
                <w:highlight w:val="white"/>
              </w:rPr>
              <w:t xml:space="preserve">служащих (работников) на отчетную дату </w:t>
            </w:r>
            <w:r w:rsidRPr="00743315"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(человек)</w:t>
            </w:r>
          </w:p>
        </w:tc>
        <w:tc>
          <w:tcPr>
            <w:tcW w:w="2507" w:type="dxa"/>
            <w:vAlign w:val="center"/>
          </w:tcPr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3315">
              <w:rPr>
                <w:rFonts w:ascii="Times New Roman CYR" w:hAnsi="Times New Roman CYR" w:cs="Times New Roman CYR"/>
                <w:spacing w:val="-10"/>
                <w:sz w:val="16"/>
                <w:szCs w:val="16"/>
                <w:highlight w:val="white"/>
              </w:rPr>
              <w:t>Фактические расходы</w:t>
            </w:r>
          </w:p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3315">
              <w:rPr>
                <w:rFonts w:ascii="Times New Roman CYR" w:hAnsi="Times New Roman CYR" w:cs="Times New Roman CYR"/>
                <w:spacing w:val="-9"/>
                <w:sz w:val="16"/>
                <w:szCs w:val="16"/>
                <w:highlight w:val="white"/>
              </w:rPr>
              <w:t>на заработную плату</w:t>
            </w:r>
            <w:r w:rsidRPr="00743315">
              <w:rPr>
                <w:rFonts w:ascii="Times New Roman CYR" w:hAnsi="Times New Roman CYR" w:cs="Times New Roman CYR"/>
                <w:spacing w:val="-9"/>
                <w:sz w:val="16"/>
                <w:szCs w:val="16"/>
              </w:rPr>
              <w:t xml:space="preserve"> </w:t>
            </w:r>
            <w:r w:rsidRPr="00743315">
              <w:rPr>
                <w:rFonts w:ascii="Times New Roman CYR" w:hAnsi="Times New Roman CYR" w:cs="Times New Roman CYR"/>
                <w:spacing w:val="-9"/>
                <w:sz w:val="16"/>
                <w:szCs w:val="16"/>
                <w:highlight w:val="white"/>
              </w:rPr>
              <w:t>за отчетный период</w:t>
            </w:r>
          </w:p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 CYR" w:hAnsi="Times New Roman CYR" w:cs="Times New Roman CYR"/>
                <w:spacing w:val="-11"/>
                <w:sz w:val="16"/>
                <w:szCs w:val="16"/>
                <w:highlight w:val="white"/>
              </w:rPr>
            </w:pPr>
            <w:r w:rsidRPr="00743315">
              <w:rPr>
                <w:sz w:val="16"/>
                <w:szCs w:val="16"/>
                <w:highlight w:val="white"/>
              </w:rPr>
              <w:t>(</w:t>
            </w:r>
            <w:r w:rsidRPr="00743315">
              <w:rPr>
                <w:rFonts w:ascii="Times New Roman CYR" w:hAnsi="Times New Roman CYR" w:cs="Times New Roman CYR"/>
                <w:sz w:val="16"/>
                <w:szCs w:val="16"/>
                <w:highlight w:val="white"/>
              </w:rPr>
              <w:t>тыс. рублей)</w:t>
            </w:r>
          </w:p>
        </w:tc>
      </w:tr>
      <w:tr w:rsidR="00743315" w:rsidRPr="00743315" w:rsidTr="00743315">
        <w:trPr>
          <w:trHeight w:val="530"/>
        </w:trPr>
        <w:tc>
          <w:tcPr>
            <w:tcW w:w="3417" w:type="dxa"/>
            <w:vAlign w:val="center"/>
          </w:tcPr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 CYR" w:hAnsi="Times New Roman CYR" w:cs="Times New Roman CYR"/>
                <w:spacing w:val="-11"/>
                <w:sz w:val="16"/>
                <w:szCs w:val="16"/>
                <w:highlight w:val="white"/>
              </w:rPr>
            </w:pPr>
            <w:r w:rsidRPr="00743315">
              <w:rPr>
                <w:rFonts w:ascii="Times New Roman CYR" w:hAnsi="Times New Roman CYR" w:cs="Times New Roman CYR"/>
                <w:spacing w:val="-4"/>
                <w:sz w:val="16"/>
                <w:szCs w:val="16"/>
                <w:highlight w:val="white"/>
              </w:rPr>
              <w:t>Муниципальные</w:t>
            </w:r>
            <w:r w:rsidR="001D2FED">
              <w:rPr>
                <w:rFonts w:ascii="Times New Roman CYR" w:hAnsi="Times New Roman CYR" w:cs="Times New Roman CYR"/>
                <w:spacing w:val="-4"/>
                <w:sz w:val="16"/>
                <w:szCs w:val="16"/>
                <w:highlight w:val="white"/>
              </w:rPr>
              <w:t xml:space="preserve"> </w:t>
            </w:r>
            <w:r w:rsidRPr="00743315">
              <w:rPr>
                <w:rFonts w:ascii="Times New Roman CYR" w:hAnsi="Times New Roman CYR" w:cs="Times New Roman CYR"/>
                <w:spacing w:val="-4"/>
                <w:sz w:val="16"/>
                <w:szCs w:val="16"/>
                <w:highlight w:val="white"/>
              </w:rPr>
              <w:t>служащие Красногвардейского муниципального района</w:t>
            </w:r>
          </w:p>
        </w:tc>
        <w:tc>
          <w:tcPr>
            <w:tcW w:w="3047" w:type="dxa"/>
            <w:vAlign w:val="center"/>
          </w:tcPr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 CYR" w:hAnsi="Times New Roman CYR" w:cs="Times New Roman CYR"/>
                <w:spacing w:val="-11"/>
                <w:sz w:val="16"/>
                <w:szCs w:val="16"/>
              </w:rPr>
            </w:pPr>
            <w:r w:rsidRPr="00743315">
              <w:rPr>
                <w:rFonts w:ascii="Times New Roman CYR" w:hAnsi="Times New Roman CYR" w:cs="Times New Roman CYR"/>
                <w:spacing w:val="-11"/>
                <w:sz w:val="16"/>
                <w:szCs w:val="16"/>
              </w:rPr>
              <w:t>173</w:t>
            </w:r>
          </w:p>
        </w:tc>
        <w:tc>
          <w:tcPr>
            <w:tcW w:w="2507" w:type="dxa"/>
            <w:vAlign w:val="center"/>
          </w:tcPr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 CYR" w:hAnsi="Times New Roman CYR" w:cs="Times New Roman CYR"/>
                <w:spacing w:val="-11"/>
                <w:sz w:val="16"/>
                <w:szCs w:val="16"/>
              </w:rPr>
            </w:pPr>
            <w:r w:rsidRPr="00743315">
              <w:rPr>
                <w:rFonts w:ascii="Times New Roman CYR" w:hAnsi="Times New Roman CYR" w:cs="Times New Roman CYR"/>
                <w:spacing w:val="-11"/>
                <w:sz w:val="16"/>
                <w:szCs w:val="16"/>
              </w:rPr>
              <w:t>74 080,70</w:t>
            </w:r>
          </w:p>
        </w:tc>
      </w:tr>
      <w:tr w:rsidR="00743315" w:rsidRPr="00743315" w:rsidTr="00743315">
        <w:trPr>
          <w:trHeight w:val="552"/>
        </w:trPr>
        <w:tc>
          <w:tcPr>
            <w:tcW w:w="3417" w:type="dxa"/>
            <w:vAlign w:val="center"/>
          </w:tcPr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 CYR" w:hAnsi="Times New Roman CYR" w:cs="Times New Roman CYR"/>
                <w:spacing w:val="-11"/>
                <w:sz w:val="16"/>
                <w:szCs w:val="16"/>
                <w:highlight w:val="white"/>
              </w:rPr>
            </w:pPr>
            <w:r w:rsidRPr="00743315">
              <w:rPr>
                <w:rFonts w:ascii="Times New Roman CYR" w:hAnsi="Times New Roman CYR" w:cs="Times New Roman CYR"/>
                <w:spacing w:val="-2"/>
                <w:sz w:val="16"/>
                <w:szCs w:val="16"/>
                <w:highlight w:val="white"/>
              </w:rPr>
              <w:t>Работники</w:t>
            </w:r>
            <w:r w:rsidR="001D2FED">
              <w:rPr>
                <w:rFonts w:ascii="Times New Roman CYR" w:hAnsi="Times New Roman CYR" w:cs="Times New Roman CYR"/>
                <w:spacing w:val="-2"/>
                <w:sz w:val="16"/>
                <w:szCs w:val="16"/>
                <w:highlight w:val="white"/>
              </w:rPr>
              <w:t xml:space="preserve"> </w:t>
            </w:r>
            <w:r w:rsidRPr="00743315">
              <w:rPr>
                <w:rFonts w:ascii="Times New Roman CYR" w:hAnsi="Times New Roman CYR" w:cs="Times New Roman CYR"/>
                <w:spacing w:val="-2"/>
                <w:sz w:val="16"/>
                <w:szCs w:val="16"/>
                <w:highlight w:val="white"/>
              </w:rPr>
              <w:t>муниципальных</w:t>
            </w:r>
            <w:r w:rsidR="001D2FED">
              <w:rPr>
                <w:rFonts w:ascii="Times New Roman CYR" w:hAnsi="Times New Roman CYR" w:cs="Times New Roman CYR"/>
                <w:spacing w:val="-2"/>
                <w:sz w:val="16"/>
                <w:szCs w:val="16"/>
                <w:highlight w:val="white"/>
              </w:rPr>
              <w:t xml:space="preserve"> </w:t>
            </w:r>
            <w:r w:rsidRPr="00743315">
              <w:rPr>
                <w:rFonts w:ascii="Times New Roman CYR" w:hAnsi="Times New Roman CYR" w:cs="Times New Roman CYR"/>
                <w:spacing w:val="-6"/>
                <w:sz w:val="16"/>
                <w:szCs w:val="16"/>
                <w:highlight w:val="white"/>
              </w:rPr>
              <w:t>учреждений</w:t>
            </w:r>
            <w:r w:rsidRPr="00743315">
              <w:rPr>
                <w:rFonts w:ascii="Times New Roman CYR" w:hAnsi="Times New Roman CYR" w:cs="Times New Roman CYR"/>
                <w:spacing w:val="-4"/>
                <w:sz w:val="16"/>
                <w:szCs w:val="16"/>
                <w:highlight w:val="white"/>
              </w:rPr>
              <w:t xml:space="preserve"> Красногвардейского муниципального района</w:t>
            </w:r>
          </w:p>
        </w:tc>
        <w:tc>
          <w:tcPr>
            <w:tcW w:w="3047" w:type="dxa"/>
            <w:vAlign w:val="center"/>
          </w:tcPr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 CYR" w:hAnsi="Times New Roman CYR" w:cs="Times New Roman CYR"/>
                <w:spacing w:val="-11"/>
                <w:sz w:val="16"/>
                <w:szCs w:val="16"/>
              </w:rPr>
            </w:pPr>
            <w:r w:rsidRPr="00743315">
              <w:rPr>
                <w:rFonts w:ascii="Times New Roman CYR" w:hAnsi="Times New Roman CYR" w:cs="Times New Roman CYR"/>
                <w:spacing w:val="-11"/>
                <w:sz w:val="16"/>
                <w:szCs w:val="16"/>
              </w:rPr>
              <w:t>1 476,8</w:t>
            </w:r>
          </w:p>
        </w:tc>
        <w:tc>
          <w:tcPr>
            <w:tcW w:w="2507" w:type="dxa"/>
            <w:vAlign w:val="center"/>
          </w:tcPr>
          <w:p w:rsidR="00743315" w:rsidRPr="00743315" w:rsidRDefault="00743315" w:rsidP="0074331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Times New Roman CYR" w:hAnsi="Times New Roman CYR" w:cs="Times New Roman CYR"/>
                <w:spacing w:val="-11"/>
                <w:sz w:val="16"/>
                <w:szCs w:val="16"/>
              </w:rPr>
            </w:pPr>
            <w:r w:rsidRPr="00743315">
              <w:rPr>
                <w:rFonts w:ascii="Times New Roman CYR" w:hAnsi="Times New Roman CYR" w:cs="Times New Roman CYR"/>
                <w:spacing w:val="-11"/>
                <w:sz w:val="16"/>
                <w:szCs w:val="16"/>
              </w:rPr>
              <w:t>396 641,1</w:t>
            </w:r>
          </w:p>
        </w:tc>
      </w:tr>
    </w:tbl>
    <w:p w:rsidR="00743315" w:rsidRDefault="00743315" w:rsidP="00FC2B0A">
      <w:pPr>
        <w:widowControl w:val="0"/>
        <w:tabs>
          <w:tab w:val="left" w:pos="3472"/>
        </w:tabs>
        <w:autoSpaceDE w:val="0"/>
        <w:autoSpaceDN w:val="0"/>
        <w:adjustRightInd w:val="0"/>
        <w:spacing w:before="816"/>
        <w:ind w:left="1418" w:right="1244"/>
        <w:jc w:val="center"/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</w:pPr>
    </w:p>
    <w:p w:rsidR="005D3183" w:rsidRPr="00882324" w:rsidRDefault="005D3183" w:rsidP="005D3183">
      <w:pPr>
        <w:tabs>
          <w:tab w:val="left" w:pos="14316"/>
        </w:tabs>
      </w:pPr>
    </w:p>
    <w:p w:rsidR="000964A9" w:rsidRPr="00A03403" w:rsidRDefault="000964A9" w:rsidP="000964A9">
      <w:pPr>
        <w:pStyle w:val="af"/>
        <w:tabs>
          <w:tab w:val="left" w:pos="708"/>
        </w:tabs>
        <w:suppressAutoHyphens w:val="0"/>
        <w:spacing w:before="0" w:line="0" w:lineRule="atLeast"/>
        <w:jc w:val="right"/>
        <w:rPr>
          <w:szCs w:val="28"/>
        </w:rPr>
      </w:pPr>
    </w:p>
    <w:sectPr w:rsidR="000964A9" w:rsidRPr="00A03403" w:rsidSect="00743315">
      <w:headerReference w:type="even" r:id="rId11"/>
      <w:pgSz w:w="11906" w:h="16838"/>
      <w:pgMar w:top="678" w:right="566" w:bottom="56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6D" w:rsidRDefault="00F8726D">
      <w:r>
        <w:separator/>
      </w:r>
    </w:p>
  </w:endnote>
  <w:endnote w:type="continuationSeparator" w:id="1">
    <w:p w:rsidR="00F8726D" w:rsidRDefault="00F8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6D" w:rsidRDefault="00F8726D">
      <w:r>
        <w:separator/>
      </w:r>
    </w:p>
  </w:footnote>
  <w:footnote w:type="continuationSeparator" w:id="1">
    <w:p w:rsidR="00F8726D" w:rsidRDefault="00F87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D" w:rsidRDefault="0035680D" w:rsidP="009338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680D" w:rsidRDefault="003568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1F6"/>
    <w:multiLevelType w:val="multilevel"/>
    <w:tmpl w:val="1E40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11D30"/>
    <w:multiLevelType w:val="multilevel"/>
    <w:tmpl w:val="D1DA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F47DE4"/>
    <w:multiLevelType w:val="hybridMultilevel"/>
    <w:tmpl w:val="1548F0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667290"/>
    <w:multiLevelType w:val="hybridMultilevel"/>
    <w:tmpl w:val="A19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376"/>
    <w:multiLevelType w:val="hybridMultilevel"/>
    <w:tmpl w:val="BC660698"/>
    <w:lvl w:ilvl="0" w:tplc="671E8B0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284C9D"/>
    <w:multiLevelType w:val="hybridMultilevel"/>
    <w:tmpl w:val="E80E0626"/>
    <w:lvl w:ilvl="0" w:tplc="A484D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4391D"/>
    <w:multiLevelType w:val="hybridMultilevel"/>
    <w:tmpl w:val="93F0E3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30BB8"/>
    <w:multiLevelType w:val="multilevel"/>
    <w:tmpl w:val="86BC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AD0F37"/>
    <w:multiLevelType w:val="multilevel"/>
    <w:tmpl w:val="CEA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F744FF"/>
    <w:multiLevelType w:val="hybridMultilevel"/>
    <w:tmpl w:val="782CC6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C4BCB"/>
    <w:multiLevelType w:val="hybridMultilevel"/>
    <w:tmpl w:val="C758FA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B671B5"/>
    <w:multiLevelType w:val="hybridMultilevel"/>
    <w:tmpl w:val="0FDCD2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515B87"/>
    <w:multiLevelType w:val="hybridMultilevel"/>
    <w:tmpl w:val="3A0A19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06B27"/>
    <w:multiLevelType w:val="hybridMultilevel"/>
    <w:tmpl w:val="011CE5A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B87FEE"/>
    <w:multiLevelType w:val="multilevel"/>
    <w:tmpl w:val="53FA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562A68"/>
    <w:multiLevelType w:val="hybridMultilevel"/>
    <w:tmpl w:val="1B0E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F59BD"/>
    <w:multiLevelType w:val="multilevel"/>
    <w:tmpl w:val="D5A2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006AAE"/>
    <w:multiLevelType w:val="hybridMultilevel"/>
    <w:tmpl w:val="D52201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61CCE"/>
    <w:multiLevelType w:val="hybridMultilevel"/>
    <w:tmpl w:val="8BF01D38"/>
    <w:lvl w:ilvl="0" w:tplc="5700F48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F54BD6"/>
    <w:multiLevelType w:val="hybridMultilevel"/>
    <w:tmpl w:val="3DCAD4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09453C"/>
    <w:multiLevelType w:val="singleLevel"/>
    <w:tmpl w:val="C1AEA45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46351DAC"/>
    <w:multiLevelType w:val="multilevel"/>
    <w:tmpl w:val="EB7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FF2D29"/>
    <w:multiLevelType w:val="hybridMultilevel"/>
    <w:tmpl w:val="776E3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A3C3D"/>
    <w:multiLevelType w:val="hybridMultilevel"/>
    <w:tmpl w:val="FB0ED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2A5C7F"/>
    <w:multiLevelType w:val="multilevel"/>
    <w:tmpl w:val="C8ECA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FB4056A"/>
    <w:multiLevelType w:val="singleLevel"/>
    <w:tmpl w:val="DD3A86DA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50B9059B"/>
    <w:multiLevelType w:val="multilevel"/>
    <w:tmpl w:val="F1CA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7">
    <w:nsid w:val="52EE32CC"/>
    <w:multiLevelType w:val="multilevel"/>
    <w:tmpl w:val="154C6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747A5D"/>
    <w:multiLevelType w:val="multilevel"/>
    <w:tmpl w:val="F34E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E9431C"/>
    <w:multiLevelType w:val="hybridMultilevel"/>
    <w:tmpl w:val="5906C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B3DB7"/>
    <w:multiLevelType w:val="hybridMultilevel"/>
    <w:tmpl w:val="93524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D640C"/>
    <w:multiLevelType w:val="hybridMultilevel"/>
    <w:tmpl w:val="9AA4E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51A2E"/>
    <w:multiLevelType w:val="hybridMultilevel"/>
    <w:tmpl w:val="77268CD8"/>
    <w:lvl w:ilvl="0" w:tplc="B52AB176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8CC0371"/>
    <w:multiLevelType w:val="hybridMultilevel"/>
    <w:tmpl w:val="7D0213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E07011"/>
    <w:multiLevelType w:val="hybridMultilevel"/>
    <w:tmpl w:val="F566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12650"/>
    <w:multiLevelType w:val="multilevel"/>
    <w:tmpl w:val="FA901F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6">
    <w:nsid w:val="7A5A2FD8"/>
    <w:multiLevelType w:val="hybridMultilevel"/>
    <w:tmpl w:val="6218B44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F77C57"/>
    <w:multiLevelType w:val="hybridMultilevel"/>
    <w:tmpl w:val="A5C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06A9C"/>
    <w:multiLevelType w:val="hybridMultilevel"/>
    <w:tmpl w:val="6D22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17"/>
  </w:num>
  <w:num w:numId="5">
    <w:abstractNumId w:val="13"/>
  </w:num>
  <w:num w:numId="6">
    <w:abstractNumId w:val="10"/>
  </w:num>
  <w:num w:numId="7">
    <w:abstractNumId w:val="12"/>
  </w:num>
  <w:num w:numId="8">
    <w:abstractNumId w:val="33"/>
  </w:num>
  <w:num w:numId="9">
    <w:abstractNumId w:val="36"/>
  </w:num>
  <w:num w:numId="10">
    <w:abstractNumId w:val="23"/>
  </w:num>
  <w:num w:numId="11">
    <w:abstractNumId w:val="32"/>
  </w:num>
  <w:num w:numId="12">
    <w:abstractNumId w:val="6"/>
  </w:num>
  <w:num w:numId="13">
    <w:abstractNumId w:val="24"/>
  </w:num>
  <w:num w:numId="14">
    <w:abstractNumId w:val="15"/>
  </w:num>
  <w:num w:numId="15">
    <w:abstractNumId w:val="29"/>
  </w:num>
  <w:num w:numId="16">
    <w:abstractNumId w:val="2"/>
  </w:num>
  <w:num w:numId="17">
    <w:abstractNumId w:val="31"/>
  </w:num>
  <w:num w:numId="18">
    <w:abstractNumId w:val="9"/>
  </w:num>
  <w:num w:numId="19">
    <w:abstractNumId w:val="22"/>
  </w:num>
  <w:num w:numId="20">
    <w:abstractNumId w:val="26"/>
  </w:num>
  <w:num w:numId="21">
    <w:abstractNumId w:val="38"/>
  </w:num>
  <w:num w:numId="22">
    <w:abstractNumId w:val="20"/>
  </w:num>
  <w:num w:numId="23">
    <w:abstractNumId w:val="25"/>
  </w:num>
  <w:num w:numId="24">
    <w:abstractNumId w:val="30"/>
  </w:num>
  <w:num w:numId="25">
    <w:abstractNumId w:val="35"/>
  </w:num>
  <w:num w:numId="26">
    <w:abstractNumId w:val="28"/>
  </w:num>
  <w:num w:numId="27">
    <w:abstractNumId w:val="1"/>
  </w:num>
  <w:num w:numId="28">
    <w:abstractNumId w:val="16"/>
  </w:num>
  <w:num w:numId="29">
    <w:abstractNumId w:val="8"/>
  </w:num>
  <w:num w:numId="30">
    <w:abstractNumId w:val="7"/>
  </w:num>
  <w:num w:numId="31">
    <w:abstractNumId w:val="0"/>
  </w:num>
  <w:num w:numId="32">
    <w:abstractNumId w:val="14"/>
  </w:num>
  <w:num w:numId="33">
    <w:abstractNumId w:val="21"/>
  </w:num>
  <w:num w:numId="34">
    <w:abstractNumId w:val="4"/>
  </w:num>
  <w:num w:numId="35">
    <w:abstractNumId w:val="1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4"/>
  </w:num>
  <w:num w:numId="39">
    <w:abstractNumId w:val="11"/>
  </w:num>
  <w:num w:numId="40">
    <w:abstractNumId w:val="37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BFD"/>
    <w:rsid w:val="000003C4"/>
    <w:rsid w:val="000016B4"/>
    <w:rsid w:val="00001A25"/>
    <w:rsid w:val="00003656"/>
    <w:rsid w:val="000055E2"/>
    <w:rsid w:val="000058C4"/>
    <w:rsid w:val="000059FA"/>
    <w:rsid w:val="00005E8E"/>
    <w:rsid w:val="00006512"/>
    <w:rsid w:val="00006939"/>
    <w:rsid w:val="00007A1B"/>
    <w:rsid w:val="0001027F"/>
    <w:rsid w:val="00010690"/>
    <w:rsid w:val="00011A8B"/>
    <w:rsid w:val="000130D6"/>
    <w:rsid w:val="00013255"/>
    <w:rsid w:val="00013B53"/>
    <w:rsid w:val="00014206"/>
    <w:rsid w:val="00015811"/>
    <w:rsid w:val="000168E7"/>
    <w:rsid w:val="00017227"/>
    <w:rsid w:val="00017595"/>
    <w:rsid w:val="0002003D"/>
    <w:rsid w:val="00021C3D"/>
    <w:rsid w:val="00022A63"/>
    <w:rsid w:val="000232B7"/>
    <w:rsid w:val="0002340F"/>
    <w:rsid w:val="000240CA"/>
    <w:rsid w:val="0002418F"/>
    <w:rsid w:val="00024DEF"/>
    <w:rsid w:val="00026107"/>
    <w:rsid w:val="0002641D"/>
    <w:rsid w:val="00026CB2"/>
    <w:rsid w:val="00027681"/>
    <w:rsid w:val="00030358"/>
    <w:rsid w:val="00030B5C"/>
    <w:rsid w:val="00031B09"/>
    <w:rsid w:val="0003316D"/>
    <w:rsid w:val="000332D8"/>
    <w:rsid w:val="000344A3"/>
    <w:rsid w:val="00035D8E"/>
    <w:rsid w:val="00035ECC"/>
    <w:rsid w:val="00035FD7"/>
    <w:rsid w:val="000407BB"/>
    <w:rsid w:val="00040A65"/>
    <w:rsid w:val="00040D1B"/>
    <w:rsid w:val="00041299"/>
    <w:rsid w:val="000427BA"/>
    <w:rsid w:val="00043BB6"/>
    <w:rsid w:val="00043D1F"/>
    <w:rsid w:val="00044FAE"/>
    <w:rsid w:val="00045863"/>
    <w:rsid w:val="00047FFB"/>
    <w:rsid w:val="000504B5"/>
    <w:rsid w:val="00050CD9"/>
    <w:rsid w:val="0005164B"/>
    <w:rsid w:val="00052AF7"/>
    <w:rsid w:val="0005342C"/>
    <w:rsid w:val="00053C75"/>
    <w:rsid w:val="000541D9"/>
    <w:rsid w:val="00054FA3"/>
    <w:rsid w:val="000554A8"/>
    <w:rsid w:val="00055F5A"/>
    <w:rsid w:val="000571C8"/>
    <w:rsid w:val="00057811"/>
    <w:rsid w:val="00057A1E"/>
    <w:rsid w:val="000611E3"/>
    <w:rsid w:val="000616DB"/>
    <w:rsid w:val="0006257B"/>
    <w:rsid w:val="0006301E"/>
    <w:rsid w:val="00064691"/>
    <w:rsid w:val="00064E7A"/>
    <w:rsid w:val="00065757"/>
    <w:rsid w:val="00065962"/>
    <w:rsid w:val="000669CC"/>
    <w:rsid w:val="00067472"/>
    <w:rsid w:val="000701FF"/>
    <w:rsid w:val="00071AD8"/>
    <w:rsid w:val="00072878"/>
    <w:rsid w:val="00072DB2"/>
    <w:rsid w:val="000736D0"/>
    <w:rsid w:val="00073819"/>
    <w:rsid w:val="00074C46"/>
    <w:rsid w:val="00074FFF"/>
    <w:rsid w:val="00075F23"/>
    <w:rsid w:val="00076EAD"/>
    <w:rsid w:val="00077840"/>
    <w:rsid w:val="000778E9"/>
    <w:rsid w:val="00080E3E"/>
    <w:rsid w:val="00081C38"/>
    <w:rsid w:val="000829AA"/>
    <w:rsid w:val="00083411"/>
    <w:rsid w:val="0008349A"/>
    <w:rsid w:val="0008601B"/>
    <w:rsid w:val="00086A98"/>
    <w:rsid w:val="00086AE6"/>
    <w:rsid w:val="0009024B"/>
    <w:rsid w:val="00091AC3"/>
    <w:rsid w:val="00091D11"/>
    <w:rsid w:val="00091D7A"/>
    <w:rsid w:val="00091EB8"/>
    <w:rsid w:val="00092627"/>
    <w:rsid w:val="0009476F"/>
    <w:rsid w:val="0009494A"/>
    <w:rsid w:val="00094DA9"/>
    <w:rsid w:val="00095C02"/>
    <w:rsid w:val="000964A9"/>
    <w:rsid w:val="000A4311"/>
    <w:rsid w:val="000A4A7B"/>
    <w:rsid w:val="000A4DEF"/>
    <w:rsid w:val="000A4EEC"/>
    <w:rsid w:val="000A584C"/>
    <w:rsid w:val="000A6223"/>
    <w:rsid w:val="000A683D"/>
    <w:rsid w:val="000A7159"/>
    <w:rsid w:val="000A769A"/>
    <w:rsid w:val="000A78B7"/>
    <w:rsid w:val="000A7F10"/>
    <w:rsid w:val="000B1ACE"/>
    <w:rsid w:val="000B1D17"/>
    <w:rsid w:val="000B33BA"/>
    <w:rsid w:val="000B37BB"/>
    <w:rsid w:val="000B37CF"/>
    <w:rsid w:val="000B73BE"/>
    <w:rsid w:val="000B7AB8"/>
    <w:rsid w:val="000B7E8E"/>
    <w:rsid w:val="000C0561"/>
    <w:rsid w:val="000C05B6"/>
    <w:rsid w:val="000C09D6"/>
    <w:rsid w:val="000C1CF3"/>
    <w:rsid w:val="000C1EE0"/>
    <w:rsid w:val="000C2D68"/>
    <w:rsid w:val="000D1D77"/>
    <w:rsid w:val="000D20B5"/>
    <w:rsid w:val="000D20C3"/>
    <w:rsid w:val="000D2ABA"/>
    <w:rsid w:val="000D2E61"/>
    <w:rsid w:val="000D365C"/>
    <w:rsid w:val="000D3D52"/>
    <w:rsid w:val="000D4B4F"/>
    <w:rsid w:val="000D61D1"/>
    <w:rsid w:val="000D6B38"/>
    <w:rsid w:val="000D7266"/>
    <w:rsid w:val="000E003B"/>
    <w:rsid w:val="000E01DA"/>
    <w:rsid w:val="000E02C1"/>
    <w:rsid w:val="000E02FB"/>
    <w:rsid w:val="000E265F"/>
    <w:rsid w:val="000E2AD6"/>
    <w:rsid w:val="000E3DEC"/>
    <w:rsid w:val="000E4B28"/>
    <w:rsid w:val="000E4B52"/>
    <w:rsid w:val="000E638F"/>
    <w:rsid w:val="000E6EF3"/>
    <w:rsid w:val="000E712D"/>
    <w:rsid w:val="000E7537"/>
    <w:rsid w:val="000F0A9E"/>
    <w:rsid w:val="000F0F95"/>
    <w:rsid w:val="000F12F1"/>
    <w:rsid w:val="000F251E"/>
    <w:rsid w:val="000F3696"/>
    <w:rsid w:val="000F5F44"/>
    <w:rsid w:val="000F604C"/>
    <w:rsid w:val="000F7062"/>
    <w:rsid w:val="000F71DC"/>
    <w:rsid w:val="00100296"/>
    <w:rsid w:val="00100EC1"/>
    <w:rsid w:val="001027E1"/>
    <w:rsid w:val="00102B86"/>
    <w:rsid w:val="001034E2"/>
    <w:rsid w:val="00103C68"/>
    <w:rsid w:val="0010465E"/>
    <w:rsid w:val="00104E10"/>
    <w:rsid w:val="001056F0"/>
    <w:rsid w:val="00105D3C"/>
    <w:rsid w:val="00106235"/>
    <w:rsid w:val="001066AF"/>
    <w:rsid w:val="00110C29"/>
    <w:rsid w:val="001113BF"/>
    <w:rsid w:val="001119A6"/>
    <w:rsid w:val="0011204E"/>
    <w:rsid w:val="00114619"/>
    <w:rsid w:val="00115145"/>
    <w:rsid w:val="001153A3"/>
    <w:rsid w:val="00121045"/>
    <w:rsid w:val="0012117F"/>
    <w:rsid w:val="00121257"/>
    <w:rsid w:val="00121F64"/>
    <w:rsid w:val="001224D6"/>
    <w:rsid w:val="001229D3"/>
    <w:rsid w:val="0012308A"/>
    <w:rsid w:val="00123206"/>
    <w:rsid w:val="0012356E"/>
    <w:rsid w:val="00123A49"/>
    <w:rsid w:val="00123CE0"/>
    <w:rsid w:val="00125E4E"/>
    <w:rsid w:val="001266A9"/>
    <w:rsid w:val="00126E89"/>
    <w:rsid w:val="00130710"/>
    <w:rsid w:val="00131333"/>
    <w:rsid w:val="001326C3"/>
    <w:rsid w:val="00133186"/>
    <w:rsid w:val="00133A50"/>
    <w:rsid w:val="00134067"/>
    <w:rsid w:val="00134A14"/>
    <w:rsid w:val="0013515E"/>
    <w:rsid w:val="00135A39"/>
    <w:rsid w:val="0013722E"/>
    <w:rsid w:val="00140B4A"/>
    <w:rsid w:val="00141406"/>
    <w:rsid w:val="00141846"/>
    <w:rsid w:val="00141BD0"/>
    <w:rsid w:val="00141CCD"/>
    <w:rsid w:val="00142374"/>
    <w:rsid w:val="001427F6"/>
    <w:rsid w:val="001427FD"/>
    <w:rsid w:val="00142810"/>
    <w:rsid w:val="001436FD"/>
    <w:rsid w:val="00143EAF"/>
    <w:rsid w:val="00144BA6"/>
    <w:rsid w:val="00145CFF"/>
    <w:rsid w:val="00145D25"/>
    <w:rsid w:val="00146393"/>
    <w:rsid w:val="00146765"/>
    <w:rsid w:val="0014687F"/>
    <w:rsid w:val="00147F48"/>
    <w:rsid w:val="0015240E"/>
    <w:rsid w:val="00152429"/>
    <w:rsid w:val="00152B27"/>
    <w:rsid w:val="001543F7"/>
    <w:rsid w:val="00154555"/>
    <w:rsid w:val="0015543D"/>
    <w:rsid w:val="00155659"/>
    <w:rsid w:val="00156251"/>
    <w:rsid w:val="00156D6A"/>
    <w:rsid w:val="00156F58"/>
    <w:rsid w:val="00161590"/>
    <w:rsid w:val="00161EE1"/>
    <w:rsid w:val="00162202"/>
    <w:rsid w:val="00162A68"/>
    <w:rsid w:val="00162DEA"/>
    <w:rsid w:val="00164C09"/>
    <w:rsid w:val="001665A1"/>
    <w:rsid w:val="001669F8"/>
    <w:rsid w:val="00166ADC"/>
    <w:rsid w:val="00166CA8"/>
    <w:rsid w:val="00170DD6"/>
    <w:rsid w:val="00172141"/>
    <w:rsid w:val="001722A6"/>
    <w:rsid w:val="00172513"/>
    <w:rsid w:val="00172FC0"/>
    <w:rsid w:val="001739CF"/>
    <w:rsid w:val="00175393"/>
    <w:rsid w:val="001763ED"/>
    <w:rsid w:val="00176410"/>
    <w:rsid w:val="00176B3B"/>
    <w:rsid w:val="00180942"/>
    <w:rsid w:val="00181344"/>
    <w:rsid w:val="00181C43"/>
    <w:rsid w:val="00181DD5"/>
    <w:rsid w:val="00182A24"/>
    <w:rsid w:val="00183038"/>
    <w:rsid w:val="00183560"/>
    <w:rsid w:val="001835A8"/>
    <w:rsid w:val="00183A3D"/>
    <w:rsid w:val="00184D80"/>
    <w:rsid w:val="00185753"/>
    <w:rsid w:val="00187025"/>
    <w:rsid w:val="00187E30"/>
    <w:rsid w:val="00187F58"/>
    <w:rsid w:val="00190589"/>
    <w:rsid w:val="00190B9E"/>
    <w:rsid w:val="00191112"/>
    <w:rsid w:val="0019179D"/>
    <w:rsid w:val="001925BD"/>
    <w:rsid w:val="00193C42"/>
    <w:rsid w:val="00193FF2"/>
    <w:rsid w:val="00194467"/>
    <w:rsid w:val="00194912"/>
    <w:rsid w:val="00194B8B"/>
    <w:rsid w:val="001953A4"/>
    <w:rsid w:val="001959F8"/>
    <w:rsid w:val="00195FB0"/>
    <w:rsid w:val="00196482"/>
    <w:rsid w:val="00197244"/>
    <w:rsid w:val="001A0B2A"/>
    <w:rsid w:val="001A2906"/>
    <w:rsid w:val="001A2CA5"/>
    <w:rsid w:val="001A31C1"/>
    <w:rsid w:val="001A3543"/>
    <w:rsid w:val="001A48DB"/>
    <w:rsid w:val="001A5068"/>
    <w:rsid w:val="001A56D5"/>
    <w:rsid w:val="001A5B07"/>
    <w:rsid w:val="001A69B6"/>
    <w:rsid w:val="001A707F"/>
    <w:rsid w:val="001A72D0"/>
    <w:rsid w:val="001B0607"/>
    <w:rsid w:val="001B0F17"/>
    <w:rsid w:val="001B16B6"/>
    <w:rsid w:val="001B1E54"/>
    <w:rsid w:val="001B3CA8"/>
    <w:rsid w:val="001B5B98"/>
    <w:rsid w:val="001B715A"/>
    <w:rsid w:val="001B7409"/>
    <w:rsid w:val="001B7C3C"/>
    <w:rsid w:val="001C3C3B"/>
    <w:rsid w:val="001C3D09"/>
    <w:rsid w:val="001C4716"/>
    <w:rsid w:val="001C4CD3"/>
    <w:rsid w:val="001C4EBA"/>
    <w:rsid w:val="001C61F7"/>
    <w:rsid w:val="001C7122"/>
    <w:rsid w:val="001D2350"/>
    <w:rsid w:val="001D2769"/>
    <w:rsid w:val="001D2808"/>
    <w:rsid w:val="001D2AFF"/>
    <w:rsid w:val="001D2FED"/>
    <w:rsid w:val="001D34C5"/>
    <w:rsid w:val="001D379A"/>
    <w:rsid w:val="001D3E9D"/>
    <w:rsid w:val="001D798B"/>
    <w:rsid w:val="001E08A7"/>
    <w:rsid w:val="001E0C7A"/>
    <w:rsid w:val="001E10AC"/>
    <w:rsid w:val="001E1361"/>
    <w:rsid w:val="001E178E"/>
    <w:rsid w:val="001E1824"/>
    <w:rsid w:val="001E1CF0"/>
    <w:rsid w:val="001E27DC"/>
    <w:rsid w:val="001E2E76"/>
    <w:rsid w:val="001E4394"/>
    <w:rsid w:val="001E5514"/>
    <w:rsid w:val="001E59A6"/>
    <w:rsid w:val="001E5BE7"/>
    <w:rsid w:val="001E739B"/>
    <w:rsid w:val="001E745E"/>
    <w:rsid w:val="001E7EAE"/>
    <w:rsid w:val="001F0DB7"/>
    <w:rsid w:val="001F1CC4"/>
    <w:rsid w:val="001F2E00"/>
    <w:rsid w:val="001F3558"/>
    <w:rsid w:val="001F4C65"/>
    <w:rsid w:val="001F4FCC"/>
    <w:rsid w:val="001F6E1E"/>
    <w:rsid w:val="001F6EA1"/>
    <w:rsid w:val="002000ED"/>
    <w:rsid w:val="00200D25"/>
    <w:rsid w:val="002035A7"/>
    <w:rsid w:val="00204930"/>
    <w:rsid w:val="00204EFA"/>
    <w:rsid w:val="00204F49"/>
    <w:rsid w:val="002053BB"/>
    <w:rsid w:val="0020616C"/>
    <w:rsid w:val="002073FD"/>
    <w:rsid w:val="00207807"/>
    <w:rsid w:val="00210BAD"/>
    <w:rsid w:val="00210E6C"/>
    <w:rsid w:val="002123C9"/>
    <w:rsid w:val="002134F2"/>
    <w:rsid w:val="00213577"/>
    <w:rsid w:val="00213F6F"/>
    <w:rsid w:val="00214C44"/>
    <w:rsid w:val="00214F07"/>
    <w:rsid w:val="002166CE"/>
    <w:rsid w:val="00217D6A"/>
    <w:rsid w:val="00220030"/>
    <w:rsid w:val="0022020E"/>
    <w:rsid w:val="00220775"/>
    <w:rsid w:val="0022087A"/>
    <w:rsid w:val="002236C1"/>
    <w:rsid w:val="00223F99"/>
    <w:rsid w:val="0022504A"/>
    <w:rsid w:val="002252EA"/>
    <w:rsid w:val="00226659"/>
    <w:rsid w:val="00230DCF"/>
    <w:rsid w:val="002310BC"/>
    <w:rsid w:val="0023118B"/>
    <w:rsid w:val="002314A9"/>
    <w:rsid w:val="00232CDC"/>
    <w:rsid w:val="00233F89"/>
    <w:rsid w:val="00234DE1"/>
    <w:rsid w:val="00234F4D"/>
    <w:rsid w:val="00235B48"/>
    <w:rsid w:val="00235B4F"/>
    <w:rsid w:val="002378E5"/>
    <w:rsid w:val="00237D0F"/>
    <w:rsid w:val="00240831"/>
    <w:rsid w:val="00240CB2"/>
    <w:rsid w:val="0024161B"/>
    <w:rsid w:val="00242351"/>
    <w:rsid w:val="0024268D"/>
    <w:rsid w:val="0024288D"/>
    <w:rsid w:val="00242917"/>
    <w:rsid w:val="00242A0F"/>
    <w:rsid w:val="0024300E"/>
    <w:rsid w:val="00243114"/>
    <w:rsid w:val="00243689"/>
    <w:rsid w:val="00243694"/>
    <w:rsid w:val="00243EB7"/>
    <w:rsid w:val="002440D0"/>
    <w:rsid w:val="00244506"/>
    <w:rsid w:val="0024484D"/>
    <w:rsid w:val="00245DBA"/>
    <w:rsid w:val="00246AF4"/>
    <w:rsid w:val="00247373"/>
    <w:rsid w:val="00247408"/>
    <w:rsid w:val="0024742E"/>
    <w:rsid w:val="00250998"/>
    <w:rsid w:val="002516EE"/>
    <w:rsid w:val="0025179D"/>
    <w:rsid w:val="002521F9"/>
    <w:rsid w:val="002561C4"/>
    <w:rsid w:val="00256FE6"/>
    <w:rsid w:val="00257368"/>
    <w:rsid w:val="002576E8"/>
    <w:rsid w:val="00260844"/>
    <w:rsid w:val="002617FD"/>
    <w:rsid w:val="00261E02"/>
    <w:rsid w:val="00262240"/>
    <w:rsid w:val="00262816"/>
    <w:rsid w:val="002630D9"/>
    <w:rsid w:val="002635D2"/>
    <w:rsid w:val="00263B72"/>
    <w:rsid w:val="00263DE7"/>
    <w:rsid w:val="00265540"/>
    <w:rsid w:val="00266943"/>
    <w:rsid w:val="00266A82"/>
    <w:rsid w:val="00267238"/>
    <w:rsid w:val="00270B50"/>
    <w:rsid w:val="00271951"/>
    <w:rsid w:val="00272753"/>
    <w:rsid w:val="002752F7"/>
    <w:rsid w:val="002754C6"/>
    <w:rsid w:val="00275754"/>
    <w:rsid w:val="00275A89"/>
    <w:rsid w:val="00276DBD"/>
    <w:rsid w:val="00276EC6"/>
    <w:rsid w:val="00280D8D"/>
    <w:rsid w:val="0028324B"/>
    <w:rsid w:val="00283848"/>
    <w:rsid w:val="00284398"/>
    <w:rsid w:val="002850C2"/>
    <w:rsid w:val="0028689D"/>
    <w:rsid w:val="00287E08"/>
    <w:rsid w:val="0029010F"/>
    <w:rsid w:val="00290DDF"/>
    <w:rsid w:val="0029185E"/>
    <w:rsid w:val="00291F5A"/>
    <w:rsid w:val="0029343A"/>
    <w:rsid w:val="00294C06"/>
    <w:rsid w:val="00294EAA"/>
    <w:rsid w:val="00297C4B"/>
    <w:rsid w:val="00297DF5"/>
    <w:rsid w:val="00297E7E"/>
    <w:rsid w:val="00297FBF"/>
    <w:rsid w:val="002A2141"/>
    <w:rsid w:val="002A2D93"/>
    <w:rsid w:val="002A44B3"/>
    <w:rsid w:val="002A7178"/>
    <w:rsid w:val="002B0656"/>
    <w:rsid w:val="002B2A7A"/>
    <w:rsid w:val="002B2F1F"/>
    <w:rsid w:val="002B4C78"/>
    <w:rsid w:val="002B5234"/>
    <w:rsid w:val="002B5602"/>
    <w:rsid w:val="002B5902"/>
    <w:rsid w:val="002B5B06"/>
    <w:rsid w:val="002C0196"/>
    <w:rsid w:val="002C0E11"/>
    <w:rsid w:val="002C1EF0"/>
    <w:rsid w:val="002C320D"/>
    <w:rsid w:val="002C35B4"/>
    <w:rsid w:val="002C548C"/>
    <w:rsid w:val="002C58E6"/>
    <w:rsid w:val="002C675E"/>
    <w:rsid w:val="002D033D"/>
    <w:rsid w:val="002D0AC4"/>
    <w:rsid w:val="002D14FC"/>
    <w:rsid w:val="002D1790"/>
    <w:rsid w:val="002D1DD2"/>
    <w:rsid w:val="002D1F3A"/>
    <w:rsid w:val="002D1F8E"/>
    <w:rsid w:val="002D2506"/>
    <w:rsid w:val="002D2852"/>
    <w:rsid w:val="002D2DC8"/>
    <w:rsid w:val="002D3418"/>
    <w:rsid w:val="002D3A76"/>
    <w:rsid w:val="002D4F2A"/>
    <w:rsid w:val="002D503F"/>
    <w:rsid w:val="002D588B"/>
    <w:rsid w:val="002D59BE"/>
    <w:rsid w:val="002D7698"/>
    <w:rsid w:val="002D77D2"/>
    <w:rsid w:val="002D78FE"/>
    <w:rsid w:val="002E0D91"/>
    <w:rsid w:val="002E166B"/>
    <w:rsid w:val="002E21CF"/>
    <w:rsid w:val="002E39AD"/>
    <w:rsid w:val="002E4181"/>
    <w:rsid w:val="002E522A"/>
    <w:rsid w:val="002E5626"/>
    <w:rsid w:val="002E6369"/>
    <w:rsid w:val="002F20E7"/>
    <w:rsid w:val="002F22A7"/>
    <w:rsid w:val="002F2D0C"/>
    <w:rsid w:val="002F2FE6"/>
    <w:rsid w:val="002F3909"/>
    <w:rsid w:val="002F3B5B"/>
    <w:rsid w:val="002F4F44"/>
    <w:rsid w:val="002F65F9"/>
    <w:rsid w:val="002F7E2D"/>
    <w:rsid w:val="0030043F"/>
    <w:rsid w:val="0030054C"/>
    <w:rsid w:val="00300A5E"/>
    <w:rsid w:val="003011B4"/>
    <w:rsid w:val="00301358"/>
    <w:rsid w:val="00301531"/>
    <w:rsid w:val="00302231"/>
    <w:rsid w:val="00302984"/>
    <w:rsid w:val="00302A5A"/>
    <w:rsid w:val="00303658"/>
    <w:rsid w:val="0030380A"/>
    <w:rsid w:val="003040B3"/>
    <w:rsid w:val="00305432"/>
    <w:rsid w:val="0030604A"/>
    <w:rsid w:val="00306194"/>
    <w:rsid w:val="00306528"/>
    <w:rsid w:val="00307452"/>
    <w:rsid w:val="0030752E"/>
    <w:rsid w:val="003102BA"/>
    <w:rsid w:val="00310F29"/>
    <w:rsid w:val="00312A9B"/>
    <w:rsid w:val="00312EDB"/>
    <w:rsid w:val="0031400A"/>
    <w:rsid w:val="00314842"/>
    <w:rsid w:val="00315287"/>
    <w:rsid w:val="003171E8"/>
    <w:rsid w:val="0031771D"/>
    <w:rsid w:val="00317888"/>
    <w:rsid w:val="003202A4"/>
    <w:rsid w:val="00320458"/>
    <w:rsid w:val="00320B0B"/>
    <w:rsid w:val="00321AEA"/>
    <w:rsid w:val="00321DF5"/>
    <w:rsid w:val="00322595"/>
    <w:rsid w:val="003225BC"/>
    <w:rsid w:val="00324977"/>
    <w:rsid w:val="0032659A"/>
    <w:rsid w:val="00326BA1"/>
    <w:rsid w:val="00326BC3"/>
    <w:rsid w:val="00327450"/>
    <w:rsid w:val="00327C1B"/>
    <w:rsid w:val="00330023"/>
    <w:rsid w:val="0033043D"/>
    <w:rsid w:val="00330486"/>
    <w:rsid w:val="0033191B"/>
    <w:rsid w:val="0033684F"/>
    <w:rsid w:val="00336BA8"/>
    <w:rsid w:val="00336EC3"/>
    <w:rsid w:val="00342232"/>
    <w:rsid w:val="003425EC"/>
    <w:rsid w:val="003430E7"/>
    <w:rsid w:val="00343CF1"/>
    <w:rsid w:val="0034441E"/>
    <w:rsid w:val="00344C2C"/>
    <w:rsid w:val="00346EC3"/>
    <w:rsid w:val="00347C08"/>
    <w:rsid w:val="0035078A"/>
    <w:rsid w:val="00350B6F"/>
    <w:rsid w:val="0035110B"/>
    <w:rsid w:val="003521E3"/>
    <w:rsid w:val="00352688"/>
    <w:rsid w:val="00352DED"/>
    <w:rsid w:val="00352ED1"/>
    <w:rsid w:val="00353855"/>
    <w:rsid w:val="00353CFA"/>
    <w:rsid w:val="0035423E"/>
    <w:rsid w:val="00355816"/>
    <w:rsid w:val="003562A1"/>
    <w:rsid w:val="0035680D"/>
    <w:rsid w:val="00356A0B"/>
    <w:rsid w:val="00357201"/>
    <w:rsid w:val="00361619"/>
    <w:rsid w:val="00361D41"/>
    <w:rsid w:val="003629A8"/>
    <w:rsid w:val="00362EDE"/>
    <w:rsid w:val="003635A9"/>
    <w:rsid w:val="003643CF"/>
    <w:rsid w:val="0036449A"/>
    <w:rsid w:val="00364E70"/>
    <w:rsid w:val="00367000"/>
    <w:rsid w:val="00367045"/>
    <w:rsid w:val="003674E8"/>
    <w:rsid w:val="00370791"/>
    <w:rsid w:val="00371420"/>
    <w:rsid w:val="00373AAF"/>
    <w:rsid w:val="00375F30"/>
    <w:rsid w:val="00376518"/>
    <w:rsid w:val="003771EA"/>
    <w:rsid w:val="0037725A"/>
    <w:rsid w:val="003776C9"/>
    <w:rsid w:val="003805AE"/>
    <w:rsid w:val="00381D7D"/>
    <w:rsid w:val="00381EA2"/>
    <w:rsid w:val="00382627"/>
    <w:rsid w:val="003836DE"/>
    <w:rsid w:val="003836F7"/>
    <w:rsid w:val="00383C8C"/>
    <w:rsid w:val="003847D2"/>
    <w:rsid w:val="0038558F"/>
    <w:rsid w:val="003865BD"/>
    <w:rsid w:val="00386AD3"/>
    <w:rsid w:val="003870BF"/>
    <w:rsid w:val="00387273"/>
    <w:rsid w:val="00387F44"/>
    <w:rsid w:val="00390DAD"/>
    <w:rsid w:val="0039125A"/>
    <w:rsid w:val="0039207E"/>
    <w:rsid w:val="00392C56"/>
    <w:rsid w:val="00393171"/>
    <w:rsid w:val="00393765"/>
    <w:rsid w:val="00393910"/>
    <w:rsid w:val="00393FCD"/>
    <w:rsid w:val="00394E5D"/>
    <w:rsid w:val="00395EC6"/>
    <w:rsid w:val="003971FE"/>
    <w:rsid w:val="003A25AE"/>
    <w:rsid w:val="003A426C"/>
    <w:rsid w:val="003A466C"/>
    <w:rsid w:val="003A599B"/>
    <w:rsid w:val="003A59A8"/>
    <w:rsid w:val="003A5EC5"/>
    <w:rsid w:val="003A6FF7"/>
    <w:rsid w:val="003A75E4"/>
    <w:rsid w:val="003B03C0"/>
    <w:rsid w:val="003B08F3"/>
    <w:rsid w:val="003B0B55"/>
    <w:rsid w:val="003B13B6"/>
    <w:rsid w:val="003B43AD"/>
    <w:rsid w:val="003B5505"/>
    <w:rsid w:val="003B5A57"/>
    <w:rsid w:val="003B7032"/>
    <w:rsid w:val="003C1390"/>
    <w:rsid w:val="003C1436"/>
    <w:rsid w:val="003C1EA0"/>
    <w:rsid w:val="003C2250"/>
    <w:rsid w:val="003C28FB"/>
    <w:rsid w:val="003C3A49"/>
    <w:rsid w:val="003C4EAD"/>
    <w:rsid w:val="003C52C4"/>
    <w:rsid w:val="003C6427"/>
    <w:rsid w:val="003C6BA0"/>
    <w:rsid w:val="003D00DB"/>
    <w:rsid w:val="003D2146"/>
    <w:rsid w:val="003D2C37"/>
    <w:rsid w:val="003D3C68"/>
    <w:rsid w:val="003D3D97"/>
    <w:rsid w:val="003D41AF"/>
    <w:rsid w:val="003D63FD"/>
    <w:rsid w:val="003D7F14"/>
    <w:rsid w:val="003E0178"/>
    <w:rsid w:val="003E0C4F"/>
    <w:rsid w:val="003E14E3"/>
    <w:rsid w:val="003E1A5C"/>
    <w:rsid w:val="003E1CD2"/>
    <w:rsid w:val="003E2D69"/>
    <w:rsid w:val="003E3C7C"/>
    <w:rsid w:val="003E4606"/>
    <w:rsid w:val="003E51FE"/>
    <w:rsid w:val="003E55B3"/>
    <w:rsid w:val="003E57F0"/>
    <w:rsid w:val="003E620B"/>
    <w:rsid w:val="003E7F6F"/>
    <w:rsid w:val="003F0A64"/>
    <w:rsid w:val="003F2E39"/>
    <w:rsid w:val="003F3FBD"/>
    <w:rsid w:val="003F5DFC"/>
    <w:rsid w:val="003F66C4"/>
    <w:rsid w:val="00401739"/>
    <w:rsid w:val="00402F28"/>
    <w:rsid w:val="004058D8"/>
    <w:rsid w:val="004064F3"/>
    <w:rsid w:val="00407FDF"/>
    <w:rsid w:val="0041065F"/>
    <w:rsid w:val="0041073C"/>
    <w:rsid w:val="0041259F"/>
    <w:rsid w:val="00413874"/>
    <w:rsid w:val="00413C16"/>
    <w:rsid w:val="00415ADD"/>
    <w:rsid w:val="00415C41"/>
    <w:rsid w:val="00416802"/>
    <w:rsid w:val="00417333"/>
    <w:rsid w:val="00417EA2"/>
    <w:rsid w:val="00421002"/>
    <w:rsid w:val="00422399"/>
    <w:rsid w:val="00424B71"/>
    <w:rsid w:val="004251AD"/>
    <w:rsid w:val="00426344"/>
    <w:rsid w:val="0042699A"/>
    <w:rsid w:val="004269ED"/>
    <w:rsid w:val="00427BE5"/>
    <w:rsid w:val="004301C9"/>
    <w:rsid w:val="0043054E"/>
    <w:rsid w:val="00430A75"/>
    <w:rsid w:val="00430BEB"/>
    <w:rsid w:val="00430C1B"/>
    <w:rsid w:val="00431348"/>
    <w:rsid w:val="00431ECF"/>
    <w:rsid w:val="00434949"/>
    <w:rsid w:val="0043496B"/>
    <w:rsid w:val="00434AB3"/>
    <w:rsid w:val="00434D4F"/>
    <w:rsid w:val="00435ED7"/>
    <w:rsid w:val="00436341"/>
    <w:rsid w:val="00437686"/>
    <w:rsid w:val="004376A2"/>
    <w:rsid w:val="00437A35"/>
    <w:rsid w:val="00437CD2"/>
    <w:rsid w:val="00437DB7"/>
    <w:rsid w:val="004400A8"/>
    <w:rsid w:val="00441A97"/>
    <w:rsid w:val="00441DB2"/>
    <w:rsid w:val="00445695"/>
    <w:rsid w:val="0044638B"/>
    <w:rsid w:val="00447812"/>
    <w:rsid w:val="00447EAE"/>
    <w:rsid w:val="0045039C"/>
    <w:rsid w:val="00450427"/>
    <w:rsid w:val="00450F1C"/>
    <w:rsid w:val="00450FDC"/>
    <w:rsid w:val="00451B7F"/>
    <w:rsid w:val="00451C2D"/>
    <w:rsid w:val="004531F7"/>
    <w:rsid w:val="00453A1D"/>
    <w:rsid w:val="00453C20"/>
    <w:rsid w:val="00455761"/>
    <w:rsid w:val="00455BD0"/>
    <w:rsid w:val="004574A7"/>
    <w:rsid w:val="00457820"/>
    <w:rsid w:val="004604C8"/>
    <w:rsid w:val="0046077C"/>
    <w:rsid w:val="004619C5"/>
    <w:rsid w:val="00461BFD"/>
    <w:rsid w:val="00461C89"/>
    <w:rsid w:val="00461EC6"/>
    <w:rsid w:val="00463822"/>
    <w:rsid w:val="00464284"/>
    <w:rsid w:val="00465308"/>
    <w:rsid w:val="00465C3B"/>
    <w:rsid w:val="00465FF2"/>
    <w:rsid w:val="0046634A"/>
    <w:rsid w:val="004702A6"/>
    <w:rsid w:val="00471B78"/>
    <w:rsid w:val="00472CCE"/>
    <w:rsid w:val="004732BC"/>
    <w:rsid w:val="004759AC"/>
    <w:rsid w:val="00475E58"/>
    <w:rsid w:val="00475FC2"/>
    <w:rsid w:val="00476107"/>
    <w:rsid w:val="00476666"/>
    <w:rsid w:val="00476A32"/>
    <w:rsid w:val="004777B0"/>
    <w:rsid w:val="00481137"/>
    <w:rsid w:val="00481472"/>
    <w:rsid w:val="00482E21"/>
    <w:rsid w:val="00486004"/>
    <w:rsid w:val="00487276"/>
    <w:rsid w:val="00487807"/>
    <w:rsid w:val="00487EDD"/>
    <w:rsid w:val="0049087D"/>
    <w:rsid w:val="0049173E"/>
    <w:rsid w:val="00492868"/>
    <w:rsid w:val="0049291E"/>
    <w:rsid w:val="00493610"/>
    <w:rsid w:val="0049407B"/>
    <w:rsid w:val="0049465E"/>
    <w:rsid w:val="004959D8"/>
    <w:rsid w:val="0049662A"/>
    <w:rsid w:val="00496FEF"/>
    <w:rsid w:val="00497C3F"/>
    <w:rsid w:val="004A01F2"/>
    <w:rsid w:val="004A01FF"/>
    <w:rsid w:val="004A3274"/>
    <w:rsid w:val="004A387B"/>
    <w:rsid w:val="004A3978"/>
    <w:rsid w:val="004A3E48"/>
    <w:rsid w:val="004A4213"/>
    <w:rsid w:val="004A4362"/>
    <w:rsid w:val="004A47A5"/>
    <w:rsid w:val="004A615E"/>
    <w:rsid w:val="004A62CC"/>
    <w:rsid w:val="004A683F"/>
    <w:rsid w:val="004A727E"/>
    <w:rsid w:val="004A78F3"/>
    <w:rsid w:val="004A7C31"/>
    <w:rsid w:val="004B04FA"/>
    <w:rsid w:val="004B0B60"/>
    <w:rsid w:val="004B0CA0"/>
    <w:rsid w:val="004B13CB"/>
    <w:rsid w:val="004B13D3"/>
    <w:rsid w:val="004B18B5"/>
    <w:rsid w:val="004B1B3D"/>
    <w:rsid w:val="004B1EB0"/>
    <w:rsid w:val="004B24EC"/>
    <w:rsid w:val="004B4359"/>
    <w:rsid w:val="004B5E76"/>
    <w:rsid w:val="004C3D40"/>
    <w:rsid w:val="004C5192"/>
    <w:rsid w:val="004C5E22"/>
    <w:rsid w:val="004C6E6D"/>
    <w:rsid w:val="004C70C0"/>
    <w:rsid w:val="004D072A"/>
    <w:rsid w:val="004D240F"/>
    <w:rsid w:val="004D28FE"/>
    <w:rsid w:val="004D319E"/>
    <w:rsid w:val="004D4BA3"/>
    <w:rsid w:val="004D6825"/>
    <w:rsid w:val="004D7151"/>
    <w:rsid w:val="004D7597"/>
    <w:rsid w:val="004D75E4"/>
    <w:rsid w:val="004D7E8A"/>
    <w:rsid w:val="004E018D"/>
    <w:rsid w:val="004E048F"/>
    <w:rsid w:val="004E164C"/>
    <w:rsid w:val="004E1C3B"/>
    <w:rsid w:val="004E4110"/>
    <w:rsid w:val="004E41AB"/>
    <w:rsid w:val="004E45AF"/>
    <w:rsid w:val="004E5A54"/>
    <w:rsid w:val="004E68FB"/>
    <w:rsid w:val="004F1BE6"/>
    <w:rsid w:val="004F20EB"/>
    <w:rsid w:val="004F2323"/>
    <w:rsid w:val="004F286D"/>
    <w:rsid w:val="004F2988"/>
    <w:rsid w:val="004F2E5D"/>
    <w:rsid w:val="004F4388"/>
    <w:rsid w:val="004F7337"/>
    <w:rsid w:val="0050097B"/>
    <w:rsid w:val="00502269"/>
    <w:rsid w:val="00502284"/>
    <w:rsid w:val="005033BB"/>
    <w:rsid w:val="00504239"/>
    <w:rsid w:val="00504ABF"/>
    <w:rsid w:val="00506173"/>
    <w:rsid w:val="005062A3"/>
    <w:rsid w:val="00506AA2"/>
    <w:rsid w:val="00506D38"/>
    <w:rsid w:val="00506F01"/>
    <w:rsid w:val="005078A5"/>
    <w:rsid w:val="00507A4A"/>
    <w:rsid w:val="00510494"/>
    <w:rsid w:val="005104EF"/>
    <w:rsid w:val="00511DE0"/>
    <w:rsid w:val="00515A66"/>
    <w:rsid w:val="00517EA0"/>
    <w:rsid w:val="00520A1D"/>
    <w:rsid w:val="00520FB2"/>
    <w:rsid w:val="005225FC"/>
    <w:rsid w:val="00522861"/>
    <w:rsid w:val="00522E1F"/>
    <w:rsid w:val="0052368C"/>
    <w:rsid w:val="005238BF"/>
    <w:rsid w:val="00523906"/>
    <w:rsid w:val="005239CF"/>
    <w:rsid w:val="0052495D"/>
    <w:rsid w:val="00524999"/>
    <w:rsid w:val="00524E7F"/>
    <w:rsid w:val="005251B4"/>
    <w:rsid w:val="00525BB4"/>
    <w:rsid w:val="005273A9"/>
    <w:rsid w:val="005273D5"/>
    <w:rsid w:val="00530BD7"/>
    <w:rsid w:val="00531888"/>
    <w:rsid w:val="00532A62"/>
    <w:rsid w:val="00535E8A"/>
    <w:rsid w:val="0054004F"/>
    <w:rsid w:val="00541623"/>
    <w:rsid w:val="005426F5"/>
    <w:rsid w:val="0054272D"/>
    <w:rsid w:val="00542A25"/>
    <w:rsid w:val="00543F12"/>
    <w:rsid w:val="0054641A"/>
    <w:rsid w:val="00547123"/>
    <w:rsid w:val="005474CC"/>
    <w:rsid w:val="0055084C"/>
    <w:rsid w:val="005508D7"/>
    <w:rsid w:val="00550B89"/>
    <w:rsid w:val="00550E1E"/>
    <w:rsid w:val="00551E6B"/>
    <w:rsid w:val="005542CA"/>
    <w:rsid w:val="00554CE2"/>
    <w:rsid w:val="00554D1D"/>
    <w:rsid w:val="00555CB4"/>
    <w:rsid w:val="00555FBA"/>
    <w:rsid w:val="005562C2"/>
    <w:rsid w:val="00556962"/>
    <w:rsid w:val="00560A58"/>
    <w:rsid w:val="00560F91"/>
    <w:rsid w:val="005612E5"/>
    <w:rsid w:val="005617F3"/>
    <w:rsid w:val="00562D9D"/>
    <w:rsid w:val="00562F27"/>
    <w:rsid w:val="00563C8F"/>
    <w:rsid w:val="00564158"/>
    <w:rsid w:val="00564213"/>
    <w:rsid w:val="00564455"/>
    <w:rsid w:val="005647AB"/>
    <w:rsid w:val="00564D22"/>
    <w:rsid w:val="00566AA8"/>
    <w:rsid w:val="005676EE"/>
    <w:rsid w:val="005702D2"/>
    <w:rsid w:val="00571659"/>
    <w:rsid w:val="00571CB8"/>
    <w:rsid w:val="00572797"/>
    <w:rsid w:val="00572A6F"/>
    <w:rsid w:val="00572E27"/>
    <w:rsid w:val="005731A8"/>
    <w:rsid w:val="005734FF"/>
    <w:rsid w:val="00575AAF"/>
    <w:rsid w:val="00575AC6"/>
    <w:rsid w:val="00575DFA"/>
    <w:rsid w:val="0057689F"/>
    <w:rsid w:val="00576B6C"/>
    <w:rsid w:val="00577D67"/>
    <w:rsid w:val="00580786"/>
    <w:rsid w:val="00580844"/>
    <w:rsid w:val="0058152C"/>
    <w:rsid w:val="0058187D"/>
    <w:rsid w:val="00581BF5"/>
    <w:rsid w:val="00581EA5"/>
    <w:rsid w:val="005826C1"/>
    <w:rsid w:val="00582712"/>
    <w:rsid w:val="0058287D"/>
    <w:rsid w:val="00582E65"/>
    <w:rsid w:val="0058328D"/>
    <w:rsid w:val="005838F1"/>
    <w:rsid w:val="005843A1"/>
    <w:rsid w:val="005851B2"/>
    <w:rsid w:val="00585412"/>
    <w:rsid w:val="00585CE5"/>
    <w:rsid w:val="00585FFE"/>
    <w:rsid w:val="005860F3"/>
    <w:rsid w:val="00586AB7"/>
    <w:rsid w:val="00586C6D"/>
    <w:rsid w:val="005871B9"/>
    <w:rsid w:val="00587733"/>
    <w:rsid w:val="00591AF7"/>
    <w:rsid w:val="0059222B"/>
    <w:rsid w:val="005923DA"/>
    <w:rsid w:val="005926AB"/>
    <w:rsid w:val="00592F04"/>
    <w:rsid w:val="00594189"/>
    <w:rsid w:val="00595B03"/>
    <w:rsid w:val="00596F66"/>
    <w:rsid w:val="005977E7"/>
    <w:rsid w:val="00597844"/>
    <w:rsid w:val="005A06CF"/>
    <w:rsid w:val="005A22A9"/>
    <w:rsid w:val="005A2444"/>
    <w:rsid w:val="005A3506"/>
    <w:rsid w:val="005A3A76"/>
    <w:rsid w:val="005A458B"/>
    <w:rsid w:val="005A5217"/>
    <w:rsid w:val="005A5971"/>
    <w:rsid w:val="005A5992"/>
    <w:rsid w:val="005A6349"/>
    <w:rsid w:val="005A7860"/>
    <w:rsid w:val="005A795B"/>
    <w:rsid w:val="005A79B3"/>
    <w:rsid w:val="005B1F4E"/>
    <w:rsid w:val="005B68CD"/>
    <w:rsid w:val="005B6A13"/>
    <w:rsid w:val="005B75A5"/>
    <w:rsid w:val="005B765D"/>
    <w:rsid w:val="005C2065"/>
    <w:rsid w:val="005C270F"/>
    <w:rsid w:val="005C2AFA"/>
    <w:rsid w:val="005C3148"/>
    <w:rsid w:val="005C3343"/>
    <w:rsid w:val="005C3CDE"/>
    <w:rsid w:val="005C44AA"/>
    <w:rsid w:val="005C4621"/>
    <w:rsid w:val="005C4885"/>
    <w:rsid w:val="005C4BB1"/>
    <w:rsid w:val="005C4C3C"/>
    <w:rsid w:val="005C4FB2"/>
    <w:rsid w:val="005C59B8"/>
    <w:rsid w:val="005C5B42"/>
    <w:rsid w:val="005C6271"/>
    <w:rsid w:val="005C62E8"/>
    <w:rsid w:val="005C6D2D"/>
    <w:rsid w:val="005D05D8"/>
    <w:rsid w:val="005D12A5"/>
    <w:rsid w:val="005D270E"/>
    <w:rsid w:val="005D3183"/>
    <w:rsid w:val="005D32EE"/>
    <w:rsid w:val="005D4907"/>
    <w:rsid w:val="005D5D54"/>
    <w:rsid w:val="005D7D50"/>
    <w:rsid w:val="005E0B0D"/>
    <w:rsid w:val="005E0DBC"/>
    <w:rsid w:val="005E1220"/>
    <w:rsid w:val="005E127F"/>
    <w:rsid w:val="005E12F8"/>
    <w:rsid w:val="005E1D1D"/>
    <w:rsid w:val="005E23F2"/>
    <w:rsid w:val="005E23FE"/>
    <w:rsid w:val="005E2437"/>
    <w:rsid w:val="005E290D"/>
    <w:rsid w:val="005E2CEF"/>
    <w:rsid w:val="005E4DA0"/>
    <w:rsid w:val="005E5066"/>
    <w:rsid w:val="005E6370"/>
    <w:rsid w:val="005E64E8"/>
    <w:rsid w:val="005E6DBD"/>
    <w:rsid w:val="005E7187"/>
    <w:rsid w:val="005F3714"/>
    <w:rsid w:val="005F377F"/>
    <w:rsid w:val="005F6FA3"/>
    <w:rsid w:val="005F73D1"/>
    <w:rsid w:val="005F7A92"/>
    <w:rsid w:val="00600125"/>
    <w:rsid w:val="00600ABC"/>
    <w:rsid w:val="006017D7"/>
    <w:rsid w:val="006027E0"/>
    <w:rsid w:val="00602E02"/>
    <w:rsid w:val="00603BBE"/>
    <w:rsid w:val="0060468C"/>
    <w:rsid w:val="00604840"/>
    <w:rsid w:val="00604D39"/>
    <w:rsid w:val="00605351"/>
    <w:rsid w:val="006055BC"/>
    <w:rsid w:val="00605DC3"/>
    <w:rsid w:val="0060614D"/>
    <w:rsid w:val="00606A79"/>
    <w:rsid w:val="0060716B"/>
    <w:rsid w:val="0061027C"/>
    <w:rsid w:val="00610960"/>
    <w:rsid w:val="0061317E"/>
    <w:rsid w:val="006155FD"/>
    <w:rsid w:val="006177DA"/>
    <w:rsid w:val="006203C8"/>
    <w:rsid w:val="0062080C"/>
    <w:rsid w:val="006214AB"/>
    <w:rsid w:val="0062192D"/>
    <w:rsid w:val="00621CC4"/>
    <w:rsid w:val="0062492A"/>
    <w:rsid w:val="00626472"/>
    <w:rsid w:val="006269F0"/>
    <w:rsid w:val="00630482"/>
    <w:rsid w:val="006305FF"/>
    <w:rsid w:val="00631410"/>
    <w:rsid w:val="00632641"/>
    <w:rsid w:val="00633005"/>
    <w:rsid w:val="00634638"/>
    <w:rsid w:val="00634754"/>
    <w:rsid w:val="00635DE9"/>
    <w:rsid w:val="006362AE"/>
    <w:rsid w:val="00636399"/>
    <w:rsid w:val="00636C97"/>
    <w:rsid w:val="006401B7"/>
    <w:rsid w:val="00640339"/>
    <w:rsid w:val="00640917"/>
    <w:rsid w:val="00640A91"/>
    <w:rsid w:val="00641023"/>
    <w:rsid w:val="00641A69"/>
    <w:rsid w:val="00642378"/>
    <w:rsid w:val="0064316B"/>
    <w:rsid w:val="00643B38"/>
    <w:rsid w:val="00645711"/>
    <w:rsid w:val="0064619F"/>
    <w:rsid w:val="00650530"/>
    <w:rsid w:val="00651360"/>
    <w:rsid w:val="0065144C"/>
    <w:rsid w:val="00651D49"/>
    <w:rsid w:val="00652436"/>
    <w:rsid w:val="0065344D"/>
    <w:rsid w:val="00655850"/>
    <w:rsid w:val="00655D91"/>
    <w:rsid w:val="00656865"/>
    <w:rsid w:val="006568E9"/>
    <w:rsid w:val="006575E1"/>
    <w:rsid w:val="00657C63"/>
    <w:rsid w:val="006601BC"/>
    <w:rsid w:val="006612D7"/>
    <w:rsid w:val="00661425"/>
    <w:rsid w:val="00661538"/>
    <w:rsid w:val="006624B7"/>
    <w:rsid w:val="0066366B"/>
    <w:rsid w:val="00663AAD"/>
    <w:rsid w:val="00664343"/>
    <w:rsid w:val="00666ABA"/>
    <w:rsid w:val="0066711E"/>
    <w:rsid w:val="006679FD"/>
    <w:rsid w:val="00670824"/>
    <w:rsid w:val="006711B4"/>
    <w:rsid w:val="00671A51"/>
    <w:rsid w:val="00671E6E"/>
    <w:rsid w:val="0067312E"/>
    <w:rsid w:val="006759C4"/>
    <w:rsid w:val="00676828"/>
    <w:rsid w:val="00676B21"/>
    <w:rsid w:val="00676CB5"/>
    <w:rsid w:val="00677CAB"/>
    <w:rsid w:val="0068203C"/>
    <w:rsid w:val="00682A22"/>
    <w:rsid w:val="00682E9D"/>
    <w:rsid w:val="00683174"/>
    <w:rsid w:val="00684FB4"/>
    <w:rsid w:val="00685037"/>
    <w:rsid w:val="00685167"/>
    <w:rsid w:val="00685CE7"/>
    <w:rsid w:val="00686163"/>
    <w:rsid w:val="006875D2"/>
    <w:rsid w:val="00690572"/>
    <w:rsid w:val="0069117A"/>
    <w:rsid w:val="0069161A"/>
    <w:rsid w:val="00691E09"/>
    <w:rsid w:val="006935A0"/>
    <w:rsid w:val="00693CDA"/>
    <w:rsid w:val="00694785"/>
    <w:rsid w:val="00694AA4"/>
    <w:rsid w:val="00694C91"/>
    <w:rsid w:val="00694D97"/>
    <w:rsid w:val="006950B3"/>
    <w:rsid w:val="006950BA"/>
    <w:rsid w:val="00695971"/>
    <w:rsid w:val="00695EE7"/>
    <w:rsid w:val="0069636A"/>
    <w:rsid w:val="00696BBD"/>
    <w:rsid w:val="00696DB5"/>
    <w:rsid w:val="006A02A1"/>
    <w:rsid w:val="006A0B4A"/>
    <w:rsid w:val="006A11E0"/>
    <w:rsid w:val="006A1F12"/>
    <w:rsid w:val="006A1F28"/>
    <w:rsid w:val="006A2496"/>
    <w:rsid w:val="006A2765"/>
    <w:rsid w:val="006A5000"/>
    <w:rsid w:val="006A5092"/>
    <w:rsid w:val="006A62E6"/>
    <w:rsid w:val="006A6FBC"/>
    <w:rsid w:val="006A735E"/>
    <w:rsid w:val="006A73E9"/>
    <w:rsid w:val="006A7AA2"/>
    <w:rsid w:val="006A7C43"/>
    <w:rsid w:val="006B16D1"/>
    <w:rsid w:val="006B191A"/>
    <w:rsid w:val="006B1BF3"/>
    <w:rsid w:val="006B226D"/>
    <w:rsid w:val="006B2326"/>
    <w:rsid w:val="006B25EB"/>
    <w:rsid w:val="006B4E40"/>
    <w:rsid w:val="006B4E6A"/>
    <w:rsid w:val="006B596E"/>
    <w:rsid w:val="006B67FA"/>
    <w:rsid w:val="006B6AA7"/>
    <w:rsid w:val="006B77FA"/>
    <w:rsid w:val="006C0361"/>
    <w:rsid w:val="006C0FBC"/>
    <w:rsid w:val="006C241B"/>
    <w:rsid w:val="006C2548"/>
    <w:rsid w:val="006C4A8B"/>
    <w:rsid w:val="006C6859"/>
    <w:rsid w:val="006C6A82"/>
    <w:rsid w:val="006C6D73"/>
    <w:rsid w:val="006C77F2"/>
    <w:rsid w:val="006D0B24"/>
    <w:rsid w:val="006D1347"/>
    <w:rsid w:val="006D14BA"/>
    <w:rsid w:val="006D1A62"/>
    <w:rsid w:val="006D20C1"/>
    <w:rsid w:val="006D30BC"/>
    <w:rsid w:val="006D3B75"/>
    <w:rsid w:val="006D449B"/>
    <w:rsid w:val="006D5393"/>
    <w:rsid w:val="006D580E"/>
    <w:rsid w:val="006D5D78"/>
    <w:rsid w:val="006D7FAB"/>
    <w:rsid w:val="006E0E22"/>
    <w:rsid w:val="006E1C79"/>
    <w:rsid w:val="006E2C46"/>
    <w:rsid w:val="006E43F9"/>
    <w:rsid w:val="006E6B1C"/>
    <w:rsid w:val="006E79FF"/>
    <w:rsid w:val="006F0414"/>
    <w:rsid w:val="006F1688"/>
    <w:rsid w:val="006F294D"/>
    <w:rsid w:val="006F42BE"/>
    <w:rsid w:val="006F48A5"/>
    <w:rsid w:val="006F53F4"/>
    <w:rsid w:val="006F7339"/>
    <w:rsid w:val="006F748E"/>
    <w:rsid w:val="006F76A2"/>
    <w:rsid w:val="00700614"/>
    <w:rsid w:val="00700755"/>
    <w:rsid w:val="00700BC7"/>
    <w:rsid w:val="007022F2"/>
    <w:rsid w:val="00702786"/>
    <w:rsid w:val="007048F0"/>
    <w:rsid w:val="00704D48"/>
    <w:rsid w:val="00707F15"/>
    <w:rsid w:val="00710711"/>
    <w:rsid w:val="00710B57"/>
    <w:rsid w:val="00710FC5"/>
    <w:rsid w:val="0071129E"/>
    <w:rsid w:val="00711949"/>
    <w:rsid w:val="00711F94"/>
    <w:rsid w:val="00713715"/>
    <w:rsid w:val="00714052"/>
    <w:rsid w:val="00714576"/>
    <w:rsid w:val="00714773"/>
    <w:rsid w:val="0071634C"/>
    <w:rsid w:val="00716B5E"/>
    <w:rsid w:val="00716EFE"/>
    <w:rsid w:val="0072122E"/>
    <w:rsid w:val="0072361C"/>
    <w:rsid w:val="00724F6D"/>
    <w:rsid w:val="00726603"/>
    <w:rsid w:val="00726B65"/>
    <w:rsid w:val="00727452"/>
    <w:rsid w:val="00727850"/>
    <w:rsid w:val="00730390"/>
    <w:rsid w:val="007312A7"/>
    <w:rsid w:val="0073134B"/>
    <w:rsid w:val="0073267D"/>
    <w:rsid w:val="00734487"/>
    <w:rsid w:val="00734DE4"/>
    <w:rsid w:val="00734EDC"/>
    <w:rsid w:val="0073546E"/>
    <w:rsid w:val="00735D4D"/>
    <w:rsid w:val="00737184"/>
    <w:rsid w:val="007376E5"/>
    <w:rsid w:val="00737B46"/>
    <w:rsid w:val="0074075F"/>
    <w:rsid w:val="00740A7C"/>
    <w:rsid w:val="0074144E"/>
    <w:rsid w:val="00742237"/>
    <w:rsid w:val="00742944"/>
    <w:rsid w:val="00742EB4"/>
    <w:rsid w:val="00743315"/>
    <w:rsid w:val="0074398A"/>
    <w:rsid w:val="00743C52"/>
    <w:rsid w:val="00744A51"/>
    <w:rsid w:val="00745510"/>
    <w:rsid w:val="00745A18"/>
    <w:rsid w:val="00746C4D"/>
    <w:rsid w:val="0075100A"/>
    <w:rsid w:val="007526DB"/>
    <w:rsid w:val="007530DF"/>
    <w:rsid w:val="0075348C"/>
    <w:rsid w:val="00753C19"/>
    <w:rsid w:val="0075460D"/>
    <w:rsid w:val="00754A37"/>
    <w:rsid w:val="00755137"/>
    <w:rsid w:val="00755E9C"/>
    <w:rsid w:val="007564E7"/>
    <w:rsid w:val="00757655"/>
    <w:rsid w:val="00760EC3"/>
    <w:rsid w:val="0076146A"/>
    <w:rsid w:val="00761929"/>
    <w:rsid w:val="00761DFE"/>
    <w:rsid w:val="007627A1"/>
    <w:rsid w:val="0076307F"/>
    <w:rsid w:val="00763308"/>
    <w:rsid w:val="00764423"/>
    <w:rsid w:val="00764456"/>
    <w:rsid w:val="00764684"/>
    <w:rsid w:val="0076627A"/>
    <w:rsid w:val="0076731E"/>
    <w:rsid w:val="00767EDF"/>
    <w:rsid w:val="00770862"/>
    <w:rsid w:val="00772C22"/>
    <w:rsid w:val="00773117"/>
    <w:rsid w:val="0077362E"/>
    <w:rsid w:val="00773986"/>
    <w:rsid w:val="007742B7"/>
    <w:rsid w:val="00774AF0"/>
    <w:rsid w:val="00775143"/>
    <w:rsid w:val="00776197"/>
    <w:rsid w:val="007765A1"/>
    <w:rsid w:val="0077676F"/>
    <w:rsid w:val="00776F37"/>
    <w:rsid w:val="00777132"/>
    <w:rsid w:val="00777C0D"/>
    <w:rsid w:val="00777CFC"/>
    <w:rsid w:val="007805AD"/>
    <w:rsid w:val="00780832"/>
    <w:rsid w:val="00781E0B"/>
    <w:rsid w:val="007827F2"/>
    <w:rsid w:val="00782C04"/>
    <w:rsid w:val="00782C29"/>
    <w:rsid w:val="00784DEB"/>
    <w:rsid w:val="0078548B"/>
    <w:rsid w:val="00785840"/>
    <w:rsid w:val="00786913"/>
    <w:rsid w:val="007904D4"/>
    <w:rsid w:val="0079057A"/>
    <w:rsid w:val="0079068D"/>
    <w:rsid w:val="007913E6"/>
    <w:rsid w:val="00791E56"/>
    <w:rsid w:val="0079218F"/>
    <w:rsid w:val="0079235D"/>
    <w:rsid w:val="00793434"/>
    <w:rsid w:val="007967CF"/>
    <w:rsid w:val="00796B04"/>
    <w:rsid w:val="007A11B6"/>
    <w:rsid w:val="007A15A8"/>
    <w:rsid w:val="007A24DA"/>
    <w:rsid w:val="007A27C9"/>
    <w:rsid w:val="007A2B4E"/>
    <w:rsid w:val="007A2EA7"/>
    <w:rsid w:val="007A36AC"/>
    <w:rsid w:val="007A5070"/>
    <w:rsid w:val="007A514A"/>
    <w:rsid w:val="007A7191"/>
    <w:rsid w:val="007A77FD"/>
    <w:rsid w:val="007A7E41"/>
    <w:rsid w:val="007B026B"/>
    <w:rsid w:val="007B07C6"/>
    <w:rsid w:val="007B1FF2"/>
    <w:rsid w:val="007B2590"/>
    <w:rsid w:val="007B2F8A"/>
    <w:rsid w:val="007B31D1"/>
    <w:rsid w:val="007B3773"/>
    <w:rsid w:val="007B6B9C"/>
    <w:rsid w:val="007B76B0"/>
    <w:rsid w:val="007B7EB1"/>
    <w:rsid w:val="007C0351"/>
    <w:rsid w:val="007C0E53"/>
    <w:rsid w:val="007C116D"/>
    <w:rsid w:val="007C13C7"/>
    <w:rsid w:val="007C16D2"/>
    <w:rsid w:val="007C2074"/>
    <w:rsid w:val="007C2515"/>
    <w:rsid w:val="007C3138"/>
    <w:rsid w:val="007C3833"/>
    <w:rsid w:val="007C487E"/>
    <w:rsid w:val="007C4A85"/>
    <w:rsid w:val="007C7B7F"/>
    <w:rsid w:val="007D0064"/>
    <w:rsid w:val="007D0327"/>
    <w:rsid w:val="007D0952"/>
    <w:rsid w:val="007D231D"/>
    <w:rsid w:val="007D2BED"/>
    <w:rsid w:val="007D30DF"/>
    <w:rsid w:val="007D3993"/>
    <w:rsid w:val="007D5469"/>
    <w:rsid w:val="007D6829"/>
    <w:rsid w:val="007D7A1B"/>
    <w:rsid w:val="007D7B9A"/>
    <w:rsid w:val="007E0048"/>
    <w:rsid w:val="007E084F"/>
    <w:rsid w:val="007E1D0D"/>
    <w:rsid w:val="007E22C1"/>
    <w:rsid w:val="007E3A6D"/>
    <w:rsid w:val="007E4470"/>
    <w:rsid w:val="007E4CCA"/>
    <w:rsid w:val="007E541A"/>
    <w:rsid w:val="007E6375"/>
    <w:rsid w:val="007E7733"/>
    <w:rsid w:val="007F01F2"/>
    <w:rsid w:val="007F0ACA"/>
    <w:rsid w:val="007F0E20"/>
    <w:rsid w:val="007F2285"/>
    <w:rsid w:val="007F237A"/>
    <w:rsid w:val="007F34D1"/>
    <w:rsid w:val="007F3829"/>
    <w:rsid w:val="007F4556"/>
    <w:rsid w:val="007F4EA5"/>
    <w:rsid w:val="007F5675"/>
    <w:rsid w:val="007F6354"/>
    <w:rsid w:val="0080021F"/>
    <w:rsid w:val="00802031"/>
    <w:rsid w:val="008023D0"/>
    <w:rsid w:val="00802529"/>
    <w:rsid w:val="00803390"/>
    <w:rsid w:val="00804175"/>
    <w:rsid w:val="008041B8"/>
    <w:rsid w:val="008042DB"/>
    <w:rsid w:val="0080471D"/>
    <w:rsid w:val="00804846"/>
    <w:rsid w:val="00804BFD"/>
    <w:rsid w:val="00805090"/>
    <w:rsid w:val="00805AD2"/>
    <w:rsid w:val="0080679B"/>
    <w:rsid w:val="008074D6"/>
    <w:rsid w:val="0080754B"/>
    <w:rsid w:val="0080767C"/>
    <w:rsid w:val="008101C4"/>
    <w:rsid w:val="008111F4"/>
    <w:rsid w:val="0081227E"/>
    <w:rsid w:val="008132DF"/>
    <w:rsid w:val="00813A89"/>
    <w:rsid w:val="00813B9F"/>
    <w:rsid w:val="008140D2"/>
    <w:rsid w:val="00816178"/>
    <w:rsid w:val="00820A64"/>
    <w:rsid w:val="008213D4"/>
    <w:rsid w:val="0082169F"/>
    <w:rsid w:val="008217B0"/>
    <w:rsid w:val="00822821"/>
    <w:rsid w:val="00822C01"/>
    <w:rsid w:val="008237CD"/>
    <w:rsid w:val="008245D2"/>
    <w:rsid w:val="00826528"/>
    <w:rsid w:val="00826D8D"/>
    <w:rsid w:val="00827EFA"/>
    <w:rsid w:val="00830FC4"/>
    <w:rsid w:val="00833006"/>
    <w:rsid w:val="0083326B"/>
    <w:rsid w:val="008333CF"/>
    <w:rsid w:val="008337D5"/>
    <w:rsid w:val="00836438"/>
    <w:rsid w:val="00837AFC"/>
    <w:rsid w:val="00837E7B"/>
    <w:rsid w:val="008417B6"/>
    <w:rsid w:val="008420B9"/>
    <w:rsid w:val="008420D1"/>
    <w:rsid w:val="00843371"/>
    <w:rsid w:val="008439EA"/>
    <w:rsid w:val="00843AC2"/>
    <w:rsid w:val="00843F4F"/>
    <w:rsid w:val="0084464F"/>
    <w:rsid w:val="0084508E"/>
    <w:rsid w:val="008457C1"/>
    <w:rsid w:val="008458AE"/>
    <w:rsid w:val="0085085D"/>
    <w:rsid w:val="00850DA7"/>
    <w:rsid w:val="008515F0"/>
    <w:rsid w:val="00851AB0"/>
    <w:rsid w:val="00852031"/>
    <w:rsid w:val="008529A1"/>
    <w:rsid w:val="008535E9"/>
    <w:rsid w:val="0085422D"/>
    <w:rsid w:val="00854425"/>
    <w:rsid w:val="00854B9D"/>
    <w:rsid w:val="00854FF4"/>
    <w:rsid w:val="00855340"/>
    <w:rsid w:val="008565C1"/>
    <w:rsid w:val="008577FA"/>
    <w:rsid w:val="00857ACB"/>
    <w:rsid w:val="00860357"/>
    <w:rsid w:val="00860B4B"/>
    <w:rsid w:val="00860ED9"/>
    <w:rsid w:val="00861079"/>
    <w:rsid w:val="008610FF"/>
    <w:rsid w:val="008641AF"/>
    <w:rsid w:val="00864419"/>
    <w:rsid w:val="00864538"/>
    <w:rsid w:val="008647C9"/>
    <w:rsid w:val="00865339"/>
    <w:rsid w:val="00865EDC"/>
    <w:rsid w:val="008666C8"/>
    <w:rsid w:val="008666DE"/>
    <w:rsid w:val="00867211"/>
    <w:rsid w:val="00867BCD"/>
    <w:rsid w:val="00870633"/>
    <w:rsid w:val="00870E33"/>
    <w:rsid w:val="00871EFC"/>
    <w:rsid w:val="0087223F"/>
    <w:rsid w:val="0087313D"/>
    <w:rsid w:val="008732A2"/>
    <w:rsid w:val="0087445F"/>
    <w:rsid w:val="00874B23"/>
    <w:rsid w:val="00874F5E"/>
    <w:rsid w:val="008752F5"/>
    <w:rsid w:val="008757F3"/>
    <w:rsid w:val="00876306"/>
    <w:rsid w:val="00876F1C"/>
    <w:rsid w:val="008771E6"/>
    <w:rsid w:val="00877F74"/>
    <w:rsid w:val="008801CD"/>
    <w:rsid w:val="0088059F"/>
    <w:rsid w:val="00880BCF"/>
    <w:rsid w:val="00881256"/>
    <w:rsid w:val="008814CB"/>
    <w:rsid w:val="00882565"/>
    <w:rsid w:val="0088286D"/>
    <w:rsid w:val="00883290"/>
    <w:rsid w:val="008849F9"/>
    <w:rsid w:val="00884C64"/>
    <w:rsid w:val="00884D03"/>
    <w:rsid w:val="00885FB9"/>
    <w:rsid w:val="008861F2"/>
    <w:rsid w:val="008866E1"/>
    <w:rsid w:val="00887005"/>
    <w:rsid w:val="00887361"/>
    <w:rsid w:val="0088761E"/>
    <w:rsid w:val="008878A5"/>
    <w:rsid w:val="0089038F"/>
    <w:rsid w:val="00892185"/>
    <w:rsid w:val="0089363E"/>
    <w:rsid w:val="00893C16"/>
    <w:rsid w:val="00895329"/>
    <w:rsid w:val="00895F38"/>
    <w:rsid w:val="00897E39"/>
    <w:rsid w:val="008A0433"/>
    <w:rsid w:val="008A0A64"/>
    <w:rsid w:val="008A219E"/>
    <w:rsid w:val="008A22B5"/>
    <w:rsid w:val="008A25E4"/>
    <w:rsid w:val="008A2CD0"/>
    <w:rsid w:val="008A3045"/>
    <w:rsid w:val="008A3EC1"/>
    <w:rsid w:val="008A54AB"/>
    <w:rsid w:val="008A62E7"/>
    <w:rsid w:val="008A730C"/>
    <w:rsid w:val="008A7881"/>
    <w:rsid w:val="008A7B25"/>
    <w:rsid w:val="008A7DF7"/>
    <w:rsid w:val="008B06DA"/>
    <w:rsid w:val="008B0DD3"/>
    <w:rsid w:val="008B213B"/>
    <w:rsid w:val="008B2AC3"/>
    <w:rsid w:val="008B2C06"/>
    <w:rsid w:val="008B369A"/>
    <w:rsid w:val="008B3EFC"/>
    <w:rsid w:val="008B40D2"/>
    <w:rsid w:val="008B42F4"/>
    <w:rsid w:val="008B4B94"/>
    <w:rsid w:val="008B5864"/>
    <w:rsid w:val="008B5A60"/>
    <w:rsid w:val="008B678D"/>
    <w:rsid w:val="008B6B13"/>
    <w:rsid w:val="008B75F8"/>
    <w:rsid w:val="008C177D"/>
    <w:rsid w:val="008C4B2F"/>
    <w:rsid w:val="008C650E"/>
    <w:rsid w:val="008C7115"/>
    <w:rsid w:val="008C7A86"/>
    <w:rsid w:val="008D018A"/>
    <w:rsid w:val="008D0258"/>
    <w:rsid w:val="008D0AA8"/>
    <w:rsid w:val="008D0B5F"/>
    <w:rsid w:val="008D0CB6"/>
    <w:rsid w:val="008D21BD"/>
    <w:rsid w:val="008D2879"/>
    <w:rsid w:val="008D333A"/>
    <w:rsid w:val="008D3550"/>
    <w:rsid w:val="008D49AB"/>
    <w:rsid w:val="008D5857"/>
    <w:rsid w:val="008D5EEB"/>
    <w:rsid w:val="008D6BFD"/>
    <w:rsid w:val="008D6F86"/>
    <w:rsid w:val="008E1900"/>
    <w:rsid w:val="008E2B7F"/>
    <w:rsid w:val="008E379F"/>
    <w:rsid w:val="008E38D1"/>
    <w:rsid w:val="008E485B"/>
    <w:rsid w:val="008E48C1"/>
    <w:rsid w:val="008E4AB2"/>
    <w:rsid w:val="008E50DB"/>
    <w:rsid w:val="008E58D0"/>
    <w:rsid w:val="008E5B81"/>
    <w:rsid w:val="008E776D"/>
    <w:rsid w:val="008E7C5E"/>
    <w:rsid w:val="008E7FEE"/>
    <w:rsid w:val="008F0084"/>
    <w:rsid w:val="008F27C3"/>
    <w:rsid w:val="008F2BC1"/>
    <w:rsid w:val="008F3F87"/>
    <w:rsid w:val="008F4A82"/>
    <w:rsid w:val="008F4F49"/>
    <w:rsid w:val="008F5598"/>
    <w:rsid w:val="008F560D"/>
    <w:rsid w:val="008F5FCB"/>
    <w:rsid w:val="0090130C"/>
    <w:rsid w:val="00901B53"/>
    <w:rsid w:val="009020CB"/>
    <w:rsid w:val="00902838"/>
    <w:rsid w:val="00903B4D"/>
    <w:rsid w:val="00904237"/>
    <w:rsid w:val="00904FE3"/>
    <w:rsid w:val="00906333"/>
    <w:rsid w:val="00906473"/>
    <w:rsid w:val="009067E9"/>
    <w:rsid w:val="00906A31"/>
    <w:rsid w:val="00906B1A"/>
    <w:rsid w:val="0090738B"/>
    <w:rsid w:val="00907EEC"/>
    <w:rsid w:val="00910FC5"/>
    <w:rsid w:val="0091104B"/>
    <w:rsid w:val="00911AB0"/>
    <w:rsid w:val="009129FF"/>
    <w:rsid w:val="00913977"/>
    <w:rsid w:val="009140C9"/>
    <w:rsid w:val="009147A0"/>
    <w:rsid w:val="00914AAE"/>
    <w:rsid w:val="00915D61"/>
    <w:rsid w:val="00915F5F"/>
    <w:rsid w:val="00916518"/>
    <w:rsid w:val="0091674B"/>
    <w:rsid w:val="00917414"/>
    <w:rsid w:val="00920561"/>
    <w:rsid w:val="00920AEC"/>
    <w:rsid w:val="009225BF"/>
    <w:rsid w:val="00923FB4"/>
    <w:rsid w:val="009255B6"/>
    <w:rsid w:val="009257BB"/>
    <w:rsid w:val="0092747C"/>
    <w:rsid w:val="00927687"/>
    <w:rsid w:val="00927747"/>
    <w:rsid w:val="00927807"/>
    <w:rsid w:val="0092794A"/>
    <w:rsid w:val="009279FA"/>
    <w:rsid w:val="00930E7F"/>
    <w:rsid w:val="009312B9"/>
    <w:rsid w:val="00931421"/>
    <w:rsid w:val="00931430"/>
    <w:rsid w:val="00931C91"/>
    <w:rsid w:val="00931F03"/>
    <w:rsid w:val="009338A7"/>
    <w:rsid w:val="009344C2"/>
    <w:rsid w:val="00937086"/>
    <w:rsid w:val="00940120"/>
    <w:rsid w:val="0094018E"/>
    <w:rsid w:val="0094045B"/>
    <w:rsid w:val="00940D4C"/>
    <w:rsid w:val="009415DB"/>
    <w:rsid w:val="009425CB"/>
    <w:rsid w:val="00942F9D"/>
    <w:rsid w:val="00945968"/>
    <w:rsid w:val="00945ADF"/>
    <w:rsid w:val="009461F6"/>
    <w:rsid w:val="009465F2"/>
    <w:rsid w:val="00947A29"/>
    <w:rsid w:val="00950295"/>
    <w:rsid w:val="0095093C"/>
    <w:rsid w:val="00951AE4"/>
    <w:rsid w:val="00952619"/>
    <w:rsid w:val="00953292"/>
    <w:rsid w:val="0095340E"/>
    <w:rsid w:val="00954436"/>
    <w:rsid w:val="0095500F"/>
    <w:rsid w:val="00955882"/>
    <w:rsid w:val="00955B9E"/>
    <w:rsid w:val="00956F1D"/>
    <w:rsid w:val="009578A4"/>
    <w:rsid w:val="00960AFE"/>
    <w:rsid w:val="00961907"/>
    <w:rsid w:val="00963063"/>
    <w:rsid w:val="00963DC9"/>
    <w:rsid w:val="00964473"/>
    <w:rsid w:val="0096484E"/>
    <w:rsid w:val="00964DCB"/>
    <w:rsid w:val="009652C6"/>
    <w:rsid w:val="00965641"/>
    <w:rsid w:val="009659DB"/>
    <w:rsid w:val="0096678D"/>
    <w:rsid w:val="00966974"/>
    <w:rsid w:val="00971D4E"/>
    <w:rsid w:val="0097264D"/>
    <w:rsid w:val="00974AB4"/>
    <w:rsid w:val="00975372"/>
    <w:rsid w:val="00975842"/>
    <w:rsid w:val="009759A3"/>
    <w:rsid w:val="00976FF5"/>
    <w:rsid w:val="00983406"/>
    <w:rsid w:val="00986DF9"/>
    <w:rsid w:val="00986DFD"/>
    <w:rsid w:val="0099023B"/>
    <w:rsid w:val="00990247"/>
    <w:rsid w:val="009903D9"/>
    <w:rsid w:val="00990690"/>
    <w:rsid w:val="00990710"/>
    <w:rsid w:val="0099079B"/>
    <w:rsid w:val="00992A29"/>
    <w:rsid w:val="00994D21"/>
    <w:rsid w:val="009954F8"/>
    <w:rsid w:val="009955FA"/>
    <w:rsid w:val="00995D13"/>
    <w:rsid w:val="00996119"/>
    <w:rsid w:val="009A09E5"/>
    <w:rsid w:val="009A0AA6"/>
    <w:rsid w:val="009A1704"/>
    <w:rsid w:val="009A17A0"/>
    <w:rsid w:val="009A1D0F"/>
    <w:rsid w:val="009A228E"/>
    <w:rsid w:val="009A2544"/>
    <w:rsid w:val="009A3864"/>
    <w:rsid w:val="009A43F0"/>
    <w:rsid w:val="009A4C38"/>
    <w:rsid w:val="009A50DD"/>
    <w:rsid w:val="009A66E1"/>
    <w:rsid w:val="009B0767"/>
    <w:rsid w:val="009B1283"/>
    <w:rsid w:val="009B17A7"/>
    <w:rsid w:val="009B2E29"/>
    <w:rsid w:val="009B4033"/>
    <w:rsid w:val="009B4539"/>
    <w:rsid w:val="009B5070"/>
    <w:rsid w:val="009B5169"/>
    <w:rsid w:val="009B5C62"/>
    <w:rsid w:val="009B664F"/>
    <w:rsid w:val="009C0B0B"/>
    <w:rsid w:val="009C1743"/>
    <w:rsid w:val="009C1936"/>
    <w:rsid w:val="009C420D"/>
    <w:rsid w:val="009C4C63"/>
    <w:rsid w:val="009C5336"/>
    <w:rsid w:val="009C6A76"/>
    <w:rsid w:val="009C7D2F"/>
    <w:rsid w:val="009C7FF2"/>
    <w:rsid w:val="009D01C4"/>
    <w:rsid w:val="009D36F9"/>
    <w:rsid w:val="009D4A63"/>
    <w:rsid w:val="009D5C0A"/>
    <w:rsid w:val="009D5CCF"/>
    <w:rsid w:val="009D60F1"/>
    <w:rsid w:val="009D63AA"/>
    <w:rsid w:val="009D6FCF"/>
    <w:rsid w:val="009D779C"/>
    <w:rsid w:val="009D780D"/>
    <w:rsid w:val="009D78BF"/>
    <w:rsid w:val="009E11C7"/>
    <w:rsid w:val="009E1719"/>
    <w:rsid w:val="009E274E"/>
    <w:rsid w:val="009E3336"/>
    <w:rsid w:val="009E51AF"/>
    <w:rsid w:val="009E6704"/>
    <w:rsid w:val="009E67FD"/>
    <w:rsid w:val="009F006D"/>
    <w:rsid w:val="009F0612"/>
    <w:rsid w:val="009F1252"/>
    <w:rsid w:val="009F28D3"/>
    <w:rsid w:val="009F388D"/>
    <w:rsid w:val="009F462C"/>
    <w:rsid w:val="009F5D7D"/>
    <w:rsid w:val="009F6714"/>
    <w:rsid w:val="009F69F6"/>
    <w:rsid w:val="009F799E"/>
    <w:rsid w:val="009F79E2"/>
    <w:rsid w:val="00A00B07"/>
    <w:rsid w:val="00A01525"/>
    <w:rsid w:val="00A032AB"/>
    <w:rsid w:val="00A0336A"/>
    <w:rsid w:val="00A033F8"/>
    <w:rsid w:val="00A03403"/>
    <w:rsid w:val="00A03A70"/>
    <w:rsid w:val="00A043B1"/>
    <w:rsid w:val="00A045DC"/>
    <w:rsid w:val="00A0466A"/>
    <w:rsid w:val="00A057C6"/>
    <w:rsid w:val="00A07164"/>
    <w:rsid w:val="00A0784B"/>
    <w:rsid w:val="00A07998"/>
    <w:rsid w:val="00A10301"/>
    <w:rsid w:val="00A109B4"/>
    <w:rsid w:val="00A10CA0"/>
    <w:rsid w:val="00A10FF4"/>
    <w:rsid w:val="00A11F70"/>
    <w:rsid w:val="00A12183"/>
    <w:rsid w:val="00A124AD"/>
    <w:rsid w:val="00A1354D"/>
    <w:rsid w:val="00A13D98"/>
    <w:rsid w:val="00A14824"/>
    <w:rsid w:val="00A1498E"/>
    <w:rsid w:val="00A15875"/>
    <w:rsid w:val="00A15930"/>
    <w:rsid w:val="00A15F35"/>
    <w:rsid w:val="00A15F78"/>
    <w:rsid w:val="00A1657F"/>
    <w:rsid w:val="00A16AB3"/>
    <w:rsid w:val="00A17742"/>
    <w:rsid w:val="00A2053A"/>
    <w:rsid w:val="00A20838"/>
    <w:rsid w:val="00A21174"/>
    <w:rsid w:val="00A221AF"/>
    <w:rsid w:val="00A2229E"/>
    <w:rsid w:val="00A22855"/>
    <w:rsid w:val="00A232FA"/>
    <w:rsid w:val="00A23309"/>
    <w:rsid w:val="00A23413"/>
    <w:rsid w:val="00A23D8D"/>
    <w:rsid w:val="00A273F4"/>
    <w:rsid w:val="00A2777B"/>
    <w:rsid w:val="00A347FD"/>
    <w:rsid w:val="00A350B5"/>
    <w:rsid w:val="00A3577F"/>
    <w:rsid w:val="00A36788"/>
    <w:rsid w:val="00A36A2B"/>
    <w:rsid w:val="00A36D2F"/>
    <w:rsid w:val="00A37D42"/>
    <w:rsid w:val="00A40C50"/>
    <w:rsid w:val="00A40FA6"/>
    <w:rsid w:val="00A41B55"/>
    <w:rsid w:val="00A4243A"/>
    <w:rsid w:val="00A43A50"/>
    <w:rsid w:val="00A44271"/>
    <w:rsid w:val="00A44A72"/>
    <w:rsid w:val="00A4569E"/>
    <w:rsid w:val="00A46CC3"/>
    <w:rsid w:val="00A5005A"/>
    <w:rsid w:val="00A51756"/>
    <w:rsid w:val="00A5192E"/>
    <w:rsid w:val="00A55431"/>
    <w:rsid w:val="00A5547E"/>
    <w:rsid w:val="00A559F9"/>
    <w:rsid w:val="00A55C0B"/>
    <w:rsid w:val="00A56B45"/>
    <w:rsid w:val="00A56CEB"/>
    <w:rsid w:val="00A57749"/>
    <w:rsid w:val="00A603CE"/>
    <w:rsid w:val="00A61176"/>
    <w:rsid w:val="00A63836"/>
    <w:rsid w:val="00A63B7A"/>
    <w:rsid w:val="00A65ADC"/>
    <w:rsid w:val="00A66C9B"/>
    <w:rsid w:val="00A675B4"/>
    <w:rsid w:val="00A67A01"/>
    <w:rsid w:val="00A67C3C"/>
    <w:rsid w:val="00A67F22"/>
    <w:rsid w:val="00A7007E"/>
    <w:rsid w:val="00A70675"/>
    <w:rsid w:val="00A709DA"/>
    <w:rsid w:val="00A70DF9"/>
    <w:rsid w:val="00A723B0"/>
    <w:rsid w:val="00A72B16"/>
    <w:rsid w:val="00A72D36"/>
    <w:rsid w:val="00A73610"/>
    <w:rsid w:val="00A74482"/>
    <w:rsid w:val="00A748D5"/>
    <w:rsid w:val="00A749A7"/>
    <w:rsid w:val="00A74E42"/>
    <w:rsid w:val="00A756F3"/>
    <w:rsid w:val="00A75D95"/>
    <w:rsid w:val="00A75DFB"/>
    <w:rsid w:val="00A76CE2"/>
    <w:rsid w:val="00A76EE7"/>
    <w:rsid w:val="00A77B72"/>
    <w:rsid w:val="00A77D8F"/>
    <w:rsid w:val="00A80778"/>
    <w:rsid w:val="00A81FC3"/>
    <w:rsid w:val="00A82EF9"/>
    <w:rsid w:val="00A832C0"/>
    <w:rsid w:val="00A87770"/>
    <w:rsid w:val="00A87EEB"/>
    <w:rsid w:val="00A90859"/>
    <w:rsid w:val="00A90941"/>
    <w:rsid w:val="00A912AA"/>
    <w:rsid w:val="00A913EF"/>
    <w:rsid w:val="00A91D02"/>
    <w:rsid w:val="00A92340"/>
    <w:rsid w:val="00A93026"/>
    <w:rsid w:val="00A939EA"/>
    <w:rsid w:val="00A96BF3"/>
    <w:rsid w:val="00A978FD"/>
    <w:rsid w:val="00A97983"/>
    <w:rsid w:val="00A97B66"/>
    <w:rsid w:val="00A97CCA"/>
    <w:rsid w:val="00AA03D7"/>
    <w:rsid w:val="00AA0BC4"/>
    <w:rsid w:val="00AA0C4A"/>
    <w:rsid w:val="00AA383F"/>
    <w:rsid w:val="00AA4D7C"/>
    <w:rsid w:val="00AA51F0"/>
    <w:rsid w:val="00AA54F8"/>
    <w:rsid w:val="00AA54FF"/>
    <w:rsid w:val="00AA5DC2"/>
    <w:rsid w:val="00AA63DE"/>
    <w:rsid w:val="00AA6FF0"/>
    <w:rsid w:val="00AA7690"/>
    <w:rsid w:val="00AA7FFD"/>
    <w:rsid w:val="00AB0171"/>
    <w:rsid w:val="00AB1473"/>
    <w:rsid w:val="00AB1BAD"/>
    <w:rsid w:val="00AB1D16"/>
    <w:rsid w:val="00AB246A"/>
    <w:rsid w:val="00AB32A9"/>
    <w:rsid w:val="00AB3624"/>
    <w:rsid w:val="00AB3CB0"/>
    <w:rsid w:val="00AB40CA"/>
    <w:rsid w:val="00AB452A"/>
    <w:rsid w:val="00AB54A4"/>
    <w:rsid w:val="00AB58BE"/>
    <w:rsid w:val="00AB5F1D"/>
    <w:rsid w:val="00AB65E3"/>
    <w:rsid w:val="00AB6A1D"/>
    <w:rsid w:val="00AB7753"/>
    <w:rsid w:val="00AC06E8"/>
    <w:rsid w:val="00AC0A03"/>
    <w:rsid w:val="00AC1447"/>
    <w:rsid w:val="00AC1EE8"/>
    <w:rsid w:val="00AC2F9C"/>
    <w:rsid w:val="00AC44DA"/>
    <w:rsid w:val="00AC48B3"/>
    <w:rsid w:val="00AC65BE"/>
    <w:rsid w:val="00AC6CA2"/>
    <w:rsid w:val="00AC6EED"/>
    <w:rsid w:val="00AC7524"/>
    <w:rsid w:val="00AC7B53"/>
    <w:rsid w:val="00AD0D07"/>
    <w:rsid w:val="00AD126F"/>
    <w:rsid w:val="00AD156B"/>
    <w:rsid w:val="00AD2209"/>
    <w:rsid w:val="00AD2BB5"/>
    <w:rsid w:val="00AD2D96"/>
    <w:rsid w:val="00AD32EE"/>
    <w:rsid w:val="00AD343F"/>
    <w:rsid w:val="00AD3C91"/>
    <w:rsid w:val="00AD4433"/>
    <w:rsid w:val="00AD45C5"/>
    <w:rsid w:val="00AD5035"/>
    <w:rsid w:val="00AD65EF"/>
    <w:rsid w:val="00AD7063"/>
    <w:rsid w:val="00AE00BA"/>
    <w:rsid w:val="00AE276F"/>
    <w:rsid w:val="00AE2957"/>
    <w:rsid w:val="00AE2E4A"/>
    <w:rsid w:val="00AE33C3"/>
    <w:rsid w:val="00AE5397"/>
    <w:rsid w:val="00AE56CA"/>
    <w:rsid w:val="00AF0F68"/>
    <w:rsid w:val="00AF1DEC"/>
    <w:rsid w:val="00AF2848"/>
    <w:rsid w:val="00AF2962"/>
    <w:rsid w:val="00AF2F8E"/>
    <w:rsid w:val="00AF2FB1"/>
    <w:rsid w:val="00AF3402"/>
    <w:rsid w:val="00AF3862"/>
    <w:rsid w:val="00AF4894"/>
    <w:rsid w:val="00AF4AA5"/>
    <w:rsid w:val="00AF5593"/>
    <w:rsid w:val="00AF65A4"/>
    <w:rsid w:val="00AF66F4"/>
    <w:rsid w:val="00AF6B4C"/>
    <w:rsid w:val="00B00DEE"/>
    <w:rsid w:val="00B0141C"/>
    <w:rsid w:val="00B02CDF"/>
    <w:rsid w:val="00B02DC6"/>
    <w:rsid w:val="00B03330"/>
    <w:rsid w:val="00B035E5"/>
    <w:rsid w:val="00B04667"/>
    <w:rsid w:val="00B04673"/>
    <w:rsid w:val="00B04F9E"/>
    <w:rsid w:val="00B056EE"/>
    <w:rsid w:val="00B05DAD"/>
    <w:rsid w:val="00B05E40"/>
    <w:rsid w:val="00B062D4"/>
    <w:rsid w:val="00B103F4"/>
    <w:rsid w:val="00B119F9"/>
    <w:rsid w:val="00B12387"/>
    <w:rsid w:val="00B12D24"/>
    <w:rsid w:val="00B13E10"/>
    <w:rsid w:val="00B15D26"/>
    <w:rsid w:val="00B166D1"/>
    <w:rsid w:val="00B16C07"/>
    <w:rsid w:val="00B1779F"/>
    <w:rsid w:val="00B20D2A"/>
    <w:rsid w:val="00B20D60"/>
    <w:rsid w:val="00B21001"/>
    <w:rsid w:val="00B216EA"/>
    <w:rsid w:val="00B21B4B"/>
    <w:rsid w:val="00B2401C"/>
    <w:rsid w:val="00B250D2"/>
    <w:rsid w:val="00B25F42"/>
    <w:rsid w:val="00B2622C"/>
    <w:rsid w:val="00B275CC"/>
    <w:rsid w:val="00B27D57"/>
    <w:rsid w:val="00B31F5D"/>
    <w:rsid w:val="00B3212E"/>
    <w:rsid w:val="00B33AB2"/>
    <w:rsid w:val="00B34F54"/>
    <w:rsid w:val="00B359EC"/>
    <w:rsid w:val="00B3731D"/>
    <w:rsid w:val="00B376A5"/>
    <w:rsid w:val="00B40956"/>
    <w:rsid w:val="00B4157E"/>
    <w:rsid w:val="00B41D70"/>
    <w:rsid w:val="00B42334"/>
    <w:rsid w:val="00B4432E"/>
    <w:rsid w:val="00B4455E"/>
    <w:rsid w:val="00B44E86"/>
    <w:rsid w:val="00B45640"/>
    <w:rsid w:val="00B4569D"/>
    <w:rsid w:val="00B464BB"/>
    <w:rsid w:val="00B4674B"/>
    <w:rsid w:val="00B47F50"/>
    <w:rsid w:val="00B52461"/>
    <w:rsid w:val="00B52B14"/>
    <w:rsid w:val="00B5401F"/>
    <w:rsid w:val="00B54743"/>
    <w:rsid w:val="00B54811"/>
    <w:rsid w:val="00B54DCB"/>
    <w:rsid w:val="00B55C60"/>
    <w:rsid w:val="00B562D4"/>
    <w:rsid w:val="00B56F72"/>
    <w:rsid w:val="00B6057A"/>
    <w:rsid w:val="00B6102F"/>
    <w:rsid w:val="00B655C5"/>
    <w:rsid w:val="00B662A6"/>
    <w:rsid w:val="00B672E3"/>
    <w:rsid w:val="00B70127"/>
    <w:rsid w:val="00B70492"/>
    <w:rsid w:val="00B705CE"/>
    <w:rsid w:val="00B70CB6"/>
    <w:rsid w:val="00B70EBC"/>
    <w:rsid w:val="00B71069"/>
    <w:rsid w:val="00B71F2E"/>
    <w:rsid w:val="00B727A9"/>
    <w:rsid w:val="00B73F17"/>
    <w:rsid w:val="00B7422C"/>
    <w:rsid w:val="00B747CD"/>
    <w:rsid w:val="00B74E02"/>
    <w:rsid w:val="00B74F78"/>
    <w:rsid w:val="00B75063"/>
    <w:rsid w:val="00B75B59"/>
    <w:rsid w:val="00B76A77"/>
    <w:rsid w:val="00B80B3A"/>
    <w:rsid w:val="00B81C69"/>
    <w:rsid w:val="00B84CEB"/>
    <w:rsid w:val="00B84F94"/>
    <w:rsid w:val="00B85946"/>
    <w:rsid w:val="00B904ED"/>
    <w:rsid w:val="00B90543"/>
    <w:rsid w:val="00B90844"/>
    <w:rsid w:val="00B90E81"/>
    <w:rsid w:val="00B921B3"/>
    <w:rsid w:val="00B9396F"/>
    <w:rsid w:val="00B93A03"/>
    <w:rsid w:val="00B96002"/>
    <w:rsid w:val="00B960D3"/>
    <w:rsid w:val="00B96322"/>
    <w:rsid w:val="00B96926"/>
    <w:rsid w:val="00B96EAD"/>
    <w:rsid w:val="00B97EDC"/>
    <w:rsid w:val="00BA09F7"/>
    <w:rsid w:val="00BA0F06"/>
    <w:rsid w:val="00BA0FC8"/>
    <w:rsid w:val="00BA22B7"/>
    <w:rsid w:val="00BA3489"/>
    <w:rsid w:val="00BA3EF2"/>
    <w:rsid w:val="00BA4804"/>
    <w:rsid w:val="00BA495E"/>
    <w:rsid w:val="00BA50DA"/>
    <w:rsid w:val="00BA5294"/>
    <w:rsid w:val="00BA5BE0"/>
    <w:rsid w:val="00BA695C"/>
    <w:rsid w:val="00BA748B"/>
    <w:rsid w:val="00BA7717"/>
    <w:rsid w:val="00BA771E"/>
    <w:rsid w:val="00BB18FD"/>
    <w:rsid w:val="00BB2C4D"/>
    <w:rsid w:val="00BB3C32"/>
    <w:rsid w:val="00BB3C8F"/>
    <w:rsid w:val="00BB530E"/>
    <w:rsid w:val="00BB6EB1"/>
    <w:rsid w:val="00BC006B"/>
    <w:rsid w:val="00BC1499"/>
    <w:rsid w:val="00BC14E9"/>
    <w:rsid w:val="00BC1A0A"/>
    <w:rsid w:val="00BC1A76"/>
    <w:rsid w:val="00BC23CF"/>
    <w:rsid w:val="00BC2B7D"/>
    <w:rsid w:val="00BC32CF"/>
    <w:rsid w:val="00BC3FC8"/>
    <w:rsid w:val="00BC5F92"/>
    <w:rsid w:val="00BC6336"/>
    <w:rsid w:val="00BD03D6"/>
    <w:rsid w:val="00BD0AAF"/>
    <w:rsid w:val="00BD1894"/>
    <w:rsid w:val="00BD2685"/>
    <w:rsid w:val="00BD2E18"/>
    <w:rsid w:val="00BD4015"/>
    <w:rsid w:val="00BD41EC"/>
    <w:rsid w:val="00BD5157"/>
    <w:rsid w:val="00BE23F5"/>
    <w:rsid w:val="00BE30BA"/>
    <w:rsid w:val="00BE396C"/>
    <w:rsid w:val="00BE3D4A"/>
    <w:rsid w:val="00BE3F64"/>
    <w:rsid w:val="00BE45DA"/>
    <w:rsid w:val="00BE49CF"/>
    <w:rsid w:val="00BE51C1"/>
    <w:rsid w:val="00BE544E"/>
    <w:rsid w:val="00BE698A"/>
    <w:rsid w:val="00BE6CA6"/>
    <w:rsid w:val="00BE7E3D"/>
    <w:rsid w:val="00BF0235"/>
    <w:rsid w:val="00BF0F6E"/>
    <w:rsid w:val="00BF10FC"/>
    <w:rsid w:val="00BF2796"/>
    <w:rsid w:val="00BF51D8"/>
    <w:rsid w:val="00BF561C"/>
    <w:rsid w:val="00BF59D5"/>
    <w:rsid w:val="00BF6291"/>
    <w:rsid w:val="00BF6475"/>
    <w:rsid w:val="00C0023F"/>
    <w:rsid w:val="00C0077D"/>
    <w:rsid w:val="00C01370"/>
    <w:rsid w:val="00C01628"/>
    <w:rsid w:val="00C018A9"/>
    <w:rsid w:val="00C029C3"/>
    <w:rsid w:val="00C02F11"/>
    <w:rsid w:val="00C03473"/>
    <w:rsid w:val="00C038F7"/>
    <w:rsid w:val="00C041A9"/>
    <w:rsid w:val="00C04C70"/>
    <w:rsid w:val="00C05127"/>
    <w:rsid w:val="00C05154"/>
    <w:rsid w:val="00C05B24"/>
    <w:rsid w:val="00C064C7"/>
    <w:rsid w:val="00C069B4"/>
    <w:rsid w:val="00C06F58"/>
    <w:rsid w:val="00C07C50"/>
    <w:rsid w:val="00C07FD4"/>
    <w:rsid w:val="00C101DE"/>
    <w:rsid w:val="00C11317"/>
    <w:rsid w:val="00C11B7A"/>
    <w:rsid w:val="00C120D1"/>
    <w:rsid w:val="00C127C1"/>
    <w:rsid w:val="00C129E6"/>
    <w:rsid w:val="00C1581E"/>
    <w:rsid w:val="00C16F30"/>
    <w:rsid w:val="00C17609"/>
    <w:rsid w:val="00C17774"/>
    <w:rsid w:val="00C2245C"/>
    <w:rsid w:val="00C22CB5"/>
    <w:rsid w:val="00C2301F"/>
    <w:rsid w:val="00C23FEA"/>
    <w:rsid w:val="00C26295"/>
    <w:rsid w:val="00C26CF9"/>
    <w:rsid w:val="00C26E4D"/>
    <w:rsid w:val="00C2785D"/>
    <w:rsid w:val="00C27D8B"/>
    <w:rsid w:val="00C27DC8"/>
    <w:rsid w:val="00C30B32"/>
    <w:rsid w:val="00C30E45"/>
    <w:rsid w:val="00C32B5F"/>
    <w:rsid w:val="00C32BD2"/>
    <w:rsid w:val="00C331B6"/>
    <w:rsid w:val="00C33A7F"/>
    <w:rsid w:val="00C34D14"/>
    <w:rsid w:val="00C35084"/>
    <w:rsid w:val="00C35088"/>
    <w:rsid w:val="00C35E29"/>
    <w:rsid w:val="00C360C1"/>
    <w:rsid w:val="00C36177"/>
    <w:rsid w:val="00C376DD"/>
    <w:rsid w:val="00C37E64"/>
    <w:rsid w:val="00C40472"/>
    <w:rsid w:val="00C40680"/>
    <w:rsid w:val="00C4100B"/>
    <w:rsid w:val="00C413C0"/>
    <w:rsid w:val="00C42073"/>
    <w:rsid w:val="00C42380"/>
    <w:rsid w:val="00C423B6"/>
    <w:rsid w:val="00C429CE"/>
    <w:rsid w:val="00C43B02"/>
    <w:rsid w:val="00C4414B"/>
    <w:rsid w:val="00C44E1D"/>
    <w:rsid w:val="00C45ABD"/>
    <w:rsid w:val="00C46D6E"/>
    <w:rsid w:val="00C508DE"/>
    <w:rsid w:val="00C51467"/>
    <w:rsid w:val="00C52186"/>
    <w:rsid w:val="00C521E8"/>
    <w:rsid w:val="00C52783"/>
    <w:rsid w:val="00C52DEF"/>
    <w:rsid w:val="00C532E4"/>
    <w:rsid w:val="00C533B3"/>
    <w:rsid w:val="00C53851"/>
    <w:rsid w:val="00C54329"/>
    <w:rsid w:val="00C548F8"/>
    <w:rsid w:val="00C561F0"/>
    <w:rsid w:val="00C564AB"/>
    <w:rsid w:val="00C56D6E"/>
    <w:rsid w:val="00C56EE3"/>
    <w:rsid w:val="00C57B2F"/>
    <w:rsid w:val="00C60878"/>
    <w:rsid w:val="00C62A8B"/>
    <w:rsid w:val="00C62FBB"/>
    <w:rsid w:val="00C65949"/>
    <w:rsid w:val="00C65DAC"/>
    <w:rsid w:val="00C666CA"/>
    <w:rsid w:val="00C668EC"/>
    <w:rsid w:val="00C66A4B"/>
    <w:rsid w:val="00C67382"/>
    <w:rsid w:val="00C67657"/>
    <w:rsid w:val="00C67867"/>
    <w:rsid w:val="00C70686"/>
    <w:rsid w:val="00C70953"/>
    <w:rsid w:val="00C70CDE"/>
    <w:rsid w:val="00C72594"/>
    <w:rsid w:val="00C72656"/>
    <w:rsid w:val="00C72AFA"/>
    <w:rsid w:val="00C73583"/>
    <w:rsid w:val="00C73F6F"/>
    <w:rsid w:val="00C74D96"/>
    <w:rsid w:val="00C74DA8"/>
    <w:rsid w:val="00C753BD"/>
    <w:rsid w:val="00C75408"/>
    <w:rsid w:val="00C81490"/>
    <w:rsid w:val="00C828F5"/>
    <w:rsid w:val="00C83122"/>
    <w:rsid w:val="00C83E5A"/>
    <w:rsid w:val="00C8442A"/>
    <w:rsid w:val="00C851F3"/>
    <w:rsid w:val="00C85856"/>
    <w:rsid w:val="00C85A35"/>
    <w:rsid w:val="00C86751"/>
    <w:rsid w:val="00C86E83"/>
    <w:rsid w:val="00C9038D"/>
    <w:rsid w:val="00C929C2"/>
    <w:rsid w:val="00C946F7"/>
    <w:rsid w:val="00C9486F"/>
    <w:rsid w:val="00C9501F"/>
    <w:rsid w:val="00C96E63"/>
    <w:rsid w:val="00C979F5"/>
    <w:rsid w:val="00C97E86"/>
    <w:rsid w:val="00CA007E"/>
    <w:rsid w:val="00CA0291"/>
    <w:rsid w:val="00CA0975"/>
    <w:rsid w:val="00CA098A"/>
    <w:rsid w:val="00CA1310"/>
    <w:rsid w:val="00CA1377"/>
    <w:rsid w:val="00CA174E"/>
    <w:rsid w:val="00CA17AB"/>
    <w:rsid w:val="00CA3479"/>
    <w:rsid w:val="00CA352D"/>
    <w:rsid w:val="00CA4A74"/>
    <w:rsid w:val="00CA51B6"/>
    <w:rsid w:val="00CA5E8F"/>
    <w:rsid w:val="00CA6039"/>
    <w:rsid w:val="00CA6600"/>
    <w:rsid w:val="00CA6AF3"/>
    <w:rsid w:val="00CA72C6"/>
    <w:rsid w:val="00CA7E7E"/>
    <w:rsid w:val="00CB0081"/>
    <w:rsid w:val="00CB016F"/>
    <w:rsid w:val="00CB0813"/>
    <w:rsid w:val="00CB20EA"/>
    <w:rsid w:val="00CB2CD3"/>
    <w:rsid w:val="00CB3442"/>
    <w:rsid w:val="00CB3A69"/>
    <w:rsid w:val="00CB4078"/>
    <w:rsid w:val="00CB47AE"/>
    <w:rsid w:val="00CB507E"/>
    <w:rsid w:val="00CB5861"/>
    <w:rsid w:val="00CB67F1"/>
    <w:rsid w:val="00CB6C5A"/>
    <w:rsid w:val="00CB755E"/>
    <w:rsid w:val="00CC0C29"/>
    <w:rsid w:val="00CC0CFA"/>
    <w:rsid w:val="00CC13CE"/>
    <w:rsid w:val="00CC227F"/>
    <w:rsid w:val="00CC2E8A"/>
    <w:rsid w:val="00CC3DFC"/>
    <w:rsid w:val="00CC4830"/>
    <w:rsid w:val="00CC6D1E"/>
    <w:rsid w:val="00CC7E33"/>
    <w:rsid w:val="00CC7F3B"/>
    <w:rsid w:val="00CD11DA"/>
    <w:rsid w:val="00CD3AC6"/>
    <w:rsid w:val="00CD3AFB"/>
    <w:rsid w:val="00CD4F7D"/>
    <w:rsid w:val="00CD5960"/>
    <w:rsid w:val="00CD5A72"/>
    <w:rsid w:val="00CD7188"/>
    <w:rsid w:val="00CE02D6"/>
    <w:rsid w:val="00CE11E4"/>
    <w:rsid w:val="00CE2C4B"/>
    <w:rsid w:val="00CE3337"/>
    <w:rsid w:val="00CE3571"/>
    <w:rsid w:val="00CE39A6"/>
    <w:rsid w:val="00CE45D2"/>
    <w:rsid w:val="00CE4D0D"/>
    <w:rsid w:val="00CE555E"/>
    <w:rsid w:val="00CE60E7"/>
    <w:rsid w:val="00CE65E9"/>
    <w:rsid w:val="00CE6F25"/>
    <w:rsid w:val="00CF0A58"/>
    <w:rsid w:val="00CF200B"/>
    <w:rsid w:val="00CF2F5D"/>
    <w:rsid w:val="00CF4481"/>
    <w:rsid w:val="00CF5090"/>
    <w:rsid w:val="00CF6149"/>
    <w:rsid w:val="00CF698F"/>
    <w:rsid w:val="00CF721C"/>
    <w:rsid w:val="00CF723F"/>
    <w:rsid w:val="00D00F7E"/>
    <w:rsid w:val="00D02138"/>
    <w:rsid w:val="00D02CC4"/>
    <w:rsid w:val="00D038BD"/>
    <w:rsid w:val="00D0391C"/>
    <w:rsid w:val="00D05CA6"/>
    <w:rsid w:val="00D06D53"/>
    <w:rsid w:val="00D074D1"/>
    <w:rsid w:val="00D077EC"/>
    <w:rsid w:val="00D12148"/>
    <w:rsid w:val="00D1371E"/>
    <w:rsid w:val="00D1548E"/>
    <w:rsid w:val="00D163CB"/>
    <w:rsid w:val="00D16821"/>
    <w:rsid w:val="00D208EA"/>
    <w:rsid w:val="00D2090F"/>
    <w:rsid w:val="00D22388"/>
    <w:rsid w:val="00D2301A"/>
    <w:rsid w:val="00D24ADD"/>
    <w:rsid w:val="00D31B06"/>
    <w:rsid w:val="00D31B7A"/>
    <w:rsid w:val="00D31CD6"/>
    <w:rsid w:val="00D33A14"/>
    <w:rsid w:val="00D35083"/>
    <w:rsid w:val="00D35D14"/>
    <w:rsid w:val="00D4096B"/>
    <w:rsid w:val="00D4138F"/>
    <w:rsid w:val="00D417B2"/>
    <w:rsid w:val="00D418D6"/>
    <w:rsid w:val="00D42192"/>
    <w:rsid w:val="00D4375F"/>
    <w:rsid w:val="00D44256"/>
    <w:rsid w:val="00D44715"/>
    <w:rsid w:val="00D44825"/>
    <w:rsid w:val="00D45E0D"/>
    <w:rsid w:val="00D46867"/>
    <w:rsid w:val="00D475EF"/>
    <w:rsid w:val="00D52DC5"/>
    <w:rsid w:val="00D53F51"/>
    <w:rsid w:val="00D53F78"/>
    <w:rsid w:val="00D546A0"/>
    <w:rsid w:val="00D546EE"/>
    <w:rsid w:val="00D54713"/>
    <w:rsid w:val="00D54BF3"/>
    <w:rsid w:val="00D55727"/>
    <w:rsid w:val="00D55D35"/>
    <w:rsid w:val="00D562C2"/>
    <w:rsid w:val="00D567BE"/>
    <w:rsid w:val="00D571D9"/>
    <w:rsid w:val="00D5754A"/>
    <w:rsid w:val="00D57DBD"/>
    <w:rsid w:val="00D60A64"/>
    <w:rsid w:val="00D60EB8"/>
    <w:rsid w:val="00D6280A"/>
    <w:rsid w:val="00D62B7A"/>
    <w:rsid w:val="00D63721"/>
    <w:rsid w:val="00D641E0"/>
    <w:rsid w:val="00D64938"/>
    <w:rsid w:val="00D64B7D"/>
    <w:rsid w:val="00D64B99"/>
    <w:rsid w:val="00D64BCB"/>
    <w:rsid w:val="00D6547F"/>
    <w:rsid w:val="00D65638"/>
    <w:rsid w:val="00D65922"/>
    <w:rsid w:val="00D65A95"/>
    <w:rsid w:val="00D67718"/>
    <w:rsid w:val="00D70E73"/>
    <w:rsid w:val="00D72568"/>
    <w:rsid w:val="00D72B06"/>
    <w:rsid w:val="00D730CC"/>
    <w:rsid w:val="00D737D1"/>
    <w:rsid w:val="00D7432D"/>
    <w:rsid w:val="00D74C48"/>
    <w:rsid w:val="00D756F1"/>
    <w:rsid w:val="00D75EA2"/>
    <w:rsid w:val="00D7600A"/>
    <w:rsid w:val="00D769F9"/>
    <w:rsid w:val="00D76C3F"/>
    <w:rsid w:val="00D82484"/>
    <w:rsid w:val="00D85512"/>
    <w:rsid w:val="00D85F98"/>
    <w:rsid w:val="00D908DB"/>
    <w:rsid w:val="00D90CE3"/>
    <w:rsid w:val="00D917F6"/>
    <w:rsid w:val="00D932A8"/>
    <w:rsid w:val="00D9350F"/>
    <w:rsid w:val="00D958B0"/>
    <w:rsid w:val="00D95973"/>
    <w:rsid w:val="00D95D1A"/>
    <w:rsid w:val="00D9684E"/>
    <w:rsid w:val="00D96D50"/>
    <w:rsid w:val="00D979A5"/>
    <w:rsid w:val="00D979D2"/>
    <w:rsid w:val="00D97A09"/>
    <w:rsid w:val="00D97CE5"/>
    <w:rsid w:val="00DA04DC"/>
    <w:rsid w:val="00DA1362"/>
    <w:rsid w:val="00DA2356"/>
    <w:rsid w:val="00DA4888"/>
    <w:rsid w:val="00DA6AC3"/>
    <w:rsid w:val="00DA6B39"/>
    <w:rsid w:val="00DA6F49"/>
    <w:rsid w:val="00DA6FE8"/>
    <w:rsid w:val="00DA74B7"/>
    <w:rsid w:val="00DB19EF"/>
    <w:rsid w:val="00DB21EF"/>
    <w:rsid w:val="00DB4129"/>
    <w:rsid w:val="00DB43D7"/>
    <w:rsid w:val="00DB521E"/>
    <w:rsid w:val="00DB5654"/>
    <w:rsid w:val="00DB62EC"/>
    <w:rsid w:val="00DB6B15"/>
    <w:rsid w:val="00DB6FED"/>
    <w:rsid w:val="00DB7B55"/>
    <w:rsid w:val="00DB7FC6"/>
    <w:rsid w:val="00DC2970"/>
    <w:rsid w:val="00DC2A75"/>
    <w:rsid w:val="00DC4D40"/>
    <w:rsid w:val="00DC503B"/>
    <w:rsid w:val="00DC6359"/>
    <w:rsid w:val="00DC65EB"/>
    <w:rsid w:val="00DC66EE"/>
    <w:rsid w:val="00DC6B78"/>
    <w:rsid w:val="00DC72D0"/>
    <w:rsid w:val="00DD0A92"/>
    <w:rsid w:val="00DD24C8"/>
    <w:rsid w:val="00DD408C"/>
    <w:rsid w:val="00DD461C"/>
    <w:rsid w:val="00DD4B3E"/>
    <w:rsid w:val="00DD4C68"/>
    <w:rsid w:val="00DD4CE0"/>
    <w:rsid w:val="00DD5083"/>
    <w:rsid w:val="00DD54B1"/>
    <w:rsid w:val="00DD54D9"/>
    <w:rsid w:val="00DD55B7"/>
    <w:rsid w:val="00DD592D"/>
    <w:rsid w:val="00DD774A"/>
    <w:rsid w:val="00DD7CE7"/>
    <w:rsid w:val="00DE22FB"/>
    <w:rsid w:val="00DE359F"/>
    <w:rsid w:val="00DE3801"/>
    <w:rsid w:val="00DE6FF7"/>
    <w:rsid w:val="00DE7C3A"/>
    <w:rsid w:val="00DE7C90"/>
    <w:rsid w:val="00DE7CFC"/>
    <w:rsid w:val="00DF0D62"/>
    <w:rsid w:val="00DF0EB0"/>
    <w:rsid w:val="00DF108F"/>
    <w:rsid w:val="00DF11C8"/>
    <w:rsid w:val="00DF172D"/>
    <w:rsid w:val="00DF1B1C"/>
    <w:rsid w:val="00DF3698"/>
    <w:rsid w:val="00DF38F6"/>
    <w:rsid w:val="00DF49A7"/>
    <w:rsid w:val="00DF592E"/>
    <w:rsid w:val="00DF5DDA"/>
    <w:rsid w:val="00DF6213"/>
    <w:rsid w:val="00DF6D72"/>
    <w:rsid w:val="00DF7257"/>
    <w:rsid w:val="00DF7424"/>
    <w:rsid w:val="00E0002B"/>
    <w:rsid w:val="00E02350"/>
    <w:rsid w:val="00E027FD"/>
    <w:rsid w:val="00E03680"/>
    <w:rsid w:val="00E036AB"/>
    <w:rsid w:val="00E03795"/>
    <w:rsid w:val="00E03E5A"/>
    <w:rsid w:val="00E042EC"/>
    <w:rsid w:val="00E0482B"/>
    <w:rsid w:val="00E04891"/>
    <w:rsid w:val="00E04A6B"/>
    <w:rsid w:val="00E05657"/>
    <w:rsid w:val="00E058B0"/>
    <w:rsid w:val="00E0591A"/>
    <w:rsid w:val="00E05D6C"/>
    <w:rsid w:val="00E05E1B"/>
    <w:rsid w:val="00E062A9"/>
    <w:rsid w:val="00E0649A"/>
    <w:rsid w:val="00E06642"/>
    <w:rsid w:val="00E1012D"/>
    <w:rsid w:val="00E10C5C"/>
    <w:rsid w:val="00E11567"/>
    <w:rsid w:val="00E119DD"/>
    <w:rsid w:val="00E11FA3"/>
    <w:rsid w:val="00E125E9"/>
    <w:rsid w:val="00E12D90"/>
    <w:rsid w:val="00E139AD"/>
    <w:rsid w:val="00E1523D"/>
    <w:rsid w:val="00E152F3"/>
    <w:rsid w:val="00E15A06"/>
    <w:rsid w:val="00E15C79"/>
    <w:rsid w:val="00E16748"/>
    <w:rsid w:val="00E16D6F"/>
    <w:rsid w:val="00E178A0"/>
    <w:rsid w:val="00E178E8"/>
    <w:rsid w:val="00E206F1"/>
    <w:rsid w:val="00E213B6"/>
    <w:rsid w:val="00E218A3"/>
    <w:rsid w:val="00E21D5F"/>
    <w:rsid w:val="00E22630"/>
    <w:rsid w:val="00E228D7"/>
    <w:rsid w:val="00E22B12"/>
    <w:rsid w:val="00E22C45"/>
    <w:rsid w:val="00E23747"/>
    <w:rsid w:val="00E23957"/>
    <w:rsid w:val="00E242C3"/>
    <w:rsid w:val="00E26BA5"/>
    <w:rsid w:val="00E270F9"/>
    <w:rsid w:val="00E3072E"/>
    <w:rsid w:val="00E30A93"/>
    <w:rsid w:val="00E30D7C"/>
    <w:rsid w:val="00E31F8E"/>
    <w:rsid w:val="00E31FFC"/>
    <w:rsid w:val="00E33B34"/>
    <w:rsid w:val="00E34CBA"/>
    <w:rsid w:val="00E35209"/>
    <w:rsid w:val="00E3603D"/>
    <w:rsid w:val="00E36256"/>
    <w:rsid w:val="00E4059A"/>
    <w:rsid w:val="00E4161C"/>
    <w:rsid w:val="00E41869"/>
    <w:rsid w:val="00E422A6"/>
    <w:rsid w:val="00E4278D"/>
    <w:rsid w:val="00E429A1"/>
    <w:rsid w:val="00E43E07"/>
    <w:rsid w:val="00E43EC4"/>
    <w:rsid w:val="00E4415D"/>
    <w:rsid w:val="00E44751"/>
    <w:rsid w:val="00E45032"/>
    <w:rsid w:val="00E468DC"/>
    <w:rsid w:val="00E501A2"/>
    <w:rsid w:val="00E50802"/>
    <w:rsid w:val="00E51234"/>
    <w:rsid w:val="00E51AC0"/>
    <w:rsid w:val="00E526CD"/>
    <w:rsid w:val="00E53C61"/>
    <w:rsid w:val="00E54008"/>
    <w:rsid w:val="00E54C00"/>
    <w:rsid w:val="00E55A0A"/>
    <w:rsid w:val="00E55E08"/>
    <w:rsid w:val="00E560CC"/>
    <w:rsid w:val="00E57B83"/>
    <w:rsid w:val="00E61299"/>
    <w:rsid w:val="00E6166E"/>
    <w:rsid w:val="00E6181A"/>
    <w:rsid w:val="00E640E5"/>
    <w:rsid w:val="00E645C5"/>
    <w:rsid w:val="00E64AF6"/>
    <w:rsid w:val="00E65D6E"/>
    <w:rsid w:val="00E65EAB"/>
    <w:rsid w:val="00E70C8C"/>
    <w:rsid w:val="00E70EDF"/>
    <w:rsid w:val="00E7128D"/>
    <w:rsid w:val="00E7270D"/>
    <w:rsid w:val="00E73A7D"/>
    <w:rsid w:val="00E73D84"/>
    <w:rsid w:val="00E746F5"/>
    <w:rsid w:val="00E749F2"/>
    <w:rsid w:val="00E75115"/>
    <w:rsid w:val="00E7523F"/>
    <w:rsid w:val="00E75522"/>
    <w:rsid w:val="00E76029"/>
    <w:rsid w:val="00E76B72"/>
    <w:rsid w:val="00E77FF3"/>
    <w:rsid w:val="00E82A69"/>
    <w:rsid w:val="00E84903"/>
    <w:rsid w:val="00E923E2"/>
    <w:rsid w:val="00E92BCA"/>
    <w:rsid w:val="00E938B9"/>
    <w:rsid w:val="00E93AE2"/>
    <w:rsid w:val="00E95AD1"/>
    <w:rsid w:val="00E95ED8"/>
    <w:rsid w:val="00E96279"/>
    <w:rsid w:val="00E97083"/>
    <w:rsid w:val="00EA0AA9"/>
    <w:rsid w:val="00EA1227"/>
    <w:rsid w:val="00EA15CA"/>
    <w:rsid w:val="00EA21C6"/>
    <w:rsid w:val="00EA3081"/>
    <w:rsid w:val="00EA47BB"/>
    <w:rsid w:val="00EA4B82"/>
    <w:rsid w:val="00EA51FB"/>
    <w:rsid w:val="00EA59EE"/>
    <w:rsid w:val="00EA6C96"/>
    <w:rsid w:val="00EA6E58"/>
    <w:rsid w:val="00EA7B32"/>
    <w:rsid w:val="00EB050D"/>
    <w:rsid w:val="00EB0FF8"/>
    <w:rsid w:val="00EB101C"/>
    <w:rsid w:val="00EB1469"/>
    <w:rsid w:val="00EB1BFF"/>
    <w:rsid w:val="00EB4096"/>
    <w:rsid w:val="00EB4233"/>
    <w:rsid w:val="00EB458B"/>
    <w:rsid w:val="00EB6EB3"/>
    <w:rsid w:val="00EC0D32"/>
    <w:rsid w:val="00EC0DFE"/>
    <w:rsid w:val="00EC0EB4"/>
    <w:rsid w:val="00EC0FA8"/>
    <w:rsid w:val="00EC190C"/>
    <w:rsid w:val="00EC30E4"/>
    <w:rsid w:val="00EC4311"/>
    <w:rsid w:val="00EC43A0"/>
    <w:rsid w:val="00EC47E4"/>
    <w:rsid w:val="00EC5AF8"/>
    <w:rsid w:val="00EC63DE"/>
    <w:rsid w:val="00EC7275"/>
    <w:rsid w:val="00EC745D"/>
    <w:rsid w:val="00ED0A2C"/>
    <w:rsid w:val="00ED3379"/>
    <w:rsid w:val="00ED3E36"/>
    <w:rsid w:val="00ED41B8"/>
    <w:rsid w:val="00ED6749"/>
    <w:rsid w:val="00ED6E60"/>
    <w:rsid w:val="00EE100B"/>
    <w:rsid w:val="00EE16D6"/>
    <w:rsid w:val="00EE1A91"/>
    <w:rsid w:val="00EE30D0"/>
    <w:rsid w:val="00EE349D"/>
    <w:rsid w:val="00EE4865"/>
    <w:rsid w:val="00EE4B65"/>
    <w:rsid w:val="00EE544C"/>
    <w:rsid w:val="00EE5A7D"/>
    <w:rsid w:val="00EE69AE"/>
    <w:rsid w:val="00EE6BD6"/>
    <w:rsid w:val="00EE6DAB"/>
    <w:rsid w:val="00EF05C4"/>
    <w:rsid w:val="00EF06D0"/>
    <w:rsid w:val="00EF0C62"/>
    <w:rsid w:val="00EF1A15"/>
    <w:rsid w:val="00EF2A45"/>
    <w:rsid w:val="00EF3235"/>
    <w:rsid w:val="00EF49F3"/>
    <w:rsid w:val="00EF7404"/>
    <w:rsid w:val="00EF796C"/>
    <w:rsid w:val="00EF7E91"/>
    <w:rsid w:val="00F018F9"/>
    <w:rsid w:val="00F01C27"/>
    <w:rsid w:val="00F01C6E"/>
    <w:rsid w:val="00F02016"/>
    <w:rsid w:val="00F02A0C"/>
    <w:rsid w:val="00F030D4"/>
    <w:rsid w:val="00F0439F"/>
    <w:rsid w:val="00F05C83"/>
    <w:rsid w:val="00F05E69"/>
    <w:rsid w:val="00F10559"/>
    <w:rsid w:val="00F117CB"/>
    <w:rsid w:val="00F118C3"/>
    <w:rsid w:val="00F1202D"/>
    <w:rsid w:val="00F121BA"/>
    <w:rsid w:val="00F12482"/>
    <w:rsid w:val="00F12771"/>
    <w:rsid w:val="00F12B56"/>
    <w:rsid w:val="00F13A5E"/>
    <w:rsid w:val="00F141D1"/>
    <w:rsid w:val="00F1435B"/>
    <w:rsid w:val="00F14510"/>
    <w:rsid w:val="00F1501F"/>
    <w:rsid w:val="00F15524"/>
    <w:rsid w:val="00F17A1C"/>
    <w:rsid w:val="00F20CBC"/>
    <w:rsid w:val="00F21049"/>
    <w:rsid w:val="00F217BB"/>
    <w:rsid w:val="00F21EF1"/>
    <w:rsid w:val="00F21FAE"/>
    <w:rsid w:val="00F22428"/>
    <w:rsid w:val="00F233E2"/>
    <w:rsid w:val="00F2369D"/>
    <w:rsid w:val="00F23AF5"/>
    <w:rsid w:val="00F244AB"/>
    <w:rsid w:val="00F252E6"/>
    <w:rsid w:val="00F272EE"/>
    <w:rsid w:val="00F2798C"/>
    <w:rsid w:val="00F314B0"/>
    <w:rsid w:val="00F31F0D"/>
    <w:rsid w:val="00F31F27"/>
    <w:rsid w:val="00F3314D"/>
    <w:rsid w:val="00F3315D"/>
    <w:rsid w:val="00F3459A"/>
    <w:rsid w:val="00F345B7"/>
    <w:rsid w:val="00F34C5A"/>
    <w:rsid w:val="00F350BC"/>
    <w:rsid w:val="00F3514E"/>
    <w:rsid w:val="00F35C1A"/>
    <w:rsid w:val="00F360D2"/>
    <w:rsid w:val="00F36385"/>
    <w:rsid w:val="00F36FD8"/>
    <w:rsid w:val="00F37001"/>
    <w:rsid w:val="00F3785B"/>
    <w:rsid w:val="00F400FD"/>
    <w:rsid w:val="00F4015D"/>
    <w:rsid w:val="00F44E6F"/>
    <w:rsid w:val="00F45246"/>
    <w:rsid w:val="00F45322"/>
    <w:rsid w:val="00F4546B"/>
    <w:rsid w:val="00F4591D"/>
    <w:rsid w:val="00F45C70"/>
    <w:rsid w:val="00F46F54"/>
    <w:rsid w:val="00F47120"/>
    <w:rsid w:val="00F479D8"/>
    <w:rsid w:val="00F50115"/>
    <w:rsid w:val="00F50909"/>
    <w:rsid w:val="00F5134E"/>
    <w:rsid w:val="00F51A20"/>
    <w:rsid w:val="00F53965"/>
    <w:rsid w:val="00F53CB0"/>
    <w:rsid w:val="00F54799"/>
    <w:rsid w:val="00F550EE"/>
    <w:rsid w:val="00F55156"/>
    <w:rsid w:val="00F555AF"/>
    <w:rsid w:val="00F55BF6"/>
    <w:rsid w:val="00F5716B"/>
    <w:rsid w:val="00F57538"/>
    <w:rsid w:val="00F57CEE"/>
    <w:rsid w:val="00F60D52"/>
    <w:rsid w:val="00F60F07"/>
    <w:rsid w:val="00F611DA"/>
    <w:rsid w:val="00F6341F"/>
    <w:rsid w:val="00F6384E"/>
    <w:rsid w:val="00F63A2E"/>
    <w:rsid w:val="00F63CFE"/>
    <w:rsid w:val="00F65E6A"/>
    <w:rsid w:val="00F67C3D"/>
    <w:rsid w:val="00F702AE"/>
    <w:rsid w:val="00F733FE"/>
    <w:rsid w:val="00F73C01"/>
    <w:rsid w:val="00F74E41"/>
    <w:rsid w:val="00F77708"/>
    <w:rsid w:val="00F80173"/>
    <w:rsid w:val="00F80392"/>
    <w:rsid w:val="00F821B5"/>
    <w:rsid w:val="00F82782"/>
    <w:rsid w:val="00F831CC"/>
    <w:rsid w:val="00F83825"/>
    <w:rsid w:val="00F83A12"/>
    <w:rsid w:val="00F86040"/>
    <w:rsid w:val="00F8726D"/>
    <w:rsid w:val="00F8757C"/>
    <w:rsid w:val="00F87B7F"/>
    <w:rsid w:val="00F9038D"/>
    <w:rsid w:val="00F91411"/>
    <w:rsid w:val="00F91777"/>
    <w:rsid w:val="00F918D3"/>
    <w:rsid w:val="00F9237E"/>
    <w:rsid w:val="00F93383"/>
    <w:rsid w:val="00F937F0"/>
    <w:rsid w:val="00F93D75"/>
    <w:rsid w:val="00F93DE5"/>
    <w:rsid w:val="00F940F5"/>
    <w:rsid w:val="00F94B5E"/>
    <w:rsid w:val="00F95508"/>
    <w:rsid w:val="00F958D2"/>
    <w:rsid w:val="00F95AB8"/>
    <w:rsid w:val="00F961BA"/>
    <w:rsid w:val="00F96D1E"/>
    <w:rsid w:val="00F97E76"/>
    <w:rsid w:val="00F97FB0"/>
    <w:rsid w:val="00FA2BC8"/>
    <w:rsid w:val="00FA427E"/>
    <w:rsid w:val="00FA4808"/>
    <w:rsid w:val="00FA4B77"/>
    <w:rsid w:val="00FA4D2F"/>
    <w:rsid w:val="00FA58FA"/>
    <w:rsid w:val="00FA7A94"/>
    <w:rsid w:val="00FB05DA"/>
    <w:rsid w:val="00FB1516"/>
    <w:rsid w:val="00FB15A4"/>
    <w:rsid w:val="00FB1DC4"/>
    <w:rsid w:val="00FB225A"/>
    <w:rsid w:val="00FB2732"/>
    <w:rsid w:val="00FB273E"/>
    <w:rsid w:val="00FB2EF4"/>
    <w:rsid w:val="00FB44C9"/>
    <w:rsid w:val="00FB458D"/>
    <w:rsid w:val="00FB47DB"/>
    <w:rsid w:val="00FB4EFC"/>
    <w:rsid w:val="00FB5558"/>
    <w:rsid w:val="00FB558E"/>
    <w:rsid w:val="00FB5C22"/>
    <w:rsid w:val="00FB75E1"/>
    <w:rsid w:val="00FB796B"/>
    <w:rsid w:val="00FC239C"/>
    <w:rsid w:val="00FC2B0A"/>
    <w:rsid w:val="00FC3E14"/>
    <w:rsid w:val="00FC4E6F"/>
    <w:rsid w:val="00FC76E5"/>
    <w:rsid w:val="00FC7836"/>
    <w:rsid w:val="00FD08FC"/>
    <w:rsid w:val="00FD1954"/>
    <w:rsid w:val="00FD2CD8"/>
    <w:rsid w:val="00FD3610"/>
    <w:rsid w:val="00FD3B5E"/>
    <w:rsid w:val="00FD4691"/>
    <w:rsid w:val="00FD478E"/>
    <w:rsid w:val="00FD537B"/>
    <w:rsid w:val="00FD6829"/>
    <w:rsid w:val="00FD7349"/>
    <w:rsid w:val="00FD735C"/>
    <w:rsid w:val="00FE011F"/>
    <w:rsid w:val="00FE07BD"/>
    <w:rsid w:val="00FE09F7"/>
    <w:rsid w:val="00FE0D74"/>
    <w:rsid w:val="00FE16C7"/>
    <w:rsid w:val="00FE1BAC"/>
    <w:rsid w:val="00FE21F7"/>
    <w:rsid w:val="00FE2BBA"/>
    <w:rsid w:val="00FE2F58"/>
    <w:rsid w:val="00FE391D"/>
    <w:rsid w:val="00FE3CCC"/>
    <w:rsid w:val="00FE44F8"/>
    <w:rsid w:val="00FE69D8"/>
    <w:rsid w:val="00FE6C48"/>
    <w:rsid w:val="00FE6D8C"/>
    <w:rsid w:val="00FF012D"/>
    <w:rsid w:val="00FF0483"/>
    <w:rsid w:val="00FF0DEB"/>
    <w:rsid w:val="00FF1D5C"/>
    <w:rsid w:val="00FF4AC1"/>
    <w:rsid w:val="00FF5304"/>
    <w:rsid w:val="00FF5E66"/>
    <w:rsid w:val="00FF6301"/>
    <w:rsid w:val="00FF7091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9" w:qFormat="1"/>
    <w:lsdException w:name="toc 2" w:uiPriority="99" w:qFormat="1"/>
    <w:lsdException w:name="toc 3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25EB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B25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B25EB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6B25EB"/>
    <w:pPr>
      <w:keepNext/>
      <w:spacing w:before="240" w:after="6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6B25EB"/>
    <w:pPr>
      <w:keepNext/>
      <w:widowControl w:val="0"/>
      <w:autoSpaceDE w:val="0"/>
      <w:autoSpaceDN w:val="0"/>
      <w:adjustRightInd w:val="0"/>
      <w:outlineLvl w:val="4"/>
    </w:pPr>
    <w:rPr>
      <w:b/>
      <w:snapToGrid w:val="0"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6B25EB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6B25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6B25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6B25E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25EB"/>
    <w:rPr>
      <w:b/>
      <w:sz w:val="28"/>
    </w:rPr>
  </w:style>
  <w:style w:type="character" w:customStyle="1" w:styleId="20">
    <w:name w:val="Заголовок 2 Знак"/>
    <w:link w:val="2"/>
    <w:rsid w:val="006B25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B25EB"/>
    <w:rPr>
      <w:b/>
      <w:sz w:val="24"/>
    </w:rPr>
  </w:style>
  <w:style w:type="character" w:customStyle="1" w:styleId="40">
    <w:name w:val="Заголовок 4 Знак"/>
    <w:link w:val="4"/>
    <w:uiPriority w:val="9"/>
    <w:rsid w:val="006B25EB"/>
    <w:rPr>
      <w:b/>
      <w:bCs/>
    </w:rPr>
  </w:style>
  <w:style w:type="character" w:customStyle="1" w:styleId="50">
    <w:name w:val="Заголовок 5 Знак"/>
    <w:link w:val="5"/>
    <w:rsid w:val="006B25EB"/>
    <w:rPr>
      <w:b/>
      <w:snapToGrid/>
      <w:color w:val="FF0000"/>
      <w:sz w:val="28"/>
    </w:rPr>
  </w:style>
  <w:style w:type="character" w:customStyle="1" w:styleId="60">
    <w:name w:val="Заголовок 6 Знак"/>
    <w:link w:val="6"/>
    <w:rsid w:val="006B25EB"/>
    <w:rPr>
      <w:b/>
      <w:bCs/>
      <w:snapToGrid/>
      <w:color w:val="000000"/>
      <w:sz w:val="28"/>
    </w:rPr>
  </w:style>
  <w:style w:type="character" w:customStyle="1" w:styleId="70">
    <w:name w:val="Заголовок 7 Знак"/>
    <w:link w:val="7"/>
    <w:uiPriority w:val="9"/>
    <w:rsid w:val="006B25EB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6B25E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6B25EB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8D6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4586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endnote text"/>
    <w:basedOn w:val="a"/>
    <w:link w:val="a4"/>
    <w:rsid w:val="002A717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6B25EB"/>
  </w:style>
  <w:style w:type="character" w:styleId="a5">
    <w:name w:val="endnote reference"/>
    <w:rsid w:val="002A7178"/>
    <w:rPr>
      <w:vertAlign w:val="superscript"/>
    </w:rPr>
  </w:style>
  <w:style w:type="paragraph" w:styleId="a6">
    <w:name w:val="header"/>
    <w:basedOn w:val="a"/>
    <w:link w:val="a7"/>
    <w:uiPriority w:val="99"/>
    <w:rsid w:val="002A7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25EB"/>
    <w:rPr>
      <w:sz w:val="24"/>
      <w:szCs w:val="24"/>
    </w:rPr>
  </w:style>
  <w:style w:type="character" w:styleId="a8">
    <w:name w:val="page number"/>
    <w:basedOn w:val="a0"/>
    <w:rsid w:val="002A7178"/>
  </w:style>
  <w:style w:type="paragraph" w:customStyle="1" w:styleId="ConsPlusTitle">
    <w:name w:val="ConsPlusTitle"/>
    <w:rsid w:val="002F390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AB40CA"/>
    <w:pPr>
      <w:spacing w:after="120" w:line="480" w:lineRule="auto"/>
    </w:pPr>
  </w:style>
  <w:style w:type="character" w:customStyle="1" w:styleId="22">
    <w:name w:val="Основной текст 2 Знак"/>
    <w:link w:val="21"/>
    <w:rsid w:val="00AB40CA"/>
    <w:rPr>
      <w:sz w:val="24"/>
      <w:szCs w:val="24"/>
    </w:rPr>
  </w:style>
  <w:style w:type="paragraph" w:styleId="a9">
    <w:name w:val="footer"/>
    <w:basedOn w:val="a"/>
    <w:link w:val="aa"/>
    <w:rsid w:val="00C02F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2F11"/>
    <w:rPr>
      <w:sz w:val="24"/>
      <w:szCs w:val="24"/>
    </w:rPr>
  </w:style>
  <w:style w:type="table" w:styleId="ab">
    <w:name w:val="Table Grid"/>
    <w:basedOn w:val="a1"/>
    <w:uiPriority w:val="99"/>
    <w:rsid w:val="00844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Мой Основной текст,Основной текст Знак Знак"/>
    <w:basedOn w:val="a"/>
    <w:link w:val="ad"/>
    <w:rsid w:val="00931F03"/>
    <w:pPr>
      <w:spacing w:after="120"/>
    </w:pPr>
  </w:style>
  <w:style w:type="character" w:customStyle="1" w:styleId="ad">
    <w:name w:val="Основной текст Знак"/>
    <w:aliases w:val="Мой Основной текст Знак,Основной текст Знак Знак Знак"/>
    <w:link w:val="ac"/>
    <w:rsid w:val="006B25EB"/>
    <w:rPr>
      <w:sz w:val="24"/>
      <w:szCs w:val="24"/>
    </w:rPr>
  </w:style>
  <w:style w:type="character" w:styleId="ae">
    <w:name w:val="Hyperlink"/>
    <w:uiPriority w:val="99"/>
    <w:rsid w:val="00DF3698"/>
    <w:rPr>
      <w:color w:val="0000FF"/>
      <w:u w:val="single"/>
    </w:rPr>
  </w:style>
  <w:style w:type="paragraph" w:customStyle="1" w:styleId="af">
    <w:name w:val="Нумерованный абзац"/>
    <w:uiPriority w:val="99"/>
    <w:rsid w:val="005C62E8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Web">
    <w:name w:val="Обычный (Web)"/>
    <w:basedOn w:val="a"/>
    <w:rsid w:val="006B25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uiPriority w:val="99"/>
    <w:rsid w:val="006B2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 Indent"/>
    <w:aliases w:val="Основной текст с отступом Знак Знак Знак Знак,Основной текст с отступом Знак Знак Знак"/>
    <w:basedOn w:val="a"/>
    <w:link w:val="af1"/>
    <w:uiPriority w:val="99"/>
    <w:rsid w:val="006B25EB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с отступом Знак Знак Знак Знак Знак2,Основной текст с отступом Знак Знак Знак Знак1"/>
    <w:link w:val="af0"/>
    <w:uiPriority w:val="99"/>
    <w:rsid w:val="006B25EB"/>
    <w:rPr>
      <w:sz w:val="24"/>
      <w:szCs w:val="24"/>
    </w:rPr>
  </w:style>
  <w:style w:type="character" w:customStyle="1" w:styleId="hl41">
    <w:name w:val="hl41"/>
    <w:uiPriority w:val="99"/>
    <w:rsid w:val="006B25EB"/>
    <w:rPr>
      <w:b/>
      <w:bCs/>
      <w:sz w:val="20"/>
      <w:szCs w:val="20"/>
    </w:rPr>
  </w:style>
  <w:style w:type="paragraph" w:styleId="af2">
    <w:name w:val="Balloon Text"/>
    <w:basedOn w:val="a"/>
    <w:link w:val="af3"/>
    <w:rsid w:val="006B25E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6B25EB"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rsid w:val="006B25EB"/>
    <w:rPr>
      <w:sz w:val="28"/>
      <w:szCs w:val="28"/>
    </w:rPr>
  </w:style>
  <w:style w:type="paragraph" w:styleId="af4">
    <w:name w:val="Title"/>
    <w:basedOn w:val="a"/>
    <w:next w:val="a"/>
    <w:link w:val="af5"/>
    <w:qFormat/>
    <w:rsid w:val="006B25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6B25EB"/>
    <w:rPr>
      <w:rFonts w:ascii="Cambria" w:hAnsi="Cambria"/>
      <w:b/>
      <w:bCs/>
      <w:kern w:val="28"/>
      <w:sz w:val="32"/>
      <w:szCs w:val="32"/>
    </w:rPr>
  </w:style>
  <w:style w:type="paragraph" w:styleId="af6">
    <w:name w:val="No Spacing"/>
    <w:link w:val="af7"/>
    <w:uiPriority w:val="1"/>
    <w:qFormat/>
    <w:rsid w:val="006B25EB"/>
    <w:rPr>
      <w:sz w:val="24"/>
      <w:szCs w:val="24"/>
    </w:rPr>
  </w:style>
  <w:style w:type="character" w:customStyle="1" w:styleId="af7">
    <w:name w:val="Без интервала Знак"/>
    <w:link w:val="af6"/>
    <w:uiPriority w:val="1"/>
    <w:rsid w:val="006B25EB"/>
    <w:rPr>
      <w:sz w:val="24"/>
      <w:szCs w:val="24"/>
      <w:lang w:bidi="ar-SA"/>
    </w:rPr>
  </w:style>
  <w:style w:type="character" w:customStyle="1" w:styleId="af8">
    <w:name w:val="Знак Знак"/>
    <w:locked/>
    <w:rsid w:val="006B25EB"/>
    <w:rPr>
      <w:sz w:val="24"/>
      <w:szCs w:val="24"/>
      <w:lang w:val="ru-RU" w:eastAsia="ru-RU" w:bidi="ar-SA"/>
    </w:rPr>
  </w:style>
  <w:style w:type="character" w:styleId="af9">
    <w:name w:val="Emphasis"/>
    <w:qFormat/>
    <w:rsid w:val="006B25EB"/>
    <w:rPr>
      <w:i/>
      <w:iCs/>
    </w:rPr>
  </w:style>
  <w:style w:type="character" w:customStyle="1" w:styleId="11">
    <w:name w:val="Мой Основной текст Знак1"/>
    <w:aliases w:val="Основной текст Знак Знак Знак Знак"/>
    <w:rsid w:val="006B25EB"/>
    <w:rPr>
      <w:rFonts w:eastAsia="Times New Roman"/>
      <w:sz w:val="24"/>
      <w:szCs w:val="24"/>
    </w:rPr>
  </w:style>
  <w:style w:type="character" w:customStyle="1" w:styleId="afa">
    <w:name w:val="Основной текст с отступом Знак Знак Знак Знак Знак"/>
    <w:aliases w:val="Основной текст с отступом Знак Знак Знак Знак Знак1"/>
    <w:rsid w:val="006B25EB"/>
    <w:rPr>
      <w:rFonts w:eastAsia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qFormat/>
    <w:rsid w:val="006B25EB"/>
    <w:pPr>
      <w:tabs>
        <w:tab w:val="right" w:leader="dot" w:pos="9720"/>
      </w:tabs>
      <w:spacing w:before="120" w:after="120"/>
    </w:pPr>
    <w:rPr>
      <w:b/>
      <w:bCs/>
      <w:i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99"/>
    <w:unhideWhenUsed/>
    <w:qFormat/>
    <w:rsid w:val="006B25E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B25E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b">
    <w:name w:val="TOC Heading"/>
    <w:basedOn w:val="1"/>
    <w:next w:val="a"/>
    <w:uiPriority w:val="39"/>
    <w:qFormat/>
    <w:rsid w:val="006B25EB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24">
    <w:name w:val="Основной текст с отступом 2 Знак"/>
    <w:link w:val="25"/>
    <w:rsid w:val="006B25EB"/>
    <w:rPr>
      <w:bCs/>
      <w:sz w:val="28"/>
      <w:szCs w:val="28"/>
    </w:rPr>
  </w:style>
  <w:style w:type="paragraph" w:styleId="25">
    <w:name w:val="Body Text Indent 2"/>
    <w:basedOn w:val="a"/>
    <w:link w:val="24"/>
    <w:rsid w:val="006B25EB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10">
    <w:name w:val="Основной текст с отступом 2 Знак1"/>
    <w:rsid w:val="006B25EB"/>
    <w:rPr>
      <w:sz w:val="24"/>
      <w:szCs w:val="24"/>
    </w:rPr>
  </w:style>
  <w:style w:type="paragraph" w:customStyle="1" w:styleId="13">
    <w:name w:val="Обычный1"/>
    <w:rsid w:val="006B25EB"/>
    <w:rPr>
      <w:rFonts w:ascii="Courier New" w:eastAsia="Courier New" w:hAnsi="Courier New"/>
    </w:rPr>
  </w:style>
  <w:style w:type="paragraph" w:customStyle="1" w:styleId="Default">
    <w:name w:val="Default"/>
    <w:rsid w:val="006B2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6B25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6B25E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кст сноски Знак"/>
    <w:link w:val="afe"/>
    <w:uiPriority w:val="99"/>
    <w:rsid w:val="006B25EB"/>
  </w:style>
  <w:style w:type="paragraph" w:styleId="afe">
    <w:name w:val="footnote text"/>
    <w:basedOn w:val="a"/>
    <w:link w:val="afd"/>
    <w:uiPriority w:val="99"/>
    <w:rsid w:val="006B25E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15">
    <w:name w:val="Текст сноски Знак1"/>
    <w:basedOn w:val="a0"/>
    <w:uiPriority w:val="99"/>
    <w:rsid w:val="006B25EB"/>
  </w:style>
  <w:style w:type="paragraph" w:customStyle="1" w:styleId="ConsTitle">
    <w:name w:val="ConsTitle"/>
    <w:rsid w:val="006B2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6B25EB"/>
    <w:rPr>
      <w:rFonts w:ascii="Times New Roman" w:hAnsi="Times New Roman" w:cs="Times New Roman"/>
      <w:sz w:val="24"/>
      <w:szCs w:val="24"/>
    </w:rPr>
  </w:style>
  <w:style w:type="character" w:styleId="aff">
    <w:name w:val="Strong"/>
    <w:uiPriority w:val="22"/>
    <w:qFormat/>
    <w:rsid w:val="006B25EB"/>
    <w:rPr>
      <w:b/>
      <w:bCs/>
    </w:rPr>
  </w:style>
  <w:style w:type="paragraph" w:styleId="32">
    <w:name w:val="Body Text Indent 3"/>
    <w:basedOn w:val="a"/>
    <w:link w:val="33"/>
    <w:rsid w:val="006B25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B25EB"/>
    <w:rPr>
      <w:sz w:val="16"/>
      <w:szCs w:val="16"/>
    </w:rPr>
  </w:style>
  <w:style w:type="character" w:customStyle="1" w:styleId="34">
    <w:name w:val="Основной текст 3 Знак"/>
    <w:link w:val="35"/>
    <w:rsid w:val="006B25EB"/>
    <w:rPr>
      <w:sz w:val="16"/>
      <w:szCs w:val="16"/>
    </w:rPr>
  </w:style>
  <w:style w:type="paragraph" w:styleId="35">
    <w:name w:val="Body Text 3"/>
    <w:basedOn w:val="a"/>
    <w:link w:val="34"/>
    <w:rsid w:val="006B25E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rsid w:val="006B25EB"/>
    <w:rPr>
      <w:sz w:val="16"/>
      <w:szCs w:val="16"/>
    </w:rPr>
  </w:style>
  <w:style w:type="character" w:styleId="aff0">
    <w:name w:val="FollowedHyperlink"/>
    <w:rsid w:val="006B25EB"/>
    <w:rPr>
      <w:color w:val="800080"/>
      <w:u w:val="single"/>
    </w:rPr>
  </w:style>
  <w:style w:type="paragraph" w:styleId="aff1">
    <w:name w:val="caption"/>
    <w:basedOn w:val="a"/>
    <w:qFormat/>
    <w:rsid w:val="006B25EB"/>
    <w:pPr>
      <w:jc w:val="center"/>
    </w:pPr>
    <w:rPr>
      <w:b/>
      <w:sz w:val="28"/>
      <w:szCs w:val="20"/>
    </w:rPr>
  </w:style>
  <w:style w:type="character" w:customStyle="1" w:styleId="FontStyle11">
    <w:name w:val="Font Style11"/>
    <w:rsid w:val="006B25E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B2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Обычны"/>
    <w:rsid w:val="006B25EB"/>
    <w:pPr>
      <w:widowControl w:val="0"/>
      <w:autoSpaceDE w:val="0"/>
      <w:autoSpaceDN w:val="0"/>
    </w:pPr>
  </w:style>
  <w:style w:type="paragraph" w:customStyle="1" w:styleId="FR1">
    <w:name w:val="FR1"/>
    <w:rsid w:val="006B25EB"/>
    <w:pPr>
      <w:widowControl w:val="0"/>
      <w:autoSpaceDE w:val="0"/>
      <w:autoSpaceDN w:val="0"/>
      <w:adjustRightInd w:val="0"/>
      <w:spacing w:before="1300"/>
      <w:ind w:left="1880"/>
    </w:pPr>
    <w:rPr>
      <w:rFonts w:ascii="Arial" w:hAnsi="Arial" w:cs="Arial"/>
      <w:noProof/>
    </w:rPr>
  </w:style>
  <w:style w:type="paragraph" w:customStyle="1" w:styleId="FR2">
    <w:name w:val="FR2"/>
    <w:rsid w:val="006B25EB"/>
    <w:pPr>
      <w:widowControl w:val="0"/>
      <w:autoSpaceDE w:val="0"/>
      <w:autoSpaceDN w:val="0"/>
      <w:adjustRightInd w:val="0"/>
      <w:spacing w:before="1380"/>
      <w:ind w:left="2000"/>
    </w:pPr>
    <w:rPr>
      <w:rFonts w:ascii="Arial" w:hAnsi="Arial" w:cs="Arial"/>
      <w:sz w:val="12"/>
      <w:szCs w:val="12"/>
    </w:rPr>
  </w:style>
  <w:style w:type="character" w:styleId="aff3">
    <w:name w:val="footnote reference"/>
    <w:uiPriority w:val="99"/>
    <w:rsid w:val="006B25EB"/>
    <w:rPr>
      <w:vertAlign w:val="superscript"/>
    </w:rPr>
  </w:style>
  <w:style w:type="character" w:customStyle="1" w:styleId="aff4">
    <w:name w:val="Текст Знак"/>
    <w:link w:val="aff5"/>
    <w:rsid w:val="006B25EB"/>
    <w:rPr>
      <w:rFonts w:ascii="Courier New" w:hAnsi="Courier New"/>
    </w:rPr>
  </w:style>
  <w:style w:type="paragraph" w:styleId="aff5">
    <w:name w:val="Plain Text"/>
    <w:basedOn w:val="a"/>
    <w:link w:val="aff4"/>
    <w:rsid w:val="006B25EB"/>
    <w:rPr>
      <w:rFonts w:ascii="Courier New" w:hAnsi="Courier New"/>
      <w:sz w:val="20"/>
      <w:szCs w:val="20"/>
    </w:rPr>
  </w:style>
  <w:style w:type="character" w:customStyle="1" w:styleId="16">
    <w:name w:val="Текст Знак1"/>
    <w:rsid w:val="006B25EB"/>
    <w:rPr>
      <w:rFonts w:ascii="Courier New" w:hAnsi="Courier New" w:cs="Courier New"/>
    </w:rPr>
  </w:style>
  <w:style w:type="character" w:customStyle="1" w:styleId="aff6">
    <w:name w:val="Основной текст_"/>
    <w:rsid w:val="006B25EB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paragraph" w:customStyle="1" w:styleId="ConsPlusDocList">
    <w:name w:val="ConsPlusDocList"/>
    <w:next w:val="a"/>
    <w:rsid w:val="006B25E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26">
    <w:name w:val="Основной текст (2)_"/>
    <w:link w:val="27"/>
    <w:rsid w:val="006B25E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B25EB"/>
    <w:pPr>
      <w:widowControl w:val="0"/>
      <w:shd w:val="clear" w:color="auto" w:fill="FFFFFF"/>
      <w:spacing w:before="360" w:after="420" w:line="0" w:lineRule="atLeast"/>
      <w:jc w:val="both"/>
    </w:pPr>
    <w:rPr>
      <w:sz w:val="28"/>
      <w:szCs w:val="28"/>
    </w:rPr>
  </w:style>
  <w:style w:type="character" w:customStyle="1" w:styleId="-">
    <w:name w:val="Интернет-ссылка"/>
    <w:rsid w:val="006B25EB"/>
    <w:rPr>
      <w:color w:val="000080"/>
      <w:u w:val="single"/>
    </w:rPr>
  </w:style>
  <w:style w:type="character" w:customStyle="1" w:styleId="FontStyle13">
    <w:name w:val="Font Style13"/>
    <w:rsid w:val="006B25E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B25EB"/>
    <w:rPr>
      <w:rFonts w:ascii="Times New Roman" w:hAnsi="Times New Roman" w:cs="Times New Roman"/>
      <w:sz w:val="26"/>
      <w:szCs w:val="26"/>
    </w:rPr>
  </w:style>
  <w:style w:type="character" w:customStyle="1" w:styleId="51">
    <w:name w:val="Знак Знак5"/>
    <w:uiPriority w:val="99"/>
    <w:locked/>
    <w:rsid w:val="006B25EB"/>
    <w:rPr>
      <w:sz w:val="24"/>
      <w:szCs w:val="24"/>
      <w:lang w:val="ru-RU" w:eastAsia="ru-RU"/>
    </w:rPr>
  </w:style>
  <w:style w:type="character" w:customStyle="1" w:styleId="110">
    <w:name w:val="Знак Знак11"/>
    <w:uiPriority w:val="99"/>
    <w:rsid w:val="006B25EB"/>
    <w:rPr>
      <w:i/>
      <w:iCs/>
      <w:sz w:val="28"/>
      <w:szCs w:val="28"/>
      <w:lang w:val="ru-RU" w:eastAsia="ru-RU"/>
    </w:rPr>
  </w:style>
  <w:style w:type="character" w:customStyle="1" w:styleId="28">
    <w:name w:val="Знак Знак2"/>
    <w:uiPriority w:val="99"/>
    <w:rsid w:val="006B25EB"/>
    <w:rPr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B25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1">
    <w:name w:val="Знак Знак21"/>
    <w:uiPriority w:val="99"/>
    <w:rsid w:val="006B25EB"/>
    <w:rPr>
      <w:sz w:val="24"/>
      <w:szCs w:val="24"/>
    </w:rPr>
  </w:style>
  <w:style w:type="character" w:customStyle="1" w:styleId="130">
    <w:name w:val="Знак Знак13"/>
    <w:uiPriority w:val="99"/>
    <w:rsid w:val="006B25EB"/>
    <w:rPr>
      <w:sz w:val="24"/>
      <w:szCs w:val="24"/>
      <w:lang w:val="ru-RU" w:eastAsia="ru-RU"/>
    </w:rPr>
  </w:style>
  <w:style w:type="character" w:customStyle="1" w:styleId="FontStyle28">
    <w:name w:val="Font Style28"/>
    <w:rsid w:val="006B25E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0021">
    <w:name w:val="002.1_Текст.Отступ"/>
    <w:basedOn w:val="a"/>
    <w:link w:val="00210"/>
    <w:rsid w:val="006B25EB"/>
    <w:pPr>
      <w:spacing w:before="120"/>
      <w:ind w:firstLine="709"/>
      <w:jc w:val="both"/>
    </w:pPr>
    <w:rPr>
      <w:sz w:val="28"/>
      <w:szCs w:val="28"/>
    </w:rPr>
  </w:style>
  <w:style w:type="character" w:customStyle="1" w:styleId="00210">
    <w:name w:val="002.1_Текст.Отступ Знак"/>
    <w:link w:val="0021"/>
    <w:rsid w:val="006B25EB"/>
    <w:rPr>
      <w:sz w:val="28"/>
      <w:szCs w:val="28"/>
    </w:rPr>
  </w:style>
  <w:style w:type="paragraph" w:customStyle="1" w:styleId="17">
    <w:name w:val="Без интервала1"/>
    <w:rsid w:val="006B25EB"/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6B25EB"/>
    <w:rPr>
      <w:sz w:val="28"/>
      <w:szCs w:val="28"/>
    </w:rPr>
  </w:style>
  <w:style w:type="character" w:customStyle="1" w:styleId="120">
    <w:name w:val="Заголовок 1 Знак2"/>
    <w:rsid w:val="002236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0">
    <w:name w:val="Заголовок 2 Знак2"/>
    <w:rsid w:val="002236C1"/>
    <w:rPr>
      <w:rFonts w:ascii="Arial" w:hAnsi="Arial" w:cs="Arial"/>
      <w:b/>
      <w:bCs/>
      <w:i/>
      <w:iCs/>
      <w:sz w:val="28"/>
      <w:szCs w:val="28"/>
    </w:rPr>
  </w:style>
  <w:style w:type="character" w:customStyle="1" w:styleId="52">
    <w:name w:val="Заголовок 5 Знак2"/>
    <w:rsid w:val="002236C1"/>
    <w:rPr>
      <w:rFonts w:ascii="Times New Roman" w:eastAsia="Times New Roman" w:hAnsi="Times New Roman" w:cs="Times New Roman"/>
      <w:b/>
      <w:snapToGrid/>
      <w:color w:val="FF0000"/>
      <w:sz w:val="28"/>
      <w:szCs w:val="20"/>
    </w:rPr>
  </w:style>
  <w:style w:type="character" w:customStyle="1" w:styleId="62">
    <w:name w:val="Заголовок 6 Знак2"/>
    <w:rsid w:val="002236C1"/>
    <w:rPr>
      <w:rFonts w:ascii="Times New Roman" w:eastAsia="Times New Roman" w:hAnsi="Times New Roman" w:cs="Times New Roman"/>
      <w:b/>
      <w:bCs/>
      <w:snapToGrid/>
      <w:color w:val="000000"/>
      <w:sz w:val="28"/>
      <w:szCs w:val="20"/>
    </w:rPr>
  </w:style>
  <w:style w:type="character" w:customStyle="1" w:styleId="221">
    <w:name w:val="Основной текст 2 Знак2"/>
    <w:rsid w:val="002236C1"/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Нижний колонтитул Знак2"/>
    <w:rsid w:val="002236C1"/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Название Знак2"/>
    <w:rsid w:val="002236C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ижний колонтитул Знак1"/>
    <w:semiHidden/>
    <w:rsid w:val="002236C1"/>
    <w:rPr>
      <w:rFonts w:eastAsia="Times New Roman"/>
      <w:sz w:val="24"/>
      <w:szCs w:val="24"/>
    </w:rPr>
  </w:style>
  <w:style w:type="paragraph" w:customStyle="1" w:styleId="19">
    <w:name w:val="Обычный1"/>
    <w:rsid w:val="002236C1"/>
    <w:rPr>
      <w:rFonts w:ascii="Courier New" w:eastAsia="Courier New" w:hAnsi="Courier New"/>
    </w:rPr>
  </w:style>
  <w:style w:type="character" w:customStyle="1" w:styleId="1a">
    <w:name w:val="Текст концевой сноски Знак1"/>
    <w:semiHidden/>
    <w:rsid w:val="002236C1"/>
    <w:rPr>
      <w:rFonts w:eastAsia="Times New Roman"/>
    </w:rPr>
  </w:style>
  <w:style w:type="paragraph" w:customStyle="1" w:styleId="ConsPlusDocList0">
    <w:name w:val="ConsPlusDocList"/>
    <w:next w:val="a"/>
    <w:rsid w:val="002236C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b">
    <w:name w:val="Без интервала1"/>
    <w:rsid w:val="002236C1"/>
    <w:rPr>
      <w:rFonts w:ascii="Calibri" w:hAnsi="Calibri"/>
      <w:sz w:val="22"/>
      <w:szCs w:val="22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236C1"/>
    <w:pPr>
      <w:spacing w:after="160" w:line="240" w:lineRule="exact"/>
    </w:pPr>
    <w:rPr>
      <w:sz w:val="20"/>
      <w:szCs w:val="20"/>
    </w:rPr>
  </w:style>
  <w:style w:type="character" w:customStyle="1" w:styleId="2b">
    <w:name w:val="Основной текст Знак2"/>
    <w:aliases w:val="Мой Основной текст Знак2,Основной текст Знак Знак Знак1"/>
    <w:uiPriority w:val="99"/>
    <w:locked/>
    <w:rsid w:val="002236C1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2236C1"/>
    <w:rPr>
      <w:rFonts w:cs="Times New Roman"/>
      <w:i/>
      <w:iCs/>
      <w:sz w:val="28"/>
      <w:szCs w:val="28"/>
      <w:lang w:val="ru-RU" w:eastAsia="ru-RU"/>
    </w:rPr>
  </w:style>
  <w:style w:type="character" w:customStyle="1" w:styleId="41">
    <w:name w:val="Знак Знак4"/>
    <w:locked/>
    <w:rsid w:val="002236C1"/>
    <w:rPr>
      <w:rFonts w:cs="Times New Roman"/>
      <w:sz w:val="24"/>
      <w:szCs w:val="24"/>
      <w:lang w:val="ru-RU" w:eastAsia="ru-RU"/>
    </w:rPr>
  </w:style>
  <w:style w:type="character" w:customStyle="1" w:styleId="121">
    <w:name w:val="Знак Знак12"/>
    <w:locked/>
    <w:rsid w:val="002236C1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rsid w:val="002236C1"/>
    <w:rPr>
      <w:rFonts w:ascii="Arial" w:hAnsi="Arial" w:cs="Arial"/>
      <w:b/>
      <w:bCs/>
      <w:i/>
      <w:iCs/>
      <w:sz w:val="28"/>
      <w:szCs w:val="28"/>
    </w:rPr>
  </w:style>
  <w:style w:type="character" w:customStyle="1" w:styleId="61">
    <w:name w:val="Заголовок 6 Знак1"/>
    <w:locked/>
    <w:rsid w:val="002236C1"/>
    <w:rPr>
      <w:rFonts w:cs="Times New Roman"/>
      <w:b/>
      <w:bCs/>
      <w:color w:val="000000"/>
      <w:sz w:val="28"/>
      <w:szCs w:val="28"/>
      <w:lang w:val="ru-RU" w:eastAsia="ru-RU"/>
    </w:rPr>
  </w:style>
  <w:style w:type="character" w:customStyle="1" w:styleId="510">
    <w:name w:val="Знак Знак51"/>
    <w:rsid w:val="002236C1"/>
    <w:rPr>
      <w:rFonts w:cs="Times New Roman"/>
      <w:sz w:val="24"/>
      <w:szCs w:val="24"/>
    </w:rPr>
  </w:style>
  <w:style w:type="character" w:customStyle="1" w:styleId="212">
    <w:name w:val="Заголовок 2 Знак1"/>
    <w:locked/>
    <w:rsid w:val="002236C1"/>
    <w:rPr>
      <w:rFonts w:cs="Times New Roman"/>
      <w:i/>
      <w:iCs/>
      <w:sz w:val="28"/>
      <w:szCs w:val="28"/>
      <w:lang w:val="ru-RU" w:eastAsia="ru-RU"/>
    </w:rPr>
  </w:style>
  <w:style w:type="character" w:customStyle="1" w:styleId="1d">
    <w:name w:val="Основной текст Знак1"/>
    <w:locked/>
    <w:rsid w:val="002236C1"/>
    <w:rPr>
      <w:rFonts w:cs="Times New Roman"/>
      <w:sz w:val="24"/>
      <w:szCs w:val="24"/>
      <w:lang w:val="ru-RU" w:eastAsia="ru-RU"/>
    </w:rPr>
  </w:style>
  <w:style w:type="character" w:customStyle="1" w:styleId="213">
    <w:name w:val="Основной текст 2 Знак1"/>
    <w:locked/>
    <w:rsid w:val="002236C1"/>
    <w:rPr>
      <w:rFonts w:cs="Times New Roman"/>
      <w:sz w:val="24"/>
      <w:szCs w:val="24"/>
      <w:lang w:val="ru-RU" w:eastAsia="ru-RU"/>
    </w:rPr>
  </w:style>
  <w:style w:type="character" w:customStyle="1" w:styleId="111">
    <w:name w:val="Заголовок 1 Знак1"/>
    <w:locked/>
    <w:rsid w:val="002236C1"/>
    <w:rPr>
      <w:rFonts w:cs="Times New Roman"/>
      <w:b/>
      <w:bCs/>
      <w:sz w:val="28"/>
      <w:szCs w:val="28"/>
      <w:lang w:val="ru-RU" w:eastAsia="ru-RU"/>
    </w:rPr>
  </w:style>
  <w:style w:type="character" w:customStyle="1" w:styleId="511">
    <w:name w:val="Заголовок 5 Знак1"/>
    <w:locked/>
    <w:rsid w:val="002236C1"/>
    <w:rPr>
      <w:rFonts w:cs="Times New Roman"/>
      <w:b/>
      <w:bCs/>
      <w:color w:val="FF0000"/>
      <w:sz w:val="28"/>
      <w:szCs w:val="28"/>
      <w:lang w:val="ru-RU" w:eastAsia="ru-RU"/>
    </w:rPr>
  </w:style>
  <w:style w:type="character" w:customStyle="1" w:styleId="410">
    <w:name w:val="Знак Знак41"/>
    <w:rsid w:val="002236C1"/>
    <w:rPr>
      <w:rFonts w:cs="Times New Roman"/>
      <w:sz w:val="24"/>
      <w:szCs w:val="24"/>
    </w:rPr>
  </w:style>
  <w:style w:type="character" w:customStyle="1" w:styleId="311">
    <w:name w:val="Знак Знак31"/>
    <w:rsid w:val="002236C1"/>
    <w:rPr>
      <w:rFonts w:cs="Times New Roman"/>
      <w:sz w:val="24"/>
      <w:szCs w:val="24"/>
    </w:rPr>
  </w:style>
  <w:style w:type="character" w:customStyle="1" w:styleId="1e">
    <w:name w:val="Название Знак1"/>
    <w:locked/>
    <w:rsid w:val="002236C1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140">
    <w:name w:val="Знак Знак14"/>
    <w:rsid w:val="002236C1"/>
    <w:rPr>
      <w:rFonts w:cs="Times New Roman"/>
      <w:sz w:val="24"/>
      <w:szCs w:val="24"/>
    </w:rPr>
  </w:style>
  <w:style w:type="character" w:customStyle="1" w:styleId="100">
    <w:name w:val="Знак Знак10"/>
    <w:rsid w:val="00223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78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7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FBCE7-5EE4-4C00-9AA8-892DF8CD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59313</Words>
  <Characters>338088</Characters>
  <Application>Microsoft Office Word</Application>
  <DocSecurity>0</DocSecurity>
  <Lines>2817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396608</CharactersWithSpaces>
  <SharedDoc>false</SharedDoc>
  <HLinks>
    <vt:vector size="12" baseType="variant">
      <vt:variant>
        <vt:i4>6619156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http://www.consultant.ru/document/cons_doc_LAW_377844/</vt:lpwstr>
      </vt:variant>
      <vt:variant>
        <vt:lpwstr>dst0</vt:lpwstr>
      </vt:variant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http://www.consultant.ru/document/cons_doc_LAW_377844/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mfsk</dc:creator>
  <cp:lastModifiedBy>Sovet-user-01</cp:lastModifiedBy>
  <cp:revision>2</cp:revision>
  <cp:lastPrinted>2022-04-19T05:18:00Z</cp:lastPrinted>
  <dcterms:created xsi:type="dcterms:W3CDTF">2022-05-12T06:44:00Z</dcterms:created>
  <dcterms:modified xsi:type="dcterms:W3CDTF">2022-05-12T06:44:00Z</dcterms:modified>
</cp:coreProperties>
</file>